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057A6" w14:textId="77777777" w:rsidR="004D7337" w:rsidRDefault="00A00812">
      <w:r>
        <w:rPr>
          <w:noProof/>
        </w:rPr>
        <w:drawing>
          <wp:inline distT="114300" distB="114300" distL="114300" distR="114300" wp14:anchorId="18754627" wp14:editId="66110388">
            <wp:extent cx="5943600" cy="1981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FF4F4D" w14:textId="77777777" w:rsidR="004D7337" w:rsidRDefault="00A00812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SCHOOL OF COMPUTING</w:t>
      </w:r>
    </w:p>
    <w:p w14:paraId="66920833" w14:textId="77777777" w:rsidR="004D7337" w:rsidRDefault="00A00812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SEMESTER I 2020/2021</w:t>
      </w:r>
    </w:p>
    <w:p w14:paraId="0B517475" w14:textId="77777777" w:rsidR="004D7337" w:rsidRDefault="00A00812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SECJ1013 PROGRAMMING TECHNIQUE 1 - SECTION 08</w:t>
      </w:r>
    </w:p>
    <w:p w14:paraId="4EED5D82" w14:textId="77777777" w:rsidR="004D7337" w:rsidRDefault="00A00812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CASE STUDY 1: ELECTRIC USAGE CHARGES</w:t>
      </w:r>
    </w:p>
    <w:tbl>
      <w:tblPr>
        <w:tblStyle w:val="a"/>
        <w:tblW w:w="80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25"/>
        <w:gridCol w:w="1545"/>
      </w:tblGrid>
      <w:tr w:rsidR="004D7337" w14:paraId="46D6DCD0" w14:textId="77777777">
        <w:trPr>
          <w:trHeight w:val="600"/>
          <w:jc w:val="center"/>
        </w:trPr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91621" w14:textId="77777777" w:rsidR="004D7337" w:rsidRDefault="00A0081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2918E" w14:textId="77777777" w:rsidR="004D7337" w:rsidRDefault="00A0081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MATRIK</w:t>
            </w:r>
          </w:p>
        </w:tc>
      </w:tr>
      <w:tr w:rsidR="004D7337" w14:paraId="01288F19" w14:textId="77777777">
        <w:trPr>
          <w:jc w:val="center"/>
        </w:trPr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1FB71" w14:textId="77777777" w:rsidR="004D7337" w:rsidRDefault="00A00812">
            <w:pPr>
              <w:pStyle w:val="Heading2"/>
              <w:keepNext w:val="0"/>
              <w:keepLines w:val="0"/>
              <w:widowControl w:val="0"/>
              <w:shd w:val="clear" w:color="auto" w:fill="FFFFFF"/>
              <w:spacing w:before="0" w:after="8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mapk69vu3wgw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AHMAD FARUQ BIN AZLAN 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7FCC2" w14:textId="77777777" w:rsidR="004D7337" w:rsidRDefault="00A00812">
            <w:pPr>
              <w:pStyle w:val="Heading2"/>
              <w:keepNext w:val="0"/>
              <w:keepLines w:val="0"/>
              <w:widowControl w:val="0"/>
              <w:shd w:val="clear" w:color="auto" w:fill="FFFFFF"/>
              <w:spacing w:before="0" w:after="80"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faezo0dzih7h" w:colFirst="0" w:colLast="0"/>
            <w:bookmarkEnd w:id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A20EC0005</w:t>
            </w:r>
          </w:p>
        </w:tc>
      </w:tr>
      <w:tr w:rsidR="004D7337" w14:paraId="5B592653" w14:textId="77777777">
        <w:trPr>
          <w:jc w:val="center"/>
        </w:trPr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665C9" w14:textId="77777777" w:rsidR="004D7337" w:rsidRDefault="00A00812">
            <w:pPr>
              <w:pStyle w:val="Heading2"/>
              <w:keepNext w:val="0"/>
              <w:keepLines w:val="0"/>
              <w:widowControl w:val="0"/>
              <w:shd w:val="clear" w:color="auto" w:fill="FFFFFF"/>
              <w:spacing w:before="0" w:after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_k3gqyvt1g6lb" w:colFirst="0" w:colLast="0"/>
            <w:bookmarkEnd w:id="2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KHAIRUL IZZAT BIN HASHIM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B903B" w14:textId="77777777" w:rsidR="004D7337" w:rsidRDefault="00A00812">
            <w:pPr>
              <w:pStyle w:val="Heading2"/>
              <w:keepNext w:val="0"/>
              <w:keepLines w:val="0"/>
              <w:widowControl w:val="0"/>
              <w:shd w:val="clear" w:color="auto" w:fill="FFFFFF"/>
              <w:spacing w:before="0" w:after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_kxyhblxqmfou" w:colFirst="0" w:colLast="0"/>
            <w:bookmarkEnd w:id="3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A20EC0058</w:t>
            </w:r>
          </w:p>
        </w:tc>
      </w:tr>
      <w:tr w:rsidR="004D7337" w14:paraId="52A7132E" w14:textId="77777777">
        <w:trPr>
          <w:jc w:val="center"/>
        </w:trPr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01C31" w14:textId="77777777" w:rsidR="004D7337" w:rsidRDefault="00A00812">
            <w:pPr>
              <w:pStyle w:val="Heading2"/>
              <w:keepNext w:val="0"/>
              <w:keepLines w:val="0"/>
              <w:widowControl w:val="0"/>
              <w:shd w:val="clear" w:color="auto" w:fill="FFFFFF"/>
              <w:spacing w:before="0" w:after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_fmpe7gidxx44" w:colFirst="0" w:colLast="0"/>
            <w:bookmarkEnd w:id="4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MOHAMAD HAZIQ ZIKRY BIN MOHAMMAD RAZAK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635B5" w14:textId="77777777" w:rsidR="004D7337" w:rsidRDefault="00A00812">
            <w:pPr>
              <w:pStyle w:val="Heading2"/>
              <w:keepNext w:val="0"/>
              <w:keepLines w:val="0"/>
              <w:widowControl w:val="0"/>
              <w:shd w:val="clear" w:color="auto" w:fill="FFFFFF"/>
              <w:spacing w:before="0" w:after="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_n6255fpdtyyl" w:colFirst="0" w:colLast="0"/>
            <w:bookmarkEnd w:id="5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A20EC0079</w:t>
            </w:r>
          </w:p>
        </w:tc>
      </w:tr>
    </w:tbl>
    <w:p w14:paraId="6E97AEEA" w14:textId="19FC6A08" w:rsidR="004D7337" w:rsidRDefault="00A00812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LECTURER: DR. ADILA FIRDAUS BINTI ARBAIN</w:t>
      </w:r>
    </w:p>
    <w:p w14:paraId="4C1E33BA" w14:textId="77777777" w:rsidR="004D7337" w:rsidRDefault="00A00812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DATE OF SUBMISSION: 9TH NOVEMBER 2020</w:t>
      </w:r>
    </w:p>
    <w:p w14:paraId="3DB355FD" w14:textId="77777777" w:rsidR="004D7337" w:rsidRDefault="004D733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F6A893" w14:textId="77777777" w:rsidR="004D7337" w:rsidRDefault="004D7337"/>
    <w:p w14:paraId="48ADC4D3" w14:textId="77777777" w:rsidR="004D7337" w:rsidRDefault="004D7337"/>
    <w:p w14:paraId="4D64C00C" w14:textId="77777777" w:rsidR="004D7337" w:rsidRDefault="004D7337"/>
    <w:p w14:paraId="2D286DB1" w14:textId="77777777" w:rsidR="004D7337" w:rsidRDefault="004D7337"/>
    <w:p w14:paraId="0304F745" w14:textId="77777777" w:rsidR="004D7337" w:rsidRDefault="004D7337"/>
    <w:p w14:paraId="708ECEFB" w14:textId="77777777" w:rsidR="004D7337" w:rsidRDefault="004D7337"/>
    <w:p w14:paraId="31A766E0" w14:textId="77777777" w:rsidR="004D7337" w:rsidRDefault="004D7337"/>
    <w:p w14:paraId="469E7A82" w14:textId="3A033353" w:rsidR="00A00812" w:rsidRDefault="00A00812">
      <w:pPr>
        <w:spacing w:before="240" w:after="240"/>
      </w:pPr>
    </w:p>
    <w:p w14:paraId="10D9CC0B" w14:textId="77777777" w:rsidR="00AB5AD3" w:rsidRPr="00AB5AD3" w:rsidRDefault="00AB5AD3" w:rsidP="00A2556F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AB5A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MY"/>
        </w:rPr>
        <w:lastRenderedPageBreak/>
        <w:t>CASE STUDY 1: ELECTRIC USAGE CHARGES</w:t>
      </w:r>
    </w:p>
    <w:p w14:paraId="0E758F40" w14:textId="77777777" w:rsidR="00AB5AD3" w:rsidRPr="00AB5AD3" w:rsidRDefault="00AB5AD3" w:rsidP="00AB5AD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MY"/>
        </w:rPr>
      </w:pPr>
    </w:p>
    <w:p w14:paraId="4F054824" w14:textId="77777777" w:rsidR="00AB5AD3" w:rsidRPr="00AB5AD3" w:rsidRDefault="00AB5AD3" w:rsidP="00AB5AD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AB5AD3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u w:val="single"/>
          <w:lang w:val="en-MY"/>
        </w:rPr>
        <w:t>Pseudocode for table 1</w:t>
      </w:r>
    </w:p>
    <w:p w14:paraId="18AD6845" w14:textId="77777777" w:rsidR="00AB5AD3" w:rsidRPr="00AB5AD3" w:rsidRDefault="00AB5AD3" w:rsidP="00AB5AD3">
      <w:pPr>
        <w:numPr>
          <w:ilvl w:val="0"/>
          <w:numId w:val="3"/>
        </w:numPr>
        <w:spacing w:before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val="en-MY"/>
        </w:rPr>
      </w:pPr>
      <w:r w:rsidRPr="00AB5AD3">
        <w:rPr>
          <w:rFonts w:ascii="Times New Roman" w:eastAsia="Times New Roman" w:hAnsi="Times New Roman" w:cs="Times New Roman"/>
          <w:color w:val="000000"/>
          <w:sz w:val="30"/>
          <w:szCs w:val="30"/>
          <w:lang w:val="en-MY"/>
        </w:rPr>
        <w:t>Start</w:t>
      </w:r>
    </w:p>
    <w:p w14:paraId="4F85D4B7" w14:textId="77777777" w:rsidR="00AB5AD3" w:rsidRPr="00AB5AD3" w:rsidRDefault="00AB5AD3" w:rsidP="00AB5AD3">
      <w:pPr>
        <w:numPr>
          <w:ilvl w:val="0"/>
          <w:numId w:val="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val="en-MY"/>
        </w:rPr>
      </w:pPr>
      <w:r w:rsidRPr="00AB5AD3">
        <w:rPr>
          <w:rFonts w:ascii="Times New Roman" w:eastAsia="Times New Roman" w:hAnsi="Times New Roman" w:cs="Times New Roman"/>
          <w:color w:val="000000"/>
          <w:sz w:val="30"/>
          <w:szCs w:val="30"/>
          <w:lang w:val="en-MY"/>
        </w:rPr>
        <w:t>Display “Enter the Voltage: ”</w:t>
      </w:r>
    </w:p>
    <w:p w14:paraId="5C3E4C6B" w14:textId="77777777" w:rsidR="00AB5AD3" w:rsidRPr="00AB5AD3" w:rsidRDefault="00AB5AD3" w:rsidP="00AB5AD3">
      <w:pPr>
        <w:numPr>
          <w:ilvl w:val="0"/>
          <w:numId w:val="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val="en-MY"/>
        </w:rPr>
      </w:pPr>
      <w:r w:rsidRPr="00AB5AD3">
        <w:rPr>
          <w:rFonts w:ascii="Times New Roman" w:eastAsia="Times New Roman" w:hAnsi="Times New Roman" w:cs="Times New Roman"/>
          <w:color w:val="000000"/>
          <w:sz w:val="30"/>
          <w:szCs w:val="30"/>
          <w:lang w:val="en-MY"/>
        </w:rPr>
        <w:t>Read V</w:t>
      </w:r>
    </w:p>
    <w:p w14:paraId="5D0679D7" w14:textId="77777777" w:rsidR="00AB5AD3" w:rsidRPr="00AB5AD3" w:rsidRDefault="00AB5AD3" w:rsidP="00AB5AD3">
      <w:pPr>
        <w:numPr>
          <w:ilvl w:val="0"/>
          <w:numId w:val="3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val="en-MY"/>
        </w:rPr>
      </w:pPr>
      <w:r w:rsidRPr="00AB5AD3">
        <w:rPr>
          <w:rFonts w:ascii="Times New Roman" w:eastAsia="Times New Roman" w:hAnsi="Times New Roman" w:cs="Times New Roman"/>
          <w:color w:val="000000"/>
          <w:sz w:val="30"/>
          <w:szCs w:val="30"/>
          <w:lang w:val="en-MY"/>
        </w:rPr>
        <w:t>If (V &gt;= 1 &amp;&amp; V &lt;=50)</w:t>
      </w:r>
    </w:p>
    <w:p w14:paraId="5C7D0632" w14:textId="77777777" w:rsidR="00AB5AD3" w:rsidRPr="00AB5AD3" w:rsidRDefault="00AB5AD3" w:rsidP="00AB5AD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AB5AD3">
        <w:rPr>
          <w:rFonts w:ascii="Times New Roman" w:eastAsia="Times New Roman" w:hAnsi="Times New Roman" w:cs="Times New Roman"/>
          <w:color w:val="000000"/>
          <w:sz w:val="30"/>
          <w:szCs w:val="30"/>
          <w:lang w:val="en-MY"/>
        </w:rPr>
        <w:tab/>
        <w:t>3.1 Display “Extra Low Voltage”</w:t>
      </w:r>
    </w:p>
    <w:p w14:paraId="436384E1" w14:textId="014205C4" w:rsidR="00AB5AD3" w:rsidRPr="00AB5AD3" w:rsidRDefault="00AB5AD3" w:rsidP="00AB5AD3">
      <w:pPr>
        <w:numPr>
          <w:ilvl w:val="0"/>
          <w:numId w:val="4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val="en-MY"/>
        </w:rPr>
      </w:pPr>
      <w:r w:rsidRPr="00AB5AD3">
        <w:rPr>
          <w:rFonts w:ascii="Times New Roman" w:eastAsia="Times New Roman" w:hAnsi="Times New Roman" w:cs="Times New Roman"/>
          <w:color w:val="000000"/>
          <w:sz w:val="30"/>
          <w:szCs w:val="30"/>
          <w:lang w:val="en-MY"/>
        </w:rPr>
        <w:t>Else if (V &gt; 50 &amp;&amp; V&lt;= 1000)</w:t>
      </w:r>
    </w:p>
    <w:p w14:paraId="5BED87F9" w14:textId="77777777" w:rsidR="00AB5AD3" w:rsidRPr="00AB5AD3" w:rsidRDefault="00AB5AD3" w:rsidP="00AB5AD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AB5AD3">
        <w:rPr>
          <w:rFonts w:ascii="Times New Roman" w:eastAsia="Times New Roman" w:hAnsi="Times New Roman" w:cs="Times New Roman"/>
          <w:color w:val="000000"/>
          <w:sz w:val="30"/>
          <w:szCs w:val="30"/>
          <w:lang w:val="en-MY"/>
        </w:rPr>
        <w:t>4.1 Display “Low Voltage”</w:t>
      </w:r>
    </w:p>
    <w:p w14:paraId="42864C4D" w14:textId="77777777" w:rsidR="00AB5AD3" w:rsidRPr="00AB5AD3" w:rsidRDefault="00AB5AD3" w:rsidP="00AB5AD3">
      <w:pPr>
        <w:numPr>
          <w:ilvl w:val="0"/>
          <w:numId w:val="5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val="en-MY"/>
        </w:rPr>
      </w:pPr>
      <w:r w:rsidRPr="00AB5AD3">
        <w:rPr>
          <w:rFonts w:ascii="Times New Roman" w:eastAsia="Times New Roman" w:hAnsi="Times New Roman" w:cs="Times New Roman"/>
          <w:color w:val="000000"/>
          <w:sz w:val="30"/>
          <w:szCs w:val="30"/>
          <w:lang w:val="en-MY"/>
        </w:rPr>
        <w:t>Else if (V &gt; 1000 &amp;&amp; V &lt;= 50000)</w:t>
      </w:r>
    </w:p>
    <w:p w14:paraId="3529EE94" w14:textId="77777777" w:rsidR="00AB5AD3" w:rsidRPr="00AB5AD3" w:rsidRDefault="00AB5AD3" w:rsidP="00AB5AD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AB5AD3">
        <w:rPr>
          <w:rFonts w:ascii="Times New Roman" w:eastAsia="Times New Roman" w:hAnsi="Times New Roman" w:cs="Times New Roman"/>
          <w:color w:val="000000"/>
          <w:sz w:val="30"/>
          <w:szCs w:val="30"/>
          <w:lang w:val="en-MY"/>
        </w:rPr>
        <w:t>5.1 Display “Medium Voltage”</w:t>
      </w:r>
    </w:p>
    <w:p w14:paraId="24B27DFB" w14:textId="5CE3DC8F" w:rsidR="00AB5AD3" w:rsidRPr="00AB5AD3" w:rsidRDefault="00AB5AD3" w:rsidP="00AB5AD3">
      <w:pPr>
        <w:numPr>
          <w:ilvl w:val="0"/>
          <w:numId w:val="6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val="en-MY"/>
        </w:rPr>
      </w:pPr>
      <w:r w:rsidRPr="00AB5AD3">
        <w:rPr>
          <w:rFonts w:ascii="Times New Roman" w:eastAsia="Times New Roman" w:hAnsi="Times New Roman" w:cs="Times New Roman"/>
          <w:color w:val="000000"/>
          <w:sz w:val="30"/>
          <w:szCs w:val="30"/>
          <w:lang w:val="en-MY"/>
        </w:rPr>
        <w:t>Else if (V &gt; 50000 &amp;&amp; V&lt;= 230000)</w:t>
      </w:r>
    </w:p>
    <w:p w14:paraId="6E97D455" w14:textId="77777777" w:rsidR="00AB5AD3" w:rsidRPr="00AB5AD3" w:rsidRDefault="00AB5AD3" w:rsidP="00AB5AD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AB5AD3">
        <w:rPr>
          <w:rFonts w:ascii="Times New Roman" w:eastAsia="Times New Roman" w:hAnsi="Times New Roman" w:cs="Times New Roman"/>
          <w:color w:val="000000"/>
          <w:sz w:val="30"/>
          <w:szCs w:val="30"/>
          <w:lang w:val="en-MY"/>
        </w:rPr>
        <w:t>6.1 Display “High Voltage”</w:t>
      </w:r>
    </w:p>
    <w:p w14:paraId="51B9AC07" w14:textId="77777777" w:rsidR="00AB5AD3" w:rsidRPr="00AB5AD3" w:rsidRDefault="00AB5AD3" w:rsidP="00AB5AD3">
      <w:pPr>
        <w:numPr>
          <w:ilvl w:val="0"/>
          <w:numId w:val="7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val="en-MY"/>
        </w:rPr>
      </w:pPr>
      <w:r w:rsidRPr="00AB5AD3">
        <w:rPr>
          <w:rFonts w:ascii="Times New Roman" w:eastAsia="Times New Roman" w:hAnsi="Times New Roman" w:cs="Times New Roman"/>
          <w:color w:val="000000"/>
          <w:sz w:val="30"/>
          <w:szCs w:val="30"/>
          <w:lang w:val="en-MY"/>
        </w:rPr>
        <w:t>Else if (V &gt; 230000)</w:t>
      </w:r>
    </w:p>
    <w:p w14:paraId="5B0958CA" w14:textId="77777777" w:rsidR="00AB5AD3" w:rsidRPr="00AB5AD3" w:rsidRDefault="00AB5AD3" w:rsidP="00AB5AD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AB5AD3">
        <w:rPr>
          <w:rFonts w:ascii="Times New Roman" w:eastAsia="Times New Roman" w:hAnsi="Times New Roman" w:cs="Times New Roman"/>
          <w:color w:val="000000"/>
          <w:sz w:val="30"/>
          <w:szCs w:val="30"/>
          <w:lang w:val="en-MY"/>
        </w:rPr>
        <w:t>7.1 Display “Extra High Voltage”</w:t>
      </w:r>
    </w:p>
    <w:p w14:paraId="10A02BD5" w14:textId="77777777" w:rsidR="00AB5AD3" w:rsidRPr="00AB5AD3" w:rsidRDefault="00AB5AD3" w:rsidP="00AB5AD3">
      <w:pPr>
        <w:numPr>
          <w:ilvl w:val="0"/>
          <w:numId w:val="8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val="en-MY"/>
        </w:rPr>
      </w:pPr>
      <w:r w:rsidRPr="00AB5AD3">
        <w:rPr>
          <w:rFonts w:ascii="Times New Roman" w:eastAsia="Times New Roman" w:hAnsi="Times New Roman" w:cs="Times New Roman"/>
          <w:color w:val="000000"/>
          <w:sz w:val="30"/>
          <w:szCs w:val="30"/>
          <w:lang w:val="en-MY"/>
        </w:rPr>
        <w:t>Else</w:t>
      </w:r>
    </w:p>
    <w:p w14:paraId="6BBE33D0" w14:textId="5FE355B1" w:rsidR="00AB5AD3" w:rsidRPr="00AB5AD3" w:rsidRDefault="00AB5AD3" w:rsidP="00AB5AD3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AB5AD3">
        <w:rPr>
          <w:rFonts w:ascii="Times New Roman" w:eastAsia="Times New Roman" w:hAnsi="Times New Roman" w:cs="Times New Roman"/>
          <w:color w:val="000000"/>
          <w:sz w:val="30"/>
          <w:szCs w:val="30"/>
          <w:lang w:val="en-MY"/>
        </w:rPr>
        <w:t xml:space="preserve">8.1 Display </w:t>
      </w:r>
      <w:r w:rsidR="00A2556F">
        <w:rPr>
          <w:rFonts w:ascii="Times New Roman" w:eastAsia="Times New Roman" w:hAnsi="Times New Roman" w:cs="Times New Roman"/>
          <w:color w:val="000000"/>
          <w:sz w:val="30"/>
          <w:szCs w:val="30"/>
          <w:lang w:val="en-MY"/>
        </w:rPr>
        <w:t>“</w:t>
      </w:r>
      <w:r w:rsidRPr="00AB5AD3">
        <w:rPr>
          <w:rFonts w:ascii="Times New Roman" w:eastAsia="Times New Roman" w:hAnsi="Times New Roman" w:cs="Times New Roman"/>
          <w:color w:val="000000"/>
          <w:sz w:val="30"/>
          <w:szCs w:val="30"/>
          <w:lang w:val="en-MY"/>
        </w:rPr>
        <w:t>invalid input!”</w:t>
      </w:r>
    </w:p>
    <w:p w14:paraId="7AD69D8F" w14:textId="77777777" w:rsidR="00AB5AD3" w:rsidRPr="00AB5AD3" w:rsidRDefault="00AB5AD3" w:rsidP="00AB5AD3">
      <w:pPr>
        <w:numPr>
          <w:ilvl w:val="0"/>
          <w:numId w:val="9"/>
        </w:numPr>
        <w:spacing w:before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val="en-MY"/>
        </w:rPr>
      </w:pPr>
      <w:r w:rsidRPr="00AB5AD3">
        <w:rPr>
          <w:rFonts w:ascii="Times New Roman" w:eastAsia="Times New Roman" w:hAnsi="Times New Roman" w:cs="Times New Roman"/>
          <w:color w:val="000000"/>
          <w:sz w:val="30"/>
          <w:szCs w:val="30"/>
          <w:lang w:val="en-MY"/>
        </w:rPr>
        <w:t>End if-else-if</w:t>
      </w:r>
    </w:p>
    <w:p w14:paraId="16675F7A" w14:textId="77777777" w:rsidR="00AB5AD3" w:rsidRPr="00AB5AD3" w:rsidRDefault="00AB5AD3" w:rsidP="00AB5AD3">
      <w:pPr>
        <w:numPr>
          <w:ilvl w:val="0"/>
          <w:numId w:val="10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30"/>
          <w:szCs w:val="30"/>
          <w:lang w:val="en-MY"/>
        </w:rPr>
      </w:pPr>
      <w:r w:rsidRPr="00AB5AD3">
        <w:rPr>
          <w:rFonts w:ascii="Times New Roman" w:eastAsia="Times New Roman" w:hAnsi="Times New Roman" w:cs="Times New Roman"/>
          <w:color w:val="000000"/>
          <w:sz w:val="30"/>
          <w:szCs w:val="30"/>
          <w:lang w:val="en-MY"/>
        </w:rPr>
        <w:t>End</w:t>
      </w:r>
    </w:p>
    <w:p w14:paraId="16C68DC9" w14:textId="2597BCFB" w:rsidR="00AB5AD3" w:rsidRDefault="00AB5AD3" w:rsidP="00AB5A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AB5AD3">
        <w:rPr>
          <w:rFonts w:ascii="Times New Roman" w:eastAsia="Times New Roman" w:hAnsi="Times New Roman" w:cs="Times New Roman"/>
          <w:sz w:val="24"/>
          <w:szCs w:val="24"/>
          <w:lang w:val="en-MY"/>
        </w:rPr>
        <w:br/>
      </w:r>
      <w:r w:rsidRPr="00AB5AD3">
        <w:rPr>
          <w:rFonts w:ascii="Times New Roman" w:eastAsia="Times New Roman" w:hAnsi="Times New Roman" w:cs="Times New Roman"/>
          <w:sz w:val="24"/>
          <w:szCs w:val="24"/>
          <w:lang w:val="en-MY"/>
        </w:rPr>
        <w:br/>
      </w:r>
    </w:p>
    <w:p w14:paraId="4939A919" w14:textId="4418FB99" w:rsidR="00A2556F" w:rsidRDefault="00A2556F" w:rsidP="00AB5A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MY"/>
        </w:rPr>
      </w:pPr>
    </w:p>
    <w:p w14:paraId="2450DAED" w14:textId="77777777" w:rsidR="00A2556F" w:rsidRDefault="00A2556F" w:rsidP="00AB5AD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MY"/>
        </w:rPr>
      </w:pPr>
    </w:p>
    <w:p w14:paraId="5A3A0FEA" w14:textId="7578548F" w:rsidR="00AB5AD3" w:rsidRPr="00AB5AD3" w:rsidRDefault="00AB5AD3" w:rsidP="00AB5AD3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MY"/>
        </w:rPr>
      </w:pPr>
      <w:r w:rsidRPr="00AB5AD3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u w:val="single"/>
          <w:lang w:val="en-MY"/>
        </w:rPr>
        <w:lastRenderedPageBreak/>
        <w:t>Pseudocode table 2</w:t>
      </w:r>
    </w:p>
    <w:p w14:paraId="0081712F" w14:textId="77777777" w:rsidR="00AB5AD3" w:rsidRPr="00AB5AD3" w:rsidRDefault="00AB5AD3" w:rsidP="00A2556F">
      <w:pPr>
        <w:numPr>
          <w:ilvl w:val="0"/>
          <w:numId w:val="11"/>
        </w:numPr>
        <w:spacing w:before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</w:pPr>
      <w:r w:rsidRPr="00AB5AD3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>Start</w:t>
      </w:r>
    </w:p>
    <w:p w14:paraId="00DFBE24" w14:textId="77777777" w:rsidR="00AB5AD3" w:rsidRPr="00AB5AD3" w:rsidRDefault="00AB5AD3" w:rsidP="00A2556F">
      <w:pPr>
        <w:numPr>
          <w:ilvl w:val="0"/>
          <w:numId w:val="1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</w:pPr>
      <w:r w:rsidRPr="00AB5AD3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>Display “Enter the Energy value: ”</w:t>
      </w:r>
    </w:p>
    <w:p w14:paraId="228E290C" w14:textId="77777777" w:rsidR="00AB5AD3" w:rsidRPr="00AB5AD3" w:rsidRDefault="00AB5AD3" w:rsidP="00A2556F">
      <w:pPr>
        <w:numPr>
          <w:ilvl w:val="0"/>
          <w:numId w:val="1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</w:pPr>
      <w:r w:rsidRPr="00AB5AD3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>Read Energy</w:t>
      </w:r>
    </w:p>
    <w:p w14:paraId="70510F01" w14:textId="77777777" w:rsidR="00A2556F" w:rsidRDefault="00AB5AD3" w:rsidP="00A2556F">
      <w:pPr>
        <w:numPr>
          <w:ilvl w:val="0"/>
          <w:numId w:val="11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</w:pPr>
      <w:r w:rsidRPr="00AB5AD3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>If (Energy &gt;= 1 &amp;&amp; Energy &lt;= 200)</w:t>
      </w:r>
      <w:r w:rsidRPr="00AB5AD3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br/>
      </w:r>
      <w:r w:rsidRPr="00AB5AD3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ab/>
      </w:r>
      <w:r w:rsidR="00A2556F" w:rsidRPr="00A2556F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>4</w:t>
      </w:r>
      <w:r w:rsidRPr="00AB5AD3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>.1. Calculate Bill</w:t>
      </w:r>
      <w:r w:rsidRPr="00AB5AD3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br/>
      </w:r>
      <w:r w:rsidRPr="00AB5AD3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ab/>
      </w:r>
      <w:r w:rsidRPr="00AB5AD3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ab/>
        <w:t>Bill = Energy*0.218</w:t>
      </w:r>
    </w:p>
    <w:p w14:paraId="42C978A7" w14:textId="370AE922" w:rsidR="00AB5AD3" w:rsidRPr="00A2556F" w:rsidRDefault="00A2556F" w:rsidP="00A2556F">
      <w:pPr>
        <w:spacing w:after="24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</w:pPr>
      <w:r w:rsidRPr="00A2556F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>4</w:t>
      </w:r>
      <w:r w:rsidRPr="00A2556F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>.2 Go to step 10</w:t>
      </w:r>
      <w:r w:rsidR="00AB5AD3" w:rsidRPr="00A2556F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br/>
      </w:r>
      <w:r w:rsidRPr="00A2556F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>4</w:t>
      </w:r>
      <w:r w:rsidR="00AB5AD3" w:rsidRPr="00A2556F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>3</w:t>
      </w:r>
      <w:r w:rsidR="00AB5AD3" w:rsidRPr="00A2556F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 xml:space="preserve"> If (Bill &lt; 3.00)</w:t>
      </w:r>
    </w:p>
    <w:p w14:paraId="2DE37793" w14:textId="385A161E" w:rsidR="00AB5AD3" w:rsidRPr="00A2556F" w:rsidRDefault="00A2556F" w:rsidP="00A2556F">
      <w:pPr>
        <w:pStyle w:val="ListParagraph"/>
        <w:spacing w:before="240" w:after="240" w:line="240" w:lineRule="auto"/>
        <w:ind w:left="2160"/>
        <w:rPr>
          <w:rFonts w:ascii="Times New Roman" w:eastAsia="Times New Roman" w:hAnsi="Times New Roman" w:cs="Times New Roman"/>
          <w:sz w:val="28"/>
          <w:szCs w:val="28"/>
          <w:lang w:val="en-MY"/>
        </w:rPr>
      </w:pPr>
      <w:r w:rsidRPr="00A2556F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>4</w:t>
      </w:r>
      <w:r w:rsidR="00AB5AD3" w:rsidRPr="00A2556F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>3</w:t>
      </w:r>
      <w:r w:rsidR="00AB5AD3" w:rsidRPr="00A2556F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>.1. Bill = Bill*0</w:t>
      </w:r>
    </w:p>
    <w:p w14:paraId="0A6F1D85" w14:textId="2EDE3E11" w:rsidR="00AB5AD3" w:rsidRPr="00A2556F" w:rsidRDefault="00A2556F" w:rsidP="00A2556F">
      <w:pPr>
        <w:pStyle w:val="ListParagraph"/>
        <w:spacing w:before="240" w:after="240" w:line="240" w:lineRule="auto"/>
        <w:ind w:left="2160"/>
        <w:rPr>
          <w:rFonts w:ascii="Times New Roman" w:eastAsia="Times New Roman" w:hAnsi="Times New Roman" w:cs="Times New Roman"/>
          <w:sz w:val="28"/>
          <w:szCs w:val="28"/>
          <w:lang w:val="en-MY"/>
        </w:rPr>
      </w:pPr>
      <w:r w:rsidRPr="00A2556F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>4</w:t>
      </w:r>
      <w:r w:rsidR="00AB5AD3" w:rsidRPr="00A2556F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>3</w:t>
      </w:r>
      <w:r w:rsidR="00AB5AD3" w:rsidRPr="00A2556F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>.2 End if</w:t>
      </w:r>
    </w:p>
    <w:p w14:paraId="3270D68C" w14:textId="57DDCBDA" w:rsidR="00AB5AD3" w:rsidRPr="00AB5AD3" w:rsidRDefault="00A2556F" w:rsidP="00A2556F">
      <w:pPr>
        <w:pStyle w:val="ListParagraph"/>
        <w:spacing w:before="240" w:after="240" w:line="240" w:lineRule="auto"/>
        <w:ind w:left="2160"/>
        <w:rPr>
          <w:rFonts w:ascii="Times New Roman" w:eastAsia="Times New Roman" w:hAnsi="Times New Roman" w:cs="Times New Roman"/>
          <w:sz w:val="28"/>
          <w:szCs w:val="28"/>
          <w:lang w:val="en-MY"/>
        </w:rPr>
      </w:pPr>
      <w:r w:rsidRPr="00A2556F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>4</w:t>
      </w:r>
      <w:r w:rsidR="00AB5AD3" w:rsidRPr="00A2556F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>3</w:t>
      </w:r>
      <w:r w:rsidR="00AB5AD3" w:rsidRPr="00A2556F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>.3 Go to step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>1</w:t>
      </w:r>
    </w:p>
    <w:p w14:paraId="4FA0ED7F" w14:textId="0D5407D7" w:rsidR="00AB5AD3" w:rsidRPr="00A2556F" w:rsidRDefault="00AB5AD3" w:rsidP="00A2556F">
      <w:pPr>
        <w:numPr>
          <w:ilvl w:val="0"/>
          <w:numId w:val="12"/>
        </w:numPr>
        <w:spacing w:before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</w:pPr>
      <w:r w:rsidRPr="00AB5AD3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>Else if (Energy &gt;=201 &amp;&amp; Energy &lt;= 300)</w:t>
      </w:r>
      <w:r w:rsidRPr="00AB5AD3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br/>
      </w:r>
      <w:r w:rsidRPr="00AB5AD3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ab/>
      </w:r>
      <w:r w:rsidR="00A2556F" w:rsidRPr="00A2556F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>5</w:t>
      </w:r>
      <w:r w:rsidRPr="00AB5AD3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>.1. Calculate Bill</w:t>
      </w:r>
      <w:r w:rsidRPr="00AB5AD3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br/>
      </w:r>
      <w:r w:rsidRPr="00AB5AD3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ab/>
      </w:r>
      <w:r w:rsidRPr="00AB5AD3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ab/>
        <w:t>Bill = (200*0.218) + (Energy - 200)</w:t>
      </w:r>
      <w:r w:rsidR="00A2556F" w:rsidRPr="00A2556F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 xml:space="preserve"> </w:t>
      </w:r>
      <w:r w:rsidRPr="00AB5AD3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>*0.334</w:t>
      </w:r>
    </w:p>
    <w:p w14:paraId="2797F7FF" w14:textId="164E026C" w:rsidR="00AB5AD3" w:rsidRPr="00AB5AD3" w:rsidRDefault="00A2556F" w:rsidP="00A2556F">
      <w:pPr>
        <w:spacing w:before="24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</w:pPr>
      <w:r w:rsidRPr="00A2556F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>5</w:t>
      </w:r>
      <w:r w:rsidR="00AB5AD3" w:rsidRPr="00A2556F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 xml:space="preserve">.2 Go to step </w:t>
      </w:r>
      <w:r w:rsidRPr="00A2556F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>0</w:t>
      </w:r>
    </w:p>
    <w:p w14:paraId="4981319F" w14:textId="6BBD6BF0" w:rsidR="00AB5AD3" w:rsidRPr="00A2556F" w:rsidRDefault="00AB5AD3" w:rsidP="00A2556F">
      <w:pPr>
        <w:numPr>
          <w:ilvl w:val="0"/>
          <w:numId w:val="1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</w:pPr>
      <w:r w:rsidRPr="00AB5AD3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>Else if (Energy &gt;=301 &amp;&amp; Energy &lt;= 600)</w:t>
      </w:r>
      <w:r w:rsidRPr="00AB5AD3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br/>
      </w:r>
      <w:r w:rsidRPr="00AB5AD3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ab/>
      </w:r>
      <w:r w:rsidR="00A2556F" w:rsidRPr="00A2556F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>6</w:t>
      </w:r>
      <w:r w:rsidRPr="00AB5AD3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>.1. Calculate Bill</w:t>
      </w:r>
      <w:r w:rsidRPr="00AB5AD3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br/>
      </w:r>
      <w:r w:rsidRPr="00AB5AD3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ab/>
      </w:r>
      <w:r w:rsidRPr="00AB5AD3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ab/>
        <w:t>Bill = (200*0.218) + (100*0.334) + (Energy - 300)</w:t>
      </w:r>
      <w:r w:rsidR="00A2556F" w:rsidRPr="00A2556F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 xml:space="preserve"> </w:t>
      </w:r>
      <w:r w:rsidRPr="00AB5AD3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>*0.516</w:t>
      </w:r>
    </w:p>
    <w:p w14:paraId="45780CF5" w14:textId="5829303A" w:rsidR="00AB5AD3" w:rsidRPr="00A2556F" w:rsidRDefault="00A2556F" w:rsidP="00A2556F">
      <w:pPr>
        <w:spacing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</w:pPr>
      <w:r w:rsidRPr="00A2556F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>6</w:t>
      </w:r>
      <w:r w:rsidR="00AB5AD3" w:rsidRPr="00A2556F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>.2 Go to st</w:t>
      </w:r>
      <w:r w:rsidR="00AB5AD3" w:rsidRPr="00A2556F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>e</w:t>
      </w:r>
      <w:r w:rsidR="00AB5AD3" w:rsidRPr="00A2556F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>p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>0</w:t>
      </w:r>
    </w:p>
    <w:p w14:paraId="01DB9E35" w14:textId="628B193C" w:rsidR="00AB5AD3" w:rsidRPr="00A2556F" w:rsidRDefault="00AB5AD3" w:rsidP="00A2556F">
      <w:pPr>
        <w:numPr>
          <w:ilvl w:val="0"/>
          <w:numId w:val="14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</w:pPr>
      <w:r w:rsidRPr="00AB5AD3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>Else if (Energy &gt;=601 &amp;&amp; Energy &lt;= 900)</w:t>
      </w:r>
      <w:r w:rsidRPr="00AB5AD3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br/>
      </w:r>
      <w:r w:rsidRPr="00AB5AD3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ab/>
      </w:r>
      <w:r w:rsidR="00A2556F" w:rsidRPr="00A2556F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>7</w:t>
      </w:r>
      <w:r w:rsidRPr="00AB5AD3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>.1. Calculate Bill</w:t>
      </w:r>
      <w:r w:rsidRPr="00AB5AD3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br/>
      </w:r>
      <w:r w:rsidRPr="00AB5AD3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ab/>
      </w:r>
      <w:r w:rsidRPr="00AB5AD3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ab/>
        <w:t>Bill = (200*0.218) + (100*0.334) + (300*0.516) + (Energy - 600)</w:t>
      </w:r>
      <w:r w:rsidR="00A2556F" w:rsidRPr="00A2556F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 xml:space="preserve"> </w:t>
      </w:r>
      <w:r w:rsidRPr="00AB5AD3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>*0.546</w:t>
      </w:r>
    </w:p>
    <w:p w14:paraId="5B835A33" w14:textId="35C9AA9E" w:rsidR="00AB5AD3" w:rsidRPr="00A2556F" w:rsidRDefault="00A2556F" w:rsidP="00A2556F">
      <w:pPr>
        <w:spacing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</w:pPr>
      <w:r w:rsidRPr="00A2556F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>7</w:t>
      </w:r>
      <w:r w:rsidR="00AB5AD3" w:rsidRPr="00A2556F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>.2 Go to step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>0</w:t>
      </w:r>
    </w:p>
    <w:p w14:paraId="3B32F61F" w14:textId="1DBC2D44" w:rsidR="00AB5AD3" w:rsidRPr="00A2556F" w:rsidRDefault="00AB5AD3" w:rsidP="00A2556F">
      <w:pPr>
        <w:numPr>
          <w:ilvl w:val="0"/>
          <w:numId w:val="1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</w:pPr>
      <w:r w:rsidRPr="00AB5AD3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>Else if (Energy&gt;=901)</w:t>
      </w:r>
      <w:r w:rsidRPr="00AB5AD3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br/>
      </w:r>
      <w:r w:rsidRPr="00AB5AD3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ab/>
      </w:r>
      <w:r w:rsidR="00A2556F" w:rsidRPr="00A2556F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>8</w:t>
      </w:r>
      <w:r w:rsidRPr="00AB5AD3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>.1. Calculate Bil</w:t>
      </w:r>
      <w:r w:rsidR="00A2556F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>l</w:t>
      </w:r>
      <w:r w:rsidRPr="00AB5AD3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br/>
      </w:r>
      <w:r w:rsidRPr="00AB5AD3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ab/>
      </w:r>
      <w:r w:rsidRPr="00AB5AD3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ab/>
        <w:t>Bill = (200*0.218) + (100*0.334) + (300*0.516) + (300*0.546) + (Energy-900)</w:t>
      </w:r>
      <w:r w:rsidR="00A2556F" w:rsidRPr="00A2556F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 xml:space="preserve"> </w:t>
      </w:r>
      <w:r w:rsidRPr="00AB5AD3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>*0.571</w:t>
      </w:r>
    </w:p>
    <w:p w14:paraId="4F0B4507" w14:textId="54BF355A" w:rsidR="00AB5AD3" w:rsidRPr="00A2556F" w:rsidRDefault="00A2556F" w:rsidP="00A2556F">
      <w:pPr>
        <w:spacing w:before="24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</w:pPr>
      <w:r w:rsidRPr="00A2556F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 xml:space="preserve">8.2 </w:t>
      </w:r>
      <w:r w:rsidR="00AB5AD3" w:rsidRPr="00A2556F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>Go to step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>0</w:t>
      </w:r>
    </w:p>
    <w:p w14:paraId="36F5DDAA" w14:textId="1B7313DC" w:rsidR="00A2556F" w:rsidRPr="00A2556F" w:rsidRDefault="00A2556F" w:rsidP="00A2556F">
      <w:pPr>
        <w:pStyle w:val="ListParagraph"/>
        <w:numPr>
          <w:ilvl w:val="0"/>
          <w:numId w:val="20"/>
        </w:numPr>
        <w:spacing w:before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</w:pPr>
      <w:r w:rsidRPr="00A2556F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>End if-else-if</w:t>
      </w:r>
    </w:p>
    <w:p w14:paraId="2D18D6F5" w14:textId="353D60A2" w:rsidR="00AB5AD3" w:rsidRPr="00A2556F" w:rsidRDefault="00A2556F" w:rsidP="00A2556F">
      <w:pPr>
        <w:pStyle w:val="ListParagraph"/>
        <w:numPr>
          <w:ilvl w:val="0"/>
          <w:numId w:val="20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</w:pPr>
      <w:r w:rsidRPr="00A2556F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 xml:space="preserve">  </w:t>
      </w:r>
      <w:r w:rsidR="00AB5AD3" w:rsidRPr="00A2556F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>Display Bill</w:t>
      </w:r>
    </w:p>
    <w:p w14:paraId="135AAB96" w14:textId="4284F1EE" w:rsidR="004D7337" w:rsidRPr="00A2556F" w:rsidRDefault="00A2556F" w:rsidP="00A2556F">
      <w:pPr>
        <w:pStyle w:val="ListParagraph"/>
        <w:numPr>
          <w:ilvl w:val="0"/>
          <w:numId w:val="20"/>
        </w:numPr>
        <w:spacing w:before="240"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</w:pPr>
      <w:r w:rsidRPr="00A2556F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 xml:space="preserve"> </w:t>
      </w:r>
      <w:r w:rsidR="00AB5AD3" w:rsidRPr="00A2556F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>En</w:t>
      </w:r>
      <w:r w:rsidRPr="00A2556F">
        <w:rPr>
          <w:rFonts w:ascii="Times New Roman" w:eastAsia="Times New Roman" w:hAnsi="Times New Roman" w:cs="Times New Roman"/>
          <w:color w:val="000000"/>
          <w:sz w:val="28"/>
          <w:szCs w:val="28"/>
          <w:lang w:val="en-MY"/>
        </w:rPr>
        <w:t>d</w:t>
      </w:r>
    </w:p>
    <w:sectPr w:rsidR="004D7337" w:rsidRPr="00A2556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21EC9"/>
    <w:multiLevelType w:val="multilevel"/>
    <w:tmpl w:val="8174A7E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90123"/>
    <w:multiLevelType w:val="multilevel"/>
    <w:tmpl w:val="B2F862C6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13DE5F79"/>
    <w:multiLevelType w:val="multilevel"/>
    <w:tmpl w:val="D3A4D7C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0D419C"/>
    <w:multiLevelType w:val="hybridMultilevel"/>
    <w:tmpl w:val="69E2722E"/>
    <w:lvl w:ilvl="0" w:tplc="18FE3E46">
      <w:start w:val="9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31E85"/>
    <w:multiLevelType w:val="multilevel"/>
    <w:tmpl w:val="1B4A2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EB2114"/>
    <w:multiLevelType w:val="multilevel"/>
    <w:tmpl w:val="5F90AF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0044F4F"/>
    <w:multiLevelType w:val="multilevel"/>
    <w:tmpl w:val="7E5CFC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0E86A7D"/>
    <w:multiLevelType w:val="multilevel"/>
    <w:tmpl w:val="08F635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7F1310"/>
    <w:multiLevelType w:val="multilevel"/>
    <w:tmpl w:val="F78A17C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DE730E"/>
    <w:multiLevelType w:val="multilevel"/>
    <w:tmpl w:val="7E806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F12ACE"/>
    <w:multiLevelType w:val="multilevel"/>
    <w:tmpl w:val="D9F417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380FC9"/>
    <w:multiLevelType w:val="multilevel"/>
    <w:tmpl w:val="7034D75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10043E"/>
    <w:multiLevelType w:val="hybridMultilevel"/>
    <w:tmpl w:val="38A21BF4"/>
    <w:lvl w:ilvl="0" w:tplc="7166F930">
      <w:start w:val="1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9B4BD3"/>
    <w:multiLevelType w:val="multilevel"/>
    <w:tmpl w:val="28CC5CE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0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11"/>
    <w:lvlOverride w:ilvl="0">
      <w:lvl w:ilvl="0">
        <w:numFmt w:val="decimal"/>
        <w:lvlText w:val="%1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</w:num>
  <w:num w:numId="10">
    <w:abstractNumId w:val="0"/>
    <w:lvlOverride w:ilvl="0">
      <w:lvl w:ilvl="0">
        <w:numFmt w:val="decimal"/>
        <w:lvlText w:val="%1."/>
        <w:lvlJc w:val="left"/>
      </w:lvl>
    </w:lvlOverride>
  </w:num>
  <w:num w:numId="11">
    <w:abstractNumId w:val="4"/>
  </w:num>
  <w:num w:numId="12">
    <w:abstractNumId w:val="7"/>
    <w:lvlOverride w:ilvl="0">
      <w:lvl w:ilvl="0">
        <w:numFmt w:val="decimal"/>
        <w:lvlText w:val="%1."/>
        <w:lvlJc w:val="left"/>
      </w:lvl>
    </w:lvlOverride>
  </w:num>
  <w:num w:numId="13">
    <w:abstractNumId w:val="7"/>
    <w:lvlOverride w:ilvl="0">
      <w:lvl w:ilvl="0">
        <w:numFmt w:val="decimal"/>
        <w:lvlText w:val="%1."/>
        <w:lvlJc w:val="left"/>
      </w:lvl>
    </w:lvlOverride>
  </w:num>
  <w:num w:numId="14">
    <w:abstractNumId w:val="7"/>
    <w:lvlOverride w:ilvl="0">
      <w:lvl w:ilvl="0">
        <w:numFmt w:val="decimal"/>
        <w:lvlText w:val="%1."/>
        <w:lvlJc w:val="left"/>
      </w:lvl>
    </w:lvlOverride>
  </w:num>
  <w:num w:numId="15">
    <w:abstractNumId w:val="7"/>
    <w:lvlOverride w:ilvl="0">
      <w:lvl w:ilvl="0">
        <w:numFmt w:val="decimal"/>
        <w:lvlText w:val="%1."/>
        <w:lvlJc w:val="left"/>
      </w:lvl>
    </w:lvlOverride>
  </w:num>
  <w:num w:numId="16">
    <w:abstractNumId w:val="7"/>
    <w:lvlOverride w:ilvl="0">
      <w:lvl w:ilvl="0">
        <w:numFmt w:val="decimal"/>
        <w:lvlText w:val="%1."/>
        <w:lvlJc w:val="left"/>
      </w:lvl>
    </w:lvlOverride>
  </w:num>
  <w:num w:numId="17">
    <w:abstractNumId w:val="7"/>
    <w:lvlOverride w:ilvl="0">
      <w:lvl w:ilvl="0">
        <w:numFmt w:val="decimal"/>
        <w:lvlText w:val="%1."/>
        <w:lvlJc w:val="left"/>
      </w:lvl>
    </w:lvlOverride>
  </w:num>
  <w:num w:numId="18">
    <w:abstractNumId w:val="1"/>
  </w:num>
  <w:num w:numId="19">
    <w:abstractNumId w:val="12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337"/>
    <w:rsid w:val="004D7337"/>
    <w:rsid w:val="00A00812"/>
    <w:rsid w:val="00A2556F"/>
    <w:rsid w:val="00AB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0F9FE"/>
  <w15:docId w15:val="{22A955AC-C418-43DA-B347-F6667685A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56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B5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/>
    </w:rPr>
  </w:style>
  <w:style w:type="character" w:customStyle="1" w:styleId="apple-tab-span">
    <w:name w:val="apple-tab-span"/>
    <w:basedOn w:val="DefaultParagraphFont"/>
    <w:rsid w:val="00AB5AD3"/>
  </w:style>
  <w:style w:type="paragraph" w:styleId="ListParagraph">
    <w:name w:val="List Paragraph"/>
    <w:basedOn w:val="Normal"/>
    <w:uiPriority w:val="34"/>
    <w:qFormat/>
    <w:rsid w:val="00AB5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85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Haziq Zikry</cp:lastModifiedBy>
  <cp:revision>5</cp:revision>
  <dcterms:created xsi:type="dcterms:W3CDTF">2020-11-09T00:49:00Z</dcterms:created>
  <dcterms:modified xsi:type="dcterms:W3CDTF">2020-11-15T13:13:00Z</dcterms:modified>
</cp:coreProperties>
</file>