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CAB943" w14:textId="6E94499A" w:rsidR="00CE5819" w:rsidRPr="008168E3" w:rsidRDefault="00CE5819" w:rsidP="00CE5819">
      <w:pPr>
        <w:rPr>
          <w:b/>
          <w:sz w:val="28"/>
          <w:szCs w:val="28"/>
          <w:lang w:val="en-US"/>
        </w:rPr>
      </w:pPr>
      <w:r w:rsidRPr="008168E3">
        <w:rPr>
          <w:b/>
          <w:sz w:val="28"/>
          <w:szCs w:val="28"/>
          <w:lang w:val="en-US"/>
        </w:rPr>
        <w:t xml:space="preserve">Lab Exercise </w:t>
      </w:r>
      <w:r>
        <w:rPr>
          <w:b/>
          <w:sz w:val="28"/>
          <w:szCs w:val="28"/>
          <w:lang w:val="en-US"/>
        </w:rPr>
        <w:t>2</w:t>
      </w:r>
    </w:p>
    <w:p w14:paraId="083249E3" w14:textId="66162598" w:rsidR="00CE5819" w:rsidRDefault="00CE5819" w:rsidP="00CE5819">
      <w:pPr>
        <w:rPr>
          <w:sz w:val="28"/>
          <w:szCs w:val="28"/>
          <w:lang w:val="en-US"/>
        </w:rPr>
      </w:pPr>
      <w:r w:rsidRPr="008168E3">
        <w:rPr>
          <w:sz w:val="28"/>
          <w:szCs w:val="28"/>
          <w:lang w:val="en-US"/>
        </w:rPr>
        <w:t>Please answer the questions.</w:t>
      </w:r>
    </w:p>
    <w:p w14:paraId="0C493766" w14:textId="2EA74333" w:rsidR="00CE5819" w:rsidRDefault="00CE5819" w:rsidP="00CE581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1.</w:t>
      </w:r>
    </w:p>
    <w:p w14:paraId="6FDF04CA" w14:textId="2F6BD581" w:rsidR="00CE5819" w:rsidRDefault="00CE5819" w:rsidP="00CE5819">
      <w:pPr>
        <w:jc w:val="center"/>
      </w:pPr>
      <w:r>
        <w:rPr>
          <w:noProof/>
          <w:lang w:eastAsia="en-MY"/>
        </w:rPr>
        <w:drawing>
          <wp:inline distT="0" distB="0" distL="0" distR="0" wp14:anchorId="236F6EEF" wp14:editId="696D5FE9">
            <wp:extent cx="5015230" cy="259151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31446" cy="2599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2FA32" w14:textId="028147D3" w:rsidR="00A40A99" w:rsidRDefault="00A40A99" w:rsidP="00A40A99">
      <w:pPr>
        <w:pStyle w:val="ListParagraph"/>
      </w:pPr>
      <w:r>
        <w:t>Pseudocode</w:t>
      </w:r>
    </w:p>
    <w:p w14:paraId="48ABAC55" w14:textId="71C81F3A" w:rsidR="00A40A99" w:rsidRDefault="00A40A99" w:rsidP="00A40A99">
      <w:pPr>
        <w:pStyle w:val="ListParagraph"/>
        <w:numPr>
          <w:ilvl w:val="0"/>
          <w:numId w:val="5"/>
        </w:numPr>
      </w:pPr>
      <w:r>
        <w:t>Start</w:t>
      </w:r>
    </w:p>
    <w:p w14:paraId="56E36772" w14:textId="61353B87" w:rsidR="00A40A99" w:rsidRDefault="00A40A99" w:rsidP="00A40A99">
      <w:pPr>
        <w:pStyle w:val="ListParagraph"/>
        <w:numPr>
          <w:ilvl w:val="0"/>
          <w:numId w:val="5"/>
        </w:numPr>
      </w:pPr>
      <w:r>
        <w:t>Set n=5</w:t>
      </w:r>
    </w:p>
    <w:p w14:paraId="168A0874" w14:textId="50E00E1D" w:rsidR="00A40A99" w:rsidRDefault="00A40A99" w:rsidP="00A40A99">
      <w:pPr>
        <w:pStyle w:val="ListParagraph"/>
        <w:numPr>
          <w:ilvl w:val="0"/>
          <w:numId w:val="5"/>
        </w:numPr>
      </w:pPr>
      <w:r>
        <w:t xml:space="preserve">for n &gt; </w:t>
      </w:r>
      <w:proofErr w:type="gramStart"/>
      <w:r>
        <w:t>0 ?</w:t>
      </w:r>
      <w:proofErr w:type="gramEnd"/>
      <w:r>
        <w:t xml:space="preserve"> , n--</w:t>
      </w:r>
    </w:p>
    <w:p w14:paraId="229E8E4F" w14:textId="2E3DD16F" w:rsidR="00A40A99" w:rsidRDefault="00A40A99" w:rsidP="00A40A99">
      <w:pPr>
        <w:pStyle w:val="ListParagraph"/>
        <w:numPr>
          <w:ilvl w:val="1"/>
          <w:numId w:val="5"/>
        </w:numPr>
      </w:pPr>
      <w:r>
        <w:t xml:space="preserve">for </w:t>
      </w:r>
      <w:proofErr w:type="spellStart"/>
      <w:r>
        <w:t>i</w:t>
      </w:r>
      <w:proofErr w:type="spellEnd"/>
      <w:r>
        <w:t xml:space="preserve">=0, </w:t>
      </w:r>
      <w:proofErr w:type="spellStart"/>
      <w:r>
        <w:t>i</w:t>
      </w:r>
      <w:proofErr w:type="spellEnd"/>
      <w:r>
        <w:t>&lt;</w:t>
      </w:r>
      <w:proofErr w:type="gramStart"/>
      <w:r>
        <w:t>n ?</w:t>
      </w:r>
      <w:proofErr w:type="gramEnd"/>
      <w:r>
        <w:t xml:space="preserve"> </w:t>
      </w:r>
      <w:proofErr w:type="gramStart"/>
      <w:r>
        <w:t>,</w:t>
      </w:r>
      <w:proofErr w:type="spellStart"/>
      <w:r>
        <w:t>i</w:t>
      </w:r>
      <w:proofErr w:type="spellEnd"/>
      <w:proofErr w:type="gramEnd"/>
      <w:r>
        <w:t>++</w:t>
      </w:r>
    </w:p>
    <w:p w14:paraId="1C7F5412" w14:textId="0DF2315C" w:rsidR="00A40A99" w:rsidRDefault="00A40A99" w:rsidP="00A40A99">
      <w:pPr>
        <w:pStyle w:val="ListParagraph"/>
        <w:numPr>
          <w:ilvl w:val="1"/>
          <w:numId w:val="5"/>
        </w:numPr>
      </w:pPr>
      <w:r>
        <w:t>Display “+”</w:t>
      </w:r>
    </w:p>
    <w:p w14:paraId="1F5C3E83" w14:textId="02910837" w:rsidR="00A40A99" w:rsidRDefault="00A40A99" w:rsidP="00A40A99">
      <w:pPr>
        <w:pStyle w:val="ListParagraph"/>
        <w:numPr>
          <w:ilvl w:val="1"/>
          <w:numId w:val="5"/>
        </w:numPr>
      </w:pPr>
      <w:r>
        <w:t>Print New line</w:t>
      </w:r>
    </w:p>
    <w:p w14:paraId="3E67417F" w14:textId="189EDF7A" w:rsidR="00A40A99" w:rsidRDefault="00A40A99" w:rsidP="00A40A99">
      <w:pPr>
        <w:pStyle w:val="ListParagraph"/>
        <w:numPr>
          <w:ilvl w:val="0"/>
          <w:numId w:val="5"/>
        </w:numPr>
      </w:pPr>
      <w:r>
        <w:t xml:space="preserve">for </w:t>
      </w:r>
      <w:r>
        <w:t>n&lt;</w:t>
      </w:r>
      <w:proofErr w:type="gramStart"/>
      <w:r>
        <w:t>5</w:t>
      </w:r>
      <w:r>
        <w:t xml:space="preserve"> ?</w:t>
      </w:r>
      <w:proofErr w:type="gramEnd"/>
      <w:r>
        <w:t xml:space="preserve"> , n++</w:t>
      </w:r>
    </w:p>
    <w:p w14:paraId="1A486906" w14:textId="617AA987" w:rsidR="00A40A99" w:rsidRDefault="00A40A99" w:rsidP="00A40A99">
      <w:pPr>
        <w:pStyle w:val="ListParagraph"/>
        <w:numPr>
          <w:ilvl w:val="1"/>
          <w:numId w:val="5"/>
        </w:numPr>
      </w:pPr>
      <w:r>
        <w:t xml:space="preserve">for </w:t>
      </w:r>
      <w:proofErr w:type="spellStart"/>
      <w:r>
        <w:t>i</w:t>
      </w:r>
      <w:proofErr w:type="spellEnd"/>
      <w:r>
        <w:t xml:space="preserve">=0, </w:t>
      </w:r>
      <w:proofErr w:type="spellStart"/>
      <w:r>
        <w:t>i</w:t>
      </w:r>
      <w:proofErr w:type="spellEnd"/>
      <w:r>
        <w:t>&lt;</w:t>
      </w:r>
      <w:proofErr w:type="gramStart"/>
      <w:r>
        <w:t>n ?</w:t>
      </w:r>
      <w:proofErr w:type="gramEnd"/>
      <w:r>
        <w:t xml:space="preserve"> </w:t>
      </w:r>
      <w:proofErr w:type="gramStart"/>
      <w:r>
        <w:t>,</w:t>
      </w:r>
      <w:proofErr w:type="spellStart"/>
      <w:r>
        <w:t>i</w:t>
      </w:r>
      <w:proofErr w:type="spellEnd"/>
      <w:proofErr w:type="gramEnd"/>
      <w:r>
        <w:t>++</w:t>
      </w:r>
    </w:p>
    <w:p w14:paraId="66F1D462" w14:textId="79759961" w:rsidR="00A40A99" w:rsidRDefault="00A40A99" w:rsidP="00A40A99">
      <w:pPr>
        <w:pStyle w:val="ListParagraph"/>
        <w:numPr>
          <w:ilvl w:val="1"/>
          <w:numId w:val="5"/>
        </w:numPr>
      </w:pPr>
      <w:r>
        <w:t>Display “+”</w:t>
      </w:r>
    </w:p>
    <w:p w14:paraId="666D9F32" w14:textId="5912C5A7" w:rsidR="00A40A99" w:rsidRDefault="00A40A99" w:rsidP="00A40A99">
      <w:pPr>
        <w:pStyle w:val="ListParagraph"/>
        <w:numPr>
          <w:ilvl w:val="1"/>
          <w:numId w:val="5"/>
        </w:numPr>
      </w:pPr>
      <w:r>
        <w:t>Print New line</w:t>
      </w:r>
    </w:p>
    <w:p w14:paraId="27B87D42" w14:textId="30EFDD6B" w:rsidR="00A40A99" w:rsidRDefault="00A40A99" w:rsidP="00A40A99">
      <w:pPr>
        <w:pStyle w:val="ListParagraph"/>
        <w:numPr>
          <w:ilvl w:val="0"/>
          <w:numId w:val="5"/>
        </w:numPr>
      </w:pPr>
      <w:r>
        <w:t>End for</w:t>
      </w:r>
    </w:p>
    <w:p w14:paraId="7D0E24AA" w14:textId="3296D319" w:rsidR="00A40A99" w:rsidRDefault="00A40A99" w:rsidP="00A40A99">
      <w:pPr>
        <w:pStyle w:val="ListParagraph"/>
        <w:numPr>
          <w:ilvl w:val="0"/>
          <w:numId w:val="5"/>
        </w:numPr>
      </w:pPr>
      <w:r>
        <w:t>End</w:t>
      </w:r>
    </w:p>
    <w:p w14:paraId="00515F43" w14:textId="10CDB966" w:rsidR="00A40A99" w:rsidRDefault="00A40A99" w:rsidP="00A40A99">
      <w:pPr>
        <w:ind w:left="360"/>
      </w:pPr>
    </w:p>
    <w:p w14:paraId="61BB834A" w14:textId="77777777" w:rsidR="00A40A99" w:rsidRDefault="00A40A99" w:rsidP="000A2989"/>
    <w:p w14:paraId="6CD56E90" w14:textId="77777777" w:rsidR="00A40A99" w:rsidRDefault="00A40A99" w:rsidP="000A2989"/>
    <w:p w14:paraId="2CA067AC" w14:textId="77777777" w:rsidR="00A40A99" w:rsidRDefault="00A40A99" w:rsidP="000A2989"/>
    <w:p w14:paraId="0119F522" w14:textId="77777777" w:rsidR="00A40A99" w:rsidRDefault="00A40A99" w:rsidP="000A2989"/>
    <w:p w14:paraId="66301C63" w14:textId="77777777" w:rsidR="00A40A99" w:rsidRDefault="00A40A99" w:rsidP="000A2989"/>
    <w:p w14:paraId="36A028BF" w14:textId="77777777" w:rsidR="00A40A99" w:rsidRDefault="00A40A99" w:rsidP="000A2989"/>
    <w:p w14:paraId="1ADC9A50" w14:textId="77777777" w:rsidR="00A40A99" w:rsidRDefault="00A40A99" w:rsidP="000A2989"/>
    <w:p w14:paraId="7ADDBA3F" w14:textId="77777777" w:rsidR="00A40A99" w:rsidRDefault="00A40A99" w:rsidP="000A2989"/>
    <w:p w14:paraId="32AFC17C" w14:textId="56ABCC98" w:rsidR="00A40A99" w:rsidRDefault="00A40A99" w:rsidP="000A2989"/>
    <w:p w14:paraId="06B16705" w14:textId="4E33441D" w:rsidR="00F10153" w:rsidRDefault="000A2989" w:rsidP="000A2989">
      <w:r>
        <w:t xml:space="preserve">Top triangle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bottom triangle</w:t>
      </w:r>
    </w:p>
    <w:p w14:paraId="22613AC8" w14:textId="1FC8F1D7" w:rsidR="00F10153" w:rsidRDefault="003F369A" w:rsidP="00CE5819">
      <w:pPr>
        <w:ind w:firstLine="720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595FE498" wp14:editId="2D475EDD">
            <wp:simplePos x="0" y="0"/>
            <wp:positionH relativeFrom="column">
              <wp:posOffset>3587390</wp:posOffset>
            </wp:positionH>
            <wp:positionV relativeFrom="paragraph">
              <wp:posOffset>202557</wp:posOffset>
            </wp:positionV>
            <wp:extent cx="2665597" cy="4397274"/>
            <wp:effectExtent l="0" t="0" r="1905" b="381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5597" cy="4397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7E084DAA" wp14:editId="3B198A8C">
            <wp:simplePos x="0" y="0"/>
            <wp:positionH relativeFrom="margin">
              <wp:posOffset>75715</wp:posOffset>
            </wp:positionH>
            <wp:positionV relativeFrom="paragraph">
              <wp:posOffset>173654</wp:posOffset>
            </wp:positionV>
            <wp:extent cx="2513205" cy="4297971"/>
            <wp:effectExtent l="0" t="0" r="1905" b="762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3205" cy="42979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92BE5C" w14:textId="3D3581EF" w:rsidR="00F10153" w:rsidRDefault="00F10153" w:rsidP="00CE5819">
      <w:pPr>
        <w:ind w:firstLine="720"/>
        <w:rPr>
          <w:sz w:val="28"/>
          <w:szCs w:val="28"/>
        </w:rPr>
      </w:pPr>
    </w:p>
    <w:p w14:paraId="40CB93AE" w14:textId="7D1B7640" w:rsidR="00F10153" w:rsidRDefault="00F10153" w:rsidP="00CE5819">
      <w:pPr>
        <w:ind w:firstLine="720"/>
        <w:rPr>
          <w:sz w:val="28"/>
          <w:szCs w:val="28"/>
        </w:rPr>
      </w:pPr>
    </w:p>
    <w:p w14:paraId="19C690FD" w14:textId="6EA47A76" w:rsidR="00F10153" w:rsidRDefault="00F10153" w:rsidP="00CE5819">
      <w:pPr>
        <w:ind w:firstLine="720"/>
        <w:rPr>
          <w:sz w:val="28"/>
          <w:szCs w:val="28"/>
        </w:rPr>
      </w:pPr>
    </w:p>
    <w:p w14:paraId="4825BC8E" w14:textId="2B3FFEC7" w:rsidR="00F10153" w:rsidRDefault="00F10153" w:rsidP="00CE5819">
      <w:pPr>
        <w:ind w:firstLine="720"/>
        <w:rPr>
          <w:sz w:val="28"/>
          <w:szCs w:val="28"/>
        </w:rPr>
      </w:pPr>
    </w:p>
    <w:p w14:paraId="4CF27EFA" w14:textId="36E363F1" w:rsidR="00F10153" w:rsidRDefault="00F10153" w:rsidP="00CE5819">
      <w:pPr>
        <w:ind w:firstLine="720"/>
        <w:rPr>
          <w:sz w:val="28"/>
          <w:szCs w:val="28"/>
        </w:rPr>
      </w:pPr>
    </w:p>
    <w:p w14:paraId="6739A8C1" w14:textId="2B0093CC" w:rsidR="00F10153" w:rsidRDefault="00F10153" w:rsidP="00CE5819">
      <w:pPr>
        <w:ind w:firstLine="720"/>
        <w:rPr>
          <w:sz w:val="28"/>
          <w:szCs w:val="28"/>
        </w:rPr>
      </w:pPr>
    </w:p>
    <w:p w14:paraId="2604EBFB" w14:textId="5390ED1B" w:rsidR="00F10153" w:rsidRDefault="00F10153" w:rsidP="00CE5819">
      <w:pPr>
        <w:ind w:firstLine="720"/>
        <w:rPr>
          <w:sz w:val="28"/>
          <w:szCs w:val="28"/>
        </w:rPr>
      </w:pPr>
    </w:p>
    <w:p w14:paraId="48858B94" w14:textId="0331D63D" w:rsidR="00F10153" w:rsidRDefault="00F10153" w:rsidP="00CE5819">
      <w:pPr>
        <w:ind w:firstLine="720"/>
        <w:rPr>
          <w:sz w:val="28"/>
          <w:szCs w:val="28"/>
        </w:rPr>
      </w:pPr>
    </w:p>
    <w:p w14:paraId="679477A7" w14:textId="4AE1347F" w:rsidR="00F10153" w:rsidRDefault="00F10153" w:rsidP="00CE5819">
      <w:pPr>
        <w:ind w:firstLine="720"/>
        <w:rPr>
          <w:sz w:val="28"/>
          <w:szCs w:val="28"/>
        </w:rPr>
      </w:pPr>
    </w:p>
    <w:p w14:paraId="4FDF9847" w14:textId="77777777" w:rsidR="00F10153" w:rsidRDefault="00F10153" w:rsidP="00CE5819">
      <w:pPr>
        <w:ind w:firstLine="720"/>
        <w:rPr>
          <w:sz w:val="28"/>
          <w:szCs w:val="28"/>
        </w:rPr>
      </w:pPr>
    </w:p>
    <w:p w14:paraId="20E51AD2" w14:textId="77777777" w:rsidR="00F10153" w:rsidRDefault="00F10153" w:rsidP="00CE5819">
      <w:pPr>
        <w:ind w:firstLine="720"/>
        <w:rPr>
          <w:sz w:val="28"/>
          <w:szCs w:val="28"/>
        </w:rPr>
      </w:pPr>
    </w:p>
    <w:p w14:paraId="670735BC" w14:textId="6BCF03ED" w:rsidR="00F10153" w:rsidRDefault="00F10153" w:rsidP="00CE5819">
      <w:pPr>
        <w:ind w:firstLine="720"/>
        <w:rPr>
          <w:sz w:val="28"/>
          <w:szCs w:val="28"/>
        </w:rPr>
      </w:pPr>
    </w:p>
    <w:p w14:paraId="7FD67C6D" w14:textId="65DD31A0" w:rsidR="00A40A99" w:rsidRDefault="00A40A99" w:rsidP="00CE5819">
      <w:pPr>
        <w:ind w:firstLine="720"/>
        <w:rPr>
          <w:sz w:val="28"/>
          <w:szCs w:val="28"/>
        </w:rPr>
      </w:pPr>
    </w:p>
    <w:p w14:paraId="71C5C168" w14:textId="4A999D67" w:rsidR="00A40A99" w:rsidRDefault="00A40A99" w:rsidP="00CE5819">
      <w:pPr>
        <w:ind w:firstLine="720"/>
        <w:rPr>
          <w:sz w:val="28"/>
          <w:szCs w:val="28"/>
        </w:rPr>
      </w:pPr>
    </w:p>
    <w:p w14:paraId="0238648B" w14:textId="4875E018" w:rsidR="00A40A99" w:rsidRDefault="00A40A99" w:rsidP="00CE5819">
      <w:pPr>
        <w:ind w:firstLine="720"/>
        <w:rPr>
          <w:sz w:val="28"/>
          <w:szCs w:val="28"/>
        </w:rPr>
      </w:pPr>
    </w:p>
    <w:p w14:paraId="6D22CA04" w14:textId="6AACEF5D" w:rsidR="00A40A99" w:rsidRDefault="00A40A99" w:rsidP="00CE5819">
      <w:pPr>
        <w:ind w:firstLine="720"/>
        <w:rPr>
          <w:sz w:val="28"/>
          <w:szCs w:val="28"/>
        </w:rPr>
      </w:pPr>
    </w:p>
    <w:p w14:paraId="0767C2FE" w14:textId="32B03595" w:rsidR="00A40A99" w:rsidRDefault="00A40A99" w:rsidP="00CE5819">
      <w:pPr>
        <w:ind w:firstLine="720"/>
        <w:rPr>
          <w:sz w:val="28"/>
          <w:szCs w:val="28"/>
        </w:rPr>
      </w:pPr>
    </w:p>
    <w:p w14:paraId="2D046E85" w14:textId="1E10B28B" w:rsidR="00A40A99" w:rsidRDefault="00A40A99" w:rsidP="00CE5819">
      <w:pPr>
        <w:ind w:firstLine="720"/>
        <w:rPr>
          <w:sz w:val="28"/>
          <w:szCs w:val="28"/>
        </w:rPr>
      </w:pPr>
    </w:p>
    <w:p w14:paraId="019E4A41" w14:textId="3093453B" w:rsidR="00A40A99" w:rsidRDefault="00A40A99" w:rsidP="00CE5819">
      <w:pPr>
        <w:ind w:firstLine="720"/>
        <w:rPr>
          <w:sz w:val="28"/>
          <w:szCs w:val="28"/>
        </w:rPr>
      </w:pPr>
    </w:p>
    <w:p w14:paraId="1CD3A2F5" w14:textId="7E1F4AA8" w:rsidR="00A40A99" w:rsidRDefault="00A40A99" w:rsidP="00CE5819">
      <w:pPr>
        <w:ind w:firstLine="720"/>
        <w:rPr>
          <w:sz w:val="28"/>
          <w:szCs w:val="28"/>
        </w:rPr>
      </w:pPr>
    </w:p>
    <w:p w14:paraId="118019B0" w14:textId="7A664089" w:rsidR="00A40A99" w:rsidRDefault="00A40A99" w:rsidP="00CE5819">
      <w:pPr>
        <w:ind w:firstLine="720"/>
        <w:rPr>
          <w:sz w:val="28"/>
          <w:szCs w:val="28"/>
        </w:rPr>
      </w:pPr>
    </w:p>
    <w:p w14:paraId="3FC6D289" w14:textId="4987BAE5" w:rsidR="00A40A99" w:rsidRDefault="00A40A99" w:rsidP="00CE5819">
      <w:pPr>
        <w:ind w:firstLine="720"/>
        <w:rPr>
          <w:sz w:val="28"/>
          <w:szCs w:val="28"/>
        </w:rPr>
      </w:pPr>
    </w:p>
    <w:p w14:paraId="7719B6F5" w14:textId="308CD80E" w:rsidR="00A40A99" w:rsidRDefault="00A40A99" w:rsidP="00CE5819">
      <w:pPr>
        <w:ind w:firstLine="720"/>
        <w:rPr>
          <w:sz w:val="28"/>
          <w:szCs w:val="28"/>
        </w:rPr>
      </w:pPr>
    </w:p>
    <w:p w14:paraId="26495F17" w14:textId="77777777" w:rsidR="00A40A99" w:rsidRDefault="00A40A99" w:rsidP="00CE5819">
      <w:pPr>
        <w:ind w:firstLine="720"/>
        <w:rPr>
          <w:sz w:val="28"/>
          <w:szCs w:val="28"/>
        </w:rPr>
      </w:pPr>
    </w:p>
    <w:p w14:paraId="09B090A0" w14:textId="6C7A31C9" w:rsidR="00F10153" w:rsidRDefault="00CE5819" w:rsidP="000A2989">
      <w:pPr>
        <w:ind w:firstLine="720"/>
        <w:rPr>
          <w:sz w:val="28"/>
          <w:szCs w:val="28"/>
        </w:rPr>
      </w:pPr>
      <w:r w:rsidRPr="00CE5819">
        <w:rPr>
          <w:sz w:val="28"/>
          <w:szCs w:val="28"/>
        </w:rPr>
        <w:lastRenderedPageBreak/>
        <w:t>2.</w:t>
      </w:r>
    </w:p>
    <w:p w14:paraId="5120F714" w14:textId="3994E6EE" w:rsidR="00F10153" w:rsidRDefault="000A2989" w:rsidP="00CE5819">
      <w:pPr>
        <w:ind w:firstLine="720"/>
        <w:rPr>
          <w:sz w:val="28"/>
          <w:szCs w:val="28"/>
        </w:rPr>
      </w:pPr>
      <w:r>
        <w:rPr>
          <w:noProof/>
          <w:lang w:eastAsia="en-MY"/>
        </w:rPr>
        <w:drawing>
          <wp:inline distT="0" distB="0" distL="0" distR="0" wp14:anchorId="206BFB60" wp14:editId="69974D37">
            <wp:extent cx="5417820" cy="269330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24529" cy="2696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94279" w14:textId="67D1AC33" w:rsidR="00E95C62" w:rsidRDefault="00E95C62" w:rsidP="00E95C62">
      <w:pPr>
        <w:rPr>
          <w:sz w:val="20"/>
          <w:szCs w:val="20"/>
        </w:rPr>
      </w:pPr>
      <w:r>
        <w:rPr>
          <w:sz w:val="20"/>
          <w:szCs w:val="20"/>
        </w:rPr>
        <w:t>Don’t really understand how to answer this question Dr if need to use loops or arrays?</w:t>
      </w:r>
    </w:p>
    <w:p w14:paraId="1EC98484" w14:textId="6CDD6A05" w:rsidR="00F10153" w:rsidRDefault="000A2989" w:rsidP="000A2989">
      <w:pPr>
        <w:ind w:firstLine="720"/>
        <w:rPr>
          <w:sz w:val="20"/>
          <w:szCs w:val="20"/>
        </w:rPr>
      </w:pPr>
      <w:r w:rsidRPr="000A2989">
        <w:rPr>
          <w:sz w:val="20"/>
          <w:szCs w:val="20"/>
        </w:rPr>
        <w:t>Pseudocode</w:t>
      </w:r>
    </w:p>
    <w:p w14:paraId="158AAB96" w14:textId="30CF8B44" w:rsidR="000A2989" w:rsidRDefault="000A2989" w:rsidP="000A2989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Start</w:t>
      </w:r>
    </w:p>
    <w:p w14:paraId="251E8DBD" w14:textId="0313D2B1" w:rsidR="000A2989" w:rsidRDefault="000A2989" w:rsidP="000A2989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Read number1</w:t>
      </w:r>
    </w:p>
    <w:p w14:paraId="4E8111B3" w14:textId="0814696F" w:rsidR="000A2989" w:rsidRDefault="000A2989" w:rsidP="000A2989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Read number2</w:t>
      </w:r>
    </w:p>
    <w:p w14:paraId="121D8CF0" w14:textId="6677DAEF" w:rsidR="00D31EFF" w:rsidRDefault="00D31EFF" w:rsidP="00D31EFF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If number1</w:t>
      </w:r>
      <w:r>
        <w:rPr>
          <w:sz w:val="20"/>
          <w:szCs w:val="20"/>
        </w:rPr>
        <w:t>==</w:t>
      </w:r>
      <w:r>
        <w:rPr>
          <w:sz w:val="20"/>
          <w:szCs w:val="20"/>
        </w:rPr>
        <w:t xml:space="preserve"> number2</w:t>
      </w:r>
    </w:p>
    <w:p w14:paraId="1F17031B" w14:textId="23B62EC9" w:rsidR="00D31EFF" w:rsidRPr="00D31EFF" w:rsidRDefault="00D31EFF" w:rsidP="00D31EFF">
      <w:pPr>
        <w:pStyle w:val="ListParagraph"/>
        <w:ind w:left="1440"/>
        <w:rPr>
          <w:sz w:val="20"/>
          <w:szCs w:val="20"/>
        </w:rPr>
      </w:pPr>
      <w:r>
        <w:rPr>
          <w:sz w:val="20"/>
          <w:szCs w:val="20"/>
        </w:rPr>
        <w:t>4.1 Go to 9</w:t>
      </w:r>
    </w:p>
    <w:p w14:paraId="1024B18C" w14:textId="58902DA8" w:rsidR="000A2989" w:rsidRDefault="000A2989" w:rsidP="000A2989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If number1&lt; number2</w:t>
      </w:r>
    </w:p>
    <w:p w14:paraId="2200FC5B" w14:textId="19854270" w:rsidR="00DD3CB5" w:rsidRDefault="00DD3CB5" w:rsidP="00D31EFF">
      <w:pPr>
        <w:pStyle w:val="ListParagraph"/>
        <w:numPr>
          <w:ilvl w:val="1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Display number1</w:t>
      </w:r>
      <w:r w:rsidR="00D31EFF">
        <w:rPr>
          <w:sz w:val="20"/>
          <w:szCs w:val="20"/>
        </w:rPr>
        <w:t xml:space="preserve"> </w:t>
      </w:r>
    </w:p>
    <w:p w14:paraId="084350F3" w14:textId="1F2D9469" w:rsidR="00D31EFF" w:rsidRDefault="00D31EFF" w:rsidP="00D31EFF">
      <w:pPr>
        <w:pStyle w:val="ListParagraph"/>
        <w:numPr>
          <w:ilvl w:val="1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number1 = number1 + 1</w:t>
      </w:r>
    </w:p>
    <w:p w14:paraId="32A34D3F" w14:textId="09F71053" w:rsidR="00D31EFF" w:rsidRDefault="00D31EFF" w:rsidP="00D31EFF">
      <w:pPr>
        <w:pStyle w:val="ListParagraph"/>
        <w:numPr>
          <w:ilvl w:val="1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Loop till go to 4</w:t>
      </w:r>
    </w:p>
    <w:p w14:paraId="679C7E40" w14:textId="30A94C72" w:rsidR="000A2989" w:rsidRDefault="000A2989" w:rsidP="000A2989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Else if number1&gt; number2</w:t>
      </w:r>
    </w:p>
    <w:p w14:paraId="3E67D355" w14:textId="4BDD462C" w:rsidR="00DD3CB5" w:rsidRDefault="00DD3CB5" w:rsidP="00D31EFF">
      <w:pPr>
        <w:pStyle w:val="ListParagraph"/>
        <w:numPr>
          <w:ilvl w:val="1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Display number</w:t>
      </w:r>
      <w:r>
        <w:rPr>
          <w:sz w:val="20"/>
          <w:szCs w:val="20"/>
        </w:rPr>
        <w:t>2</w:t>
      </w:r>
    </w:p>
    <w:p w14:paraId="014B969A" w14:textId="6639E829" w:rsidR="00D31EFF" w:rsidRDefault="00D31EFF" w:rsidP="00D31EFF">
      <w:pPr>
        <w:pStyle w:val="ListParagraph"/>
        <w:numPr>
          <w:ilvl w:val="1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n</w:t>
      </w:r>
      <w:r>
        <w:rPr>
          <w:sz w:val="20"/>
          <w:szCs w:val="20"/>
        </w:rPr>
        <w:t>umber</w:t>
      </w:r>
      <w:r>
        <w:rPr>
          <w:sz w:val="20"/>
          <w:szCs w:val="20"/>
        </w:rPr>
        <w:t>2</w:t>
      </w:r>
      <w:r>
        <w:rPr>
          <w:sz w:val="20"/>
          <w:szCs w:val="20"/>
        </w:rPr>
        <w:t xml:space="preserve"> = number</w:t>
      </w:r>
      <w:r>
        <w:rPr>
          <w:sz w:val="20"/>
          <w:szCs w:val="20"/>
        </w:rPr>
        <w:t>2 -1</w:t>
      </w:r>
    </w:p>
    <w:p w14:paraId="568C6CF2" w14:textId="693E2840" w:rsidR="00D31EFF" w:rsidRPr="00D31EFF" w:rsidRDefault="00D31EFF" w:rsidP="00D31EFF">
      <w:pPr>
        <w:pStyle w:val="ListParagraph"/>
        <w:numPr>
          <w:ilvl w:val="1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Loop till go to 4</w:t>
      </w:r>
    </w:p>
    <w:p w14:paraId="4FBB2A73" w14:textId="77777777" w:rsidR="000A2989" w:rsidRDefault="000A2989" w:rsidP="000A298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Else</w:t>
      </w:r>
    </w:p>
    <w:p w14:paraId="5A585571" w14:textId="77777777" w:rsidR="000A2989" w:rsidRPr="00AE6098" w:rsidRDefault="000A2989" w:rsidP="000A2989">
      <w:pPr>
        <w:pStyle w:val="ListParagraph"/>
        <w:ind w:left="1440" w:firstLine="720"/>
        <w:rPr>
          <w:lang w:val="en-US"/>
        </w:rPr>
      </w:pPr>
      <w:r>
        <w:rPr>
          <w:lang w:val="en-US"/>
        </w:rPr>
        <w:t>Display “Invalid input!”</w:t>
      </w:r>
    </w:p>
    <w:p w14:paraId="09D2BDD3" w14:textId="77777777" w:rsidR="000A2989" w:rsidRDefault="000A2989" w:rsidP="000A298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End if-else-if.</w:t>
      </w:r>
    </w:p>
    <w:p w14:paraId="74C8FF19" w14:textId="77777777" w:rsidR="000A2989" w:rsidRDefault="000A2989" w:rsidP="000A298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End</w:t>
      </w:r>
    </w:p>
    <w:p w14:paraId="50A11BFA" w14:textId="77777777" w:rsidR="000A2989" w:rsidRDefault="000A2989" w:rsidP="000A2989">
      <w:pPr>
        <w:pStyle w:val="ListParagraph"/>
        <w:ind w:left="1440"/>
        <w:rPr>
          <w:sz w:val="20"/>
          <w:szCs w:val="20"/>
        </w:rPr>
      </w:pPr>
    </w:p>
    <w:p w14:paraId="1B7BE079" w14:textId="61772B08" w:rsidR="000A2989" w:rsidRPr="000A2989" w:rsidRDefault="000A2989" w:rsidP="000A2989">
      <w:pPr>
        <w:rPr>
          <w:sz w:val="20"/>
          <w:szCs w:val="20"/>
        </w:rPr>
      </w:pPr>
    </w:p>
    <w:p w14:paraId="63C8A504" w14:textId="4DD14857" w:rsidR="00CE5819" w:rsidRPr="00CE5819" w:rsidRDefault="00CE5819" w:rsidP="00CE5819">
      <w:pPr>
        <w:ind w:firstLine="720"/>
      </w:pPr>
    </w:p>
    <w:sectPr w:rsidR="00CE5819" w:rsidRPr="00CE58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0D3891"/>
    <w:multiLevelType w:val="multilevel"/>
    <w:tmpl w:val="2474D85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3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7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8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2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0440" w:hanging="1440"/>
      </w:pPr>
      <w:rPr>
        <w:rFonts w:hint="default"/>
      </w:rPr>
    </w:lvl>
  </w:abstractNum>
  <w:abstractNum w:abstractNumId="1" w15:restartNumberingAfterBreak="0">
    <w:nsid w:val="27A51141"/>
    <w:multiLevelType w:val="multilevel"/>
    <w:tmpl w:val="AAD400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2" w15:restartNumberingAfterBreak="0">
    <w:nsid w:val="2CA61C4C"/>
    <w:multiLevelType w:val="multilevel"/>
    <w:tmpl w:val="50A4FC2A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440"/>
      </w:pPr>
      <w:rPr>
        <w:rFonts w:hint="default"/>
      </w:rPr>
    </w:lvl>
  </w:abstractNum>
  <w:abstractNum w:abstractNumId="3" w15:restartNumberingAfterBreak="0">
    <w:nsid w:val="3E3664C8"/>
    <w:multiLevelType w:val="hybridMultilevel"/>
    <w:tmpl w:val="C89801B6"/>
    <w:lvl w:ilvl="0" w:tplc="A5620A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800" w:hanging="360"/>
      </w:pPr>
    </w:lvl>
    <w:lvl w:ilvl="2" w:tplc="4409001B" w:tentative="1">
      <w:start w:val="1"/>
      <w:numFmt w:val="lowerRoman"/>
      <w:lvlText w:val="%3."/>
      <w:lvlJc w:val="right"/>
      <w:pPr>
        <w:ind w:left="2520" w:hanging="180"/>
      </w:pPr>
    </w:lvl>
    <w:lvl w:ilvl="3" w:tplc="4409000F" w:tentative="1">
      <w:start w:val="1"/>
      <w:numFmt w:val="decimal"/>
      <w:lvlText w:val="%4."/>
      <w:lvlJc w:val="left"/>
      <w:pPr>
        <w:ind w:left="3240" w:hanging="360"/>
      </w:pPr>
    </w:lvl>
    <w:lvl w:ilvl="4" w:tplc="44090019" w:tentative="1">
      <w:start w:val="1"/>
      <w:numFmt w:val="lowerLetter"/>
      <w:lvlText w:val="%5."/>
      <w:lvlJc w:val="left"/>
      <w:pPr>
        <w:ind w:left="3960" w:hanging="360"/>
      </w:pPr>
    </w:lvl>
    <w:lvl w:ilvl="5" w:tplc="4409001B" w:tentative="1">
      <w:start w:val="1"/>
      <w:numFmt w:val="lowerRoman"/>
      <w:lvlText w:val="%6."/>
      <w:lvlJc w:val="right"/>
      <w:pPr>
        <w:ind w:left="4680" w:hanging="180"/>
      </w:pPr>
    </w:lvl>
    <w:lvl w:ilvl="6" w:tplc="4409000F" w:tentative="1">
      <w:start w:val="1"/>
      <w:numFmt w:val="decimal"/>
      <w:lvlText w:val="%7."/>
      <w:lvlJc w:val="left"/>
      <w:pPr>
        <w:ind w:left="5400" w:hanging="360"/>
      </w:pPr>
    </w:lvl>
    <w:lvl w:ilvl="7" w:tplc="44090019" w:tentative="1">
      <w:start w:val="1"/>
      <w:numFmt w:val="lowerLetter"/>
      <w:lvlText w:val="%8."/>
      <w:lvlJc w:val="left"/>
      <w:pPr>
        <w:ind w:left="6120" w:hanging="360"/>
      </w:pPr>
    </w:lvl>
    <w:lvl w:ilvl="8" w:tplc="4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9885B81"/>
    <w:multiLevelType w:val="multilevel"/>
    <w:tmpl w:val="C18C93B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5819"/>
    <w:rsid w:val="000A2989"/>
    <w:rsid w:val="00121CDB"/>
    <w:rsid w:val="0037450C"/>
    <w:rsid w:val="003F369A"/>
    <w:rsid w:val="005A40E8"/>
    <w:rsid w:val="00A40A99"/>
    <w:rsid w:val="00CE5819"/>
    <w:rsid w:val="00D31EFF"/>
    <w:rsid w:val="00DD3CB5"/>
    <w:rsid w:val="00E95C62"/>
    <w:rsid w:val="00F10153"/>
    <w:rsid w:val="00F37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5FF27"/>
  <w15:chartTrackingRefBased/>
  <w15:docId w15:val="{09659DB2-B4B2-400E-A7FD-A74EA69A9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58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1C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99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Haziq Zikry</cp:lastModifiedBy>
  <cp:revision>4</cp:revision>
  <dcterms:created xsi:type="dcterms:W3CDTF">2020-10-26T04:40:00Z</dcterms:created>
  <dcterms:modified xsi:type="dcterms:W3CDTF">2020-10-26T05:12:00Z</dcterms:modified>
</cp:coreProperties>
</file>