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01A24" w14:textId="5FDA929B" w:rsidR="00950D36" w:rsidRPr="00950D36" w:rsidRDefault="00950D36" w:rsidP="00950D36">
      <w:r>
        <w:t>33.</w:t>
      </w:r>
    </w:p>
    <w:p w14:paraId="02F02D45" w14:textId="797B3028" w:rsidR="00950D36" w:rsidRDefault="00950D36">
      <w:pPr>
        <w:pStyle w:val="ListParagraph"/>
        <w:numPr>
          <w:ilvl w:val="0"/>
          <w:numId w:val="2"/>
        </w:numPr>
      </w:pPr>
      <w:r>
        <w:t>What does the program do? In what way is this program different from Program 3.10?</w:t>
      </w:r>
    </w:p>
    <w:p w14:paraId="05F36346" w14:textId="2CB5E73D" w:rsidR="00950D36" w:rsidRDefault="00950D36" w:rsidP="00950D36">
      <w:pPr>
        <w:pStyle w:val="ListParagraph"/>
        <w:numPr>
          <w:ilvl w:val="0"/>
          <w:numId w:val="3"/>
        </w:numPr>
      </w:pPr>
      <w:r>
        <w:t xml:space="preserve">The program </w:t>
      </w:r>
      <w:r w:rsidR="004F2370">
        <w:t>calculates</w:t>
      </w:r>
      <w:r>
        <w:t xml:space="preserve"> the average weight of students by using formula </w:t>
      </w:r>
      <w:proofErr w:type="spellStart"/>
      <w:r>
        <w:t>totweight</w:t>
      </w:r>
      <w:proofErr w:type="spellEnd"/>
      <w:r>
        <w:t>/</w:t>
      </w:r>
      <w:proofErr w:type="spellStart"/>
      <w:r w:rsidR="004F2370">
        <w:t>weightCnt</w:t>
      </w:r>
      <w:proofErr w:type="spellEnd"/>
      <w:r w:rsidR="004F2370">
        <w:t xml:space="preserve">. </w:t>
      </w:r>
    </w:p>
    <w:p w14:paraId="5974CBC7" w14:textId="35972113" w:rsidR="004F2370" w:rsidRDefault="004F2370" w:rsidP="004F2370">
      <w:pPr>
        <w:pStyle w:val="ListParagraph"/>
        <w:numPr>
          <w:ilvl w:val="0"/>
          <w:numId w:val="2"/>
        </w:numPr>
      </w:pPr>
      <w:r>
        <w:t>State how many times the loop is repeated.</w:t>
      </w:r>
    </w:p>
    <w:p w14:paraId="01DC9EA9" w14:textId="080ACF36" w:rsidR="004F2370" w:rsidRDefault="004F2370" w:rsidP="004F2370">
      <w:pPr>
        <w:pStyle w:val="ListParagraph"/>
        <w:numPr>
          <w:ilvl w:val="0"/>
          <w:numId w:val="3"/>
        </w:numPr>
      </w:pPr>
      <w:r>
        <w:t>Based on the number of students that user enters.</w:t>
      </w:r>
    </w:p>
    <w:p w14:paraId="749D8A3C" w14:textId="74B28886" w:rsidR="004F2370" w:rsidRDefault="004F2370" w:rsidP="004F2370">
      <w:pPr>
        <w:pStyle w:val="ListParagraph"/>
        <w:numPr>
          <w:ilvl w:val="0"/>
          <w:numId w:val="2"/>
        </w:numPr>
      </w:pPr>
      <w:r>
        <w:t>What is the role of variable</w:t>
      </w:r>
      <w:r w:rsidRPr="004F2370">
        <w:rPr>
          <w:rFonts w:ascii="Times New Roman" w:hAnsi="Times New Roman" w:cs="Times New Roman"/>
        </w:rPr>
        <w:t xml:space="preserve"> </w:t>
      </w:r>
      <w:proofErr w:type="spellStart"/>
      <w:r w:rsidRPr="004F2370">
        <w:rPr>
          <w:rFonts w:ascii="Times New Roman" w:hAnsi="Times New Roman" w:cs="Times New Roman"/>
        </w:rPr>
        <w:t>weightCnt</w:t>
      </w:r>
      <w:proofErr w:type="spellEnd"/>
      <w:r>
        <w:t xml:space="preserve"> in this program?</w:t>
      </w:r>
    </w:p>
    <w:p w14:paraId="002C6A4E" w14:textId="5D278C15" w:rsidR="004F2370" w:rsidRDefault="004F2370" w:rsidP="004F2370">
      <w:pPr>
        <w:pStyle w:val="ListParagraph"/>
        <w:numPr>
          <w:ilvl w:val="0"/>
          <w:numId w:val="3"/>
        </w:numPr>
      </w:pPr>
      <w:r>
        <w:t>To control the repetition of the loop.</w:t>
      </w:r>
    </w:p>
    <w:p w14:paraId="5135F35F" w14:textId="155E4348" w:rsidR="004F2370" w:rsidRDefault="00957C98" w:rsidP="004F2370">
      <w:pPr>
        <w:pStyle w:val="ListParagraph"/>
        <w:numPr>
          <w:ilvl w:val="0"/>
          <w:numId w:val="2"/>
        </w:numPr>
      </w:pPr>
      <w:r>
        <w:t>Program 3.11 contains one logic error that makes the program unreliable. Identify and fix the error.</w:t>
      </w:r>
    </w:p>
    <w:p w14:paraId="5C47D0E2" w14:textId="4BB971F8" w:rsidR="00957C98" w:rsidRDefault="00E03783" w:rsidP="00957C98">
      <w:pPr>
        <w:pStyle w:val="ListParagraph"/>
        <w:numPr>
          <w:ilvl w:val="0"/>
          <w:numId w:val="3"/>
        </w:numPr>
      </w:pPr>
      <w:r>
        <w:t xml:space="preserve">Int </w:t>
      </w:r>
      <w:proofErr w:type="spellStart"/>
      <w:r>
        <w:t>s_Num</w:t>
      </w:r>
      <w:proofErr w:type="spellEnd"/>
      <w:r w:rsidR="00B43497">
        <w:t>;</w:t>
      </w:r>
    </w:p>
    <w:p w14:paraId="24562012" w14:textId="7BACB2E3" w:rsidR="00B43497" w:rsidRDefault="00B43497" w:rsidP="00B43497">
      <w:pPr>
        <w:pStyle w:val="ListParagraph"/>
        <w:ind w:left="1080"/>
      </w:pPr>
      <w:r w:rsidRPr="00B43497">
        <w:t>for(</w:t>
      </w:r>
      <w:proofErr w:type="spellStart"/>
      <w:r w:rsidRPr="00B43497">
        <w:t>s_Num</w:t>
      </w:r>
      <w:proofErr w:type="spellEnd"/>
      <w:r w:rsidRPr="00B43497">
        <w:t xml:space="preserve">=0; </w:t>
      </w:r>
      <w:proofErr w:type="spellStart"/>
      <w:r w:rsidRPr="00B43497">
        <w:t>s_Num</w:t>
      </w:r>
      <w:proofErr w:type="spellEnd"/>
      <w:r w:rsidRPr="00B43497">
        <w:t>&lt;</w:t>
      </w:r>
      <w:proofErr w:type="spellStart"/>
      <w:r w:rsidRPr="00B43497">
        <w:t>weightCnt;s_Num</w:t>
      </w:r>
      <w:proofErr w:type="spellEnd"/>
      <w:r w:rsidRPr="00B43497">
        <w:t>++)</w:t>
      </w:r>
    </w:p>
    <w:p w14:paraId="18030537" w14:textId="16F76A4E" w:rsidR="004F2370" w:rsidRDefault="004F2370" w:rsidP="004F2370"/>
    <w:p w14:paraId="358E8B1E" w14:textId="442D46D4" w:rsidR="004F2370" w:rsidRDefault="004F2370" w:rsidP="004F2370">
      <w:pPr>
        <w:ind w:firstLine="720"/>
      </w:pPr>
      <w:r>
        <w:t xml:space="preserve"> </w:t>
      </w:r>
    </w:p>
    <w:p w14:paraId="5684A767" w14:textId="77777777" w:rsidR="004F2370" w:rsidRPr="00950D36" w:rsidRDefault="004F2370" w:rsidP="004F2370"/>
    <w:sectPr w:rsidR="004F2370" w:rsidRPr="0095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B02C4"/>
    <w:multiLevelType w:val="hybridMultilevel"/>
    <w:tmpl w:val="A342C0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33D91"/>
    <w:multiLevelType w:val="hybridMultilevel"/>
    <w:tmpl w:val="42760B2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467EFA"/>
    <w:multiLevelType w:val="hybridMultilevel"/>
    <w:tmpl w:val="2800D2F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66CF6"/>
    <w:multiLevelType w:val="hybridMultilevel"/>
    <w:tmpl w:val="C7AEEFD2"/>
    <w:lvl w:ilvl="0" w:tplc="B71AD36E">
      <w:start w:val="3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0E"/>
    <w:rsid w:val="003C260E"/>
    <w:rsid w:val="004F2370"/>
    <w:rsid w:val="006566B0"/>
    <w:rsid w:val="00686E14"/>
    <w:rsid w:val="00696D66"/>
    <w:rsid w:val="00950D36"/>
    <w:rsid w:val="00957C98"/>
    <w:rsid w:val="00982601"/>
    <w:rsid w:val="00B43497"/>
    <w:rsid w:val="00B91EA9"/>
    <w:rsid w:val="00E0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D1F7"/>
  <w15:chartTrackingRefBased/>
  <w15:docId w15:val="{D5A767E8-50B5-4D20-ABD4-0F454A5B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T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FARUQ BIN AZLAN AHMAD FARUQ BIN AZLAN</dc:creator>
  <cp:keywords/>
  <dc:description/>
  <cp:lastModifiedBy>AHMAD FARUQ BIN AZLAN AHMAD FARUQ BIN AZLAN</cp:lastModifiedBy>
  <cp:revision>7</cp:revision>
  <dcterms:created xsi:type="dcterms:W3CDTF">2020-11-23T03:38:00Z</dcterms:created>
  <dcterms:modified xsi:type="dcterms:W3CDTF">2020-11-23T04:52:00Z</dcterms:modified>
</cp:coreProperties>
</file>