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70C293" w14:textId="7B07AF75" w:rsidR="00535CC1" w:rsidRDefault="00535CC1" w:rsidP="00535CC1">
      <w:pPr>
        <w:pStyle w:val="ListParagraph"/>
        <w:numPr>
          <w:ilvl w:val="0"/>
          <w:numId w:val="1"/>
        </w:numPr>
      </w:pPr>
      <w:r w:rsidRPr="00535CC1">
        <w:t>if (test == 4)</w:t>
      </w:r>
    </w:p>
    <w:p w14:paraId="1658427A" w14:textId="392F30D2" w:rsidR="00D572B4" w:rsidRDefault="00D572B4" w:rsidP="00D572B4">
      <w:r>
        <w:t xml:space="preserve"> Output of the program </w:t>
      </w:r>
      <w:r>
        <w:rPr>
          <w:noProof/>
        </w:rPr>
        <w:drawing>
          <wp:inline distT="0" distB="0" distL="0" distR="0" wp14:anchorId="20B80A22" wp14:editId="4F697D1D">
            <wp:extent cx="4371975" cy="2381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DF964" w14:textId="405BA1BA" w:rsidR="00D572B4" w:rsidRDefault="00D572B4" w:rsidP="00D572B4">
      <w:r>
        <w:t xml:space="preserve">B) </w:t>
      </w:r>
      <w:proofErr w:type="spellStart"/>
      <w:r>
        <w:t>i</w:t>
      </w:r>
      <w:proofErr w:type="spellEnd"/>
      <w:r>
        <w:t xml:space="preserve">. </w:t>
      </w:r>
      <w:r w:rsidRPr="00F51230">
        <w:t>if (test == 4 || test == 8)</w:t>
      </w:r>
    </w:p>
    <w:p w14:paraId="36955AFA" w14:textId="3BD31E3A" w:rsidR="00D572B4" w:rsidRDefault="00D572B4" w:rsidP="00D572B4">
      <w:r>
        <w:t>=</w:t>
      </w:r>
      <w:r>
        <w:t xml:space="preserve"> Output of the program</w:t>
      </w:r>
      <w:r>
        <w:t xml:space="preserve"> remains the same</w:t>
      </w:r>
    </w:p>
    <w:p w14:paraId="01C33ED6" w14:textId="64D98128" w:rsidR="00D572B4" w:rsidRDefault="00D572B4" w:rsidP="00D572B4">
      <w:pPr>
        <w:tabs>
          <w:tab w:val="left" w:pos="1217"/>
        </w:tabs>
      </w:pPr>
      <w:r>
        <w:rPr>
          <w:noProof/>
        </w:rPr>
        <w:drawing>
          <wp:inline distT="0" distB="0" distL="0" distR="0" wp14:anchorId="3F583498" wp14:editId="35E67313">
            <wp:extent cx="4371975" cy="238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A15AA" w14:textId="77777777" w:rsidR="00D572B4" w:rsidRDefault="00D572B4" w:rsidP="00D572B4"/>
    <w:p w14:paraId="7AE7ECDD" w14:textId="04499CD3" w:rsidR="00D572B4" w:rsidRDefault="00D572B4" w:rsidP="00D572B4">
      <w:r>
        <w:t xml:space="preserve">ii. </w:t>
      </w:r>
      <w:r>
        <w:t>if (test &lt; 4)</w:t>
      </w:r>
    </w:p>
    <w:p w14:paraId="2E76E3B4" w14:textId="059C60D5" w:rsidR="00D572B4" w:rsidRDefault="00D572B4" w:rsidP="00D572B4">
      <w:r>
        <w:t xml:space="preserve">= </w:t>
      </w:r>
      <w:r>
        <w:t>Output of the program</w:t>
      </w:r>
      <w:r>
        <w:t xml:space="preserve"> changes</w:t>
      </w:r>
    </w:p>
    <w:p w14:paraId="220A4F54" w14:textId="77777777" w:rsidR="00D572B4" w:rsidRDefault="00D572B4" w:rsidP="00D572B4">
      <w:r>
        <w:t>4 5 6 7 8 9 10</w:t>
      </w:r>
    </w:p>
    <w:p w14:paraId="75635A3B" w14:textId="77777777" w:rsidR="00D572B4" w:rsidRDefault="00D572B4" w:rsidP="00D572B4">
      <w:r>
        <w:rPr>
          <w:noProof/>
        </w:rPr>
        <w:drawing>
          <wp:inline distT="0" distB="0" distL="0" distR="0" wp14:anchorId="2037638E" wp14:editId="07F2FD14">
            <wp:extent cx="4181475" cy="161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74753" w14:textId="77777777" w:rsidR="00D572B4" w:rsidRDefault="00D572B4" w:rsidP="00D572B4"/>
    <w:p w14:paraId="7C6F84C3" w14:textId="14B35F4C" w:rsidR="00D572B4" w:rsidRDefault="00D572B4" w:rsidP="00D572B4">
      <w:r>
        <w:t xml:space="preserve">iii. </w:t>
      </w:r>
      <w:r>
        <w:t xml:space="preserve"> if (test &gt;= 5 &amp;&amp; test &lt;= 8)</w:t>
      </w:r>
    </w:p>
    <w:p w14:paraId="5D45148A" w14:textId="13530ED1" w:rsidR="00D572B4" w:rsidRDefault="00D572B4" w:rsidP="00D572B4">
      <w:r>
        <w:t>= Output of the program changes</w:t>
      </w:r>
    </w:p>
    <w:p w14:paraId="3E31E67F" w14:textId="77777777" w:rsidR="00D572B4" w:rsidRDefault="00D572B4" w:rsidP="00D572B4">
      <w:r>
        <w:t>1 2 3 4 9 10</w:t>
      </w:r>
    </w:p>
    <w:p w14:paraId="1B64735A" w14:textId="741A0084" w:rsidR="00D572B4" w:rsidRDefault="00D572B4" w:rsidP="00D572B4">
      <w:r>
        <w:rPr>
          <w:noProof/>
        </w:rPr>
        <w:drawing>
          <wp:inline distT="0" distB="0" distL="0" distR="0" wp14:anchorId="2492B520" wp14:editId="2B3B5921">
            <wp:extent cx="4048125" cy="200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C893E" w14:textId="77777777" w:rsidR="00A66FE6" w:rsidRDefault="00A66FE6"/>
    <w:sectPr w:rsidR="00A66F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E25428"/>
    <w:multiLevelType w:val="hybridMultilevel"/>
    <w:tmpl w:val="A0486794"/>
    <w:lvl w:ilvl="0" w:tplc="1076DAF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2B4"/>
    <w:rsid w:val="00535CC1"/>
    <w:rsid w:val="00A66FE6"/>
    <w:rsid w:val="00D57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5F67E"/>
  <w15:chartTrackingRefBased/>
  <w15:docId w15:val="{529D669B-3540-47B9-A049-148B3E227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72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C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89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2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7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Haziq Zikry</dc:creator>
  <cp:keywords/>
  <dc:description/>
  <cp:lastModifiedBy>Haziq Zikry</cp:lastModifiedBy>
  <cp:revision>1</cp:revision>
  <dcterms:created xsi:type="dcterms:W3CDTF">2020-11-23T04:27:00Z</dcterms:created>
  <dcterms:modified xsi:type="dcterms:W3CDTF">2020-11-23T04:40:00Z</dcterms:modified>
</cp:coreProperties>
</file>