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E8" w:rsidRPr="00B87B0E" w:rsidRDefault="003760E8" w:rsidP="003760E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 «Самоподготовки и самоконтроля» студента</w:t>
      </w:r>
    </w:p>
    <w:p w:rsidR="00700E87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Ф.И.О.</w:t>
      </w:r>
      <w:r w:rsidR="00700E87" w:rsidRPr="00700E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Соколов Арсений Андреевич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Факультет, группа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Фундаментальные науки, ФН11-63б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 рождения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26</w:t>
      </w:r>
      <w:r w:rsidR="00CE4CD7" w:rsidRP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.02.</w:t>
      </w:r>
      <w:r w:rsidR="00CE4CD7" w:rsidRPr="004D578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2000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 здоровья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С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пециальная медицинская группа</w:t>
      </w:r>
    </w:p>
    <w:p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Вес, рост_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60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кг, 18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0см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1134"/>
        <w:gridCol w:w="851"/>
        <w:gridCol w:w="1128"/>
      </w:tblGrid>
      <w:tr w:rsidR="00624F19" w:rsidRPr="00B87B0E" w:rsidTr="00066564">
        <w:tc>
          <w:tcPr>
            <w:tcW w:w="1838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066564">
        <w:tc>
          <w:tcPr>
            <w:tcW w:w="1838" w:type="dxa"/>
          </w:tcPr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16.03.2020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E4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  <w:p w:rsidR="00497B98" w:rsidRP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3760E8" w:rsidRPr="00F3438F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3760E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7B98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головы по </w:t>
            </w:r>
            <w:r w:rsidR="00066564"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0D1382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651B00" w:rsidRPr="00B87B0E" w:rsidRDefault="00651B00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0D1382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</w:t>
            </w:r>
            <w:r w:rsidR="00B35F0F">
              <w:rPr>
                <w:rFonts w:ascii="Times New Roman" w:hAnsi="Times New Roman" w:cs="Times New Roman"/>
                <w:sz w:val="28"/>
                <w:szCs w:val="28"/>
              </w:rPr>
              <w:t>бедрами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8 раз на каждую ногу</w:t>
            </w:r>
          </w:p>
          <w:p w:rsidR="00B35F0F" w:rsidRDefault="00B35F0F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</w:t>
            </w:r>
            <w:r w:rsidR="00382FEF">
              <w:rPr>
                <w:rFonts w:ascii="Times New Roman" w:hAnsi="Times New Roman" w:cs="Times New Roman"/>
                <w:sz w:val="28"/>
                <w:szCs w:val="28"/>
              </w:rPr>
              <w:t>в коленях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8 раз на каждую ногу</w:t>
            </w:r>
          </w:p>
          <w:p w:rsidR="00382FEF" w:rsidRDefault="00382FEF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-Боковые выпады по </w:t>
            </w:r>
            <w:r w:rsidR="00651B00">
              <w:rPr>
                <w:rFonts w:ascii="Times New Roman" w:hAnsi="Times New Roman" w:cs="Times New Roman"/>
                <w:sz w:val="28"/>
                <w:szCs w:val="28"/>
              </w:rPr>
              <w:t>4 выпада на каждую ногу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3760E8" w:rsidP="000D13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3760E8" w:rsidRDefault="00624F19" w:rsidP="000D13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3760E8"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C1BA2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спина прямая, пятки не отрываются от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B650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 w:rsidR="00B65053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651B00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651B00" w:rsidRPr="00825C34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25C34" w:rsidRPr="004D578C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="00825C34" w:rsidRPr="004D578C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651B00" w:rsidRPr="00651B00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51B00" w:rsidRDefault="003760E8" w:rsidP="00651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9C146B" w:rsidRPr="009C146B" w:rsidRDefault="00651B00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9C146B" w:rsidRPr="009C146B" w:rsidRDefault="00311A39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9C146B" w:rsidRPr="009C146B" w:rsidRDefault="00311A39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676EA" w:rsidRPr="009676EA" w:rsidRDefault="009676EA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 w:rsidR="003E1F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3760E8" w:rsidRPr="00B87B0E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7B9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6564" w:rsidRPr="004D578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60E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760E8"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97B98" w:rsidRPr="00497B98" w:rsidRDefault="00066564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7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497B98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3760E8" w:rsidRPr="00B87B0E" w:rsidRDefault="00A40676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</w:t>
            </w:r>
          </w:p>
        </w:tc>
        <w:tc>
          <w:tcPr>
            <w:tcW w:w="1128" w:type="dxa"/>
          </w:tcPr>
          <w:p w:rsidR="003760E8" w:rsidRPr="00B87B0E" w:rsidRDefault="00A40676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3760E8" w:rsidRPr="00497B9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60E8" w:rsidRPr="004A0635" w:rsidRDefault="004A0635" w:rsidP="003760E8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24F19" w:rsidRPr="00B87B0E" w:rsidTr="00624F19">
        <w:tc>
          <w:tcPr>
            <w:tcW w:w="1555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624F19">
        <w:tc>
          <w:tcPr>
            <w:tcW w:w="1555" w:type="dxa"/>
          </w:tcPr>
          <w:p w:rsidR="00624F19" w:rsidRDefault="00473BD0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0F7073"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D1024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7D1024">
              <w:t xml:space="preserve"> 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D1024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7D1024">
              <w:t xml:space="preserve"> 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473BD0"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 w:rsidR="00473BD0"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24F19" w:rsidRPr="009676EA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24F19" w:rsidRPr="00497B98" w:rsidRDefault="003E1F27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24F19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24F19" w:rsidRPr="00B87B0E" w:rsidRDefault="003E1F27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</w:p>
        </w:tc>
        <w:tc>
          <w:tcPr>
            <w:tcW w:w="1128" w:type="dxa"/>
          </w:tcPr>
          <w:p w:rsidR="00624F19" w:rsidRPr="00B87B0E" w:rsidRDefault="003E1F27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480" w:rsidRPr="004A0635" w:rsidRDefault="004A0635" w:rsidP="004A063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24F19" w:rsidRPr="00B87B0E" w:rsidTr="00624F19">
        <w:tc>
          <w:tcPr>
            <w:tcW w:w="1555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624F19">
        <w:tc>
          <w:tcPr>
            <w:tcW w:w="1555" w:type="dxa"/>
          </w:tcPr>
          <w:p w:rsidR="00624F19" w:rsidRDefault="00B402A4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624F19" w:rsidRDefault="004A0635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3206BE"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A0635" w:rsidRDefault="00624F19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4A0635"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</w:t>
            </w:r>
            <w:r w:rsid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повторений</w:t>
            </w:r>
          </w:p>
          <w:p w:rsidR="003206BE" w:rsidRDefault="003206BE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3206BE" w:rsidRDefault="003206BE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510532" w:rsidRPr="00510532" w:rsidRDefault="00510532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24F19" w:rsidRPr="009676EA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 xml:space="preserve"> 70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24F19" w:rsidRPr="00497B98" w:rsidRDefault="003206BE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24F19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24F19" w:rsidRPr="00B87B0E" w:rsidRDefault="00EB1A18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624F19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624F19" w:rsidRPr="00B87B0E" w:rsidRDefault="00EB1A18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0635" w:rsidRPr="004A0635" w:rsidRDefault="004A0635" w:rsidP="004A063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4A0635" w:rsidRPr="00B87B0E" w:rsidRDefault="004A06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4A0635" w:rsidRPr="00B87B0E" w:rsidTr="00CE4CD7">
        <w:tc>
          <w:tcPr>
            <w:tcW w:w="1555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A0635" w:rsidRPr="00B87B0E" w:rsidTr="00CE4CD7">
        <w:tc>
          <w:tcPr>
            <w:tcW w:w="1555" w:type="dxa"/>
          </w:tcPr>
          <w:p w:rsidR="004A0635" w:rsidRDefault="00415136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4A0635" w:rsidRDefault="00415136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4A0635" w:rsidRPr="00C64277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51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151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A0635" w:rsidRPr="00497B98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A0635" w:rsidRPr="00624F19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A0635" w:rsidRPr="00B87B0E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EB1A18"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B1A18" w:rsidRDefault="00D11469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D11469" w:rsidRDefault="00D11469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D11469" w:rsidRPr="00D11469" w:rsidRDefault="001F4A69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A0635" w:rsidRPr="009676EA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A0635" w:rsidRPr="00B87B0E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A18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A0635" w:rsidRPr="00497B98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4A063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A0635" w:rsidRPr="00B87B0E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4A063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4A0635" w:rsidRPr="00B87B0E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4A0635" w:rsidRPr="00497B98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4277" w:rsidRPr="004A0635" w:rsidRDefault="00C64277" w:rsidP="00C64277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C64277" w:rsidRPr="00B87B0E" w:rsidTr="00CE4CD7">
        <w:tc>
          <w:tcPr>
            <w:tcW w:w="1555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C64277" w:rsidRPr="00B87B0E" w:rsidTr="00CE4CD7">
        <w:tc>
          <w:tcPr>
            <w:tcW w:w="1555" w:type="dxa"/>
          </w:tcPr>
          <w:p w:rsidR="00C64277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C64277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C64277" w:rsidRPr="00C64277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642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64277" w:rsidRPr="00497B98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C64277" w:rsidRPr="00624F19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C64277" w:rsidRPr="00B87B0E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0A7570" w:rsidRPr="00825C34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0A7570" w:rsidRPr="00651B0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C64277" w:rsidRPr="009676EA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C64277" w:rsidRPr="00B87B0E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4A6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C64277" w:rsidRPr="00497B98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C64277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C64277" w:rsidRPr="00B87B0E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C64277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C64277" w:rsidRPr="00B87B0E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C64277" w:rsidRPr="00497B98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60E3" w:rsidRPr="004A0635" w:rsidRDefault="009960E3" w:rsidP="009960E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9960E3" w:rsidRPr="00B87B0E" w:rsidTr="00CE4CD7">
        <w:tc>
          <w:tcPr>
            <w:tcW w:w="1555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9960E3" w:rsidRPr="00B87B0E" w:rsidTr="00CE4CD7">
        <w:tc>
          <w:tcPr>
            <w:tcW w:w="1555" w:type="dxa"/>
          </w:tcPr>
          <w:p w:rsidR="009960E3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9960E3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:rsidR="009960E3" w:rsidRPr="00C64277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75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9960E3" w:rsidRPr="00497B98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9960E3" w:rsidRPr="00624F19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798E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ED798E" w:rsidRPr="00624F19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960E3" w:rsidRPr="009676EA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9960E3" w:rsidRPr="00B87B0E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153B1B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9960E3" w:rsidRPr="00497B98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9960E3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9960E3" w:rsidRPr="00B87B0E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9960E3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9960E3" w:rsidRPr="00B87B0E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9960E3" w:rsidRPr="00497B98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648B" w:rsidRPr="004A0635" w:rsidRDefault="0069648B" w:rsidP="0069648B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9648B" w:rsidRPr="00B87B0E" w:rsidTr="00CE4CD7">
        <w:tc>
          <w:tcPr>
            <w:tcW w:w="1555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9648B" w:rsidRPr="00B87B0E" w:rsidTr="00CE4CD7">
        <w:tc>
          <w:tcPr>
            <w:tcW w:w="1555" w:type="dxa"/>
          </w:tcPr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69648B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B74DAF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:rsidR="0069648B" w:rsidRPr="00C64277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:rsidR="0069648B" w:rsidRPr="00497B98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9648B" w:rsidRPr="00624F19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4DAF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B74DAF" w:rsidRPr="00624F19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 подхода по 20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B74DAF" w:rsidRPr="00510532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9648B" w:rsidRPr="009676EA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9648B" w:rsidRPr="00B87B0E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79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9648B" w:rsidRPr="00497B98" w:rsidRDefault="00ED798E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4DA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9648B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9648B" w:rsidRPr="00B87B0E" w:rsidRDefault="00ED798E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69648B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69648B" w:rsidRPr="00B87B0E" w:rsidRDefault="00ED798E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69648B" w:rsidRPr="00497B98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4EA5" w:rsidRPr="004A0635" w:rsidRDefault="002E4EA5" w:rsidP="002E4EA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E4EA5" w:rsidRPr="00B87B0E" w:rsidTr="00CE4CD7">
        <w:tc>
          <w:tcPr>
            <w:tcW w:w="1555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7E53E8" w:rsidRPr="00B87B0E" w:rsidTr="00CE4CD7">
        <w:tc>
          <w:tcPr>
            <w:tcW w:w="1555" w:type="dxa"/>
          </w:tcPr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09.04.2020</w:t>
            </w:r>
          </w:p>
          <w:p w:rsidR="007E53E8" w:rsidRPr="00C64277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7E53E8" w:rsidRPr="00624F19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для </w:t>
            </w:r>
            <w:r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7E53E8" w:rsidRPr="00D11469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7E53E8" w:rsidRPr="009676EA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71уд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4EA5" w:rsidRPr="004A0635" w:rsidRDefault="002E4EA5" w:rsidP="002E4EA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E4EA5" w:rsidRPr="00B87B0E" w:rsidTr="00CE4CD7">
        <w:tc>
          <w:tcPr>
            <w:tcW w:w="1555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2E4EA5" w:rsidRPr="00B87B0E" w:rsidTr="00CE4CD7">
        <w:tc>
          <w:tcPr>
            <w:tcW w:w="1555" w:type="dxa"/>
          </w:tcPr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  <w:p w:rsidR="002E4EA5" w:rsidRDefault="00365BC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2E4EA5" w:rsidRPr="00C64277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365BC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2E4EA5" w:rsidRPr="00497B98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2E4EA5" w:rsidRPr="00624F19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404AE9" w:rsidRPr="00825C34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404AE9" w:rsidRPr="00651B00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2E4EA5" w:rsidRPr="009676EA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404AE9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2E4EA5" w:rsidRPr="00497B98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2E4EA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2E4EA5" w:rsidRPr="00B87B0E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2E4EA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2E4EA5" w:rsidRPr="00B87B0E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E4EA5" w:rsidRPr="00497B98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65" w:rsidRPr="004A0635" w:rsidRDefault="00216165" w:rsidP="0021616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FE6375" w:rsidRPr="00B87B0E" w:rsidTr="00CE4CD7">
        <w:tc>
          <w:tcPr>
            <w:tcW w:w="1555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04AE9" w:rsidRPr="00B87B0E" w:rsidTr="00CE4CD7">
        <w:tc>
          <w:tcPr>
            <w:tcW w:w="1555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16.04.2020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04AE9" w:rsidRPr="00F3438F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04AE9" w:rsidRPr="00624F1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04AE9" w:rsidRPr="009676EA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70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</w:p>
        </w:tc>
        <w:tc>
          <w:tcPr>
            <w:tcW w:w="1128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6375" w:rsidRPr="004A0635" w:rsidRDefault="00FE6375" w:rsidP="00FE637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FE6375" w:rsidRPr="00B87B0E" w:rsidTr="00CE4CD7">
        <w:tc>
          <w:tcPr>
            <w:tcW w:w="1555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FE6375" w:rsidRPr="00B87B0E" w:rsidTr="00CE4CD7">
        <w:tc>
          <w:tcPr>
            <w:tcW w:w="1555" w:type="dxa"/>
          </w:tcPr>
          <w:p w:rsidR="00FE6375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FE6375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FE6375" w:rsidRPr="00624F19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E3B1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FE6375" w:rsidRPr="00497B98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FE6375" w:rsidRPr="00624F19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B1C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E3B1C" w:rsidRPr="00624F19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 подхода по 20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4E3B1C" w:rsidRPr="00510532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FE6375" w:rsidRPr="009676EA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B1C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FE6375" w:rsidRPr="00497B98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уд/</w:t>
            </w:r>
            <w:r w:rsidR="00FE637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FE6375" w:rsidRPr="00B87B0E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FE637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FE6375" w:rsidRPr="00B87B0E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FE6375" w:rsidRPr="00497B98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6375" w:rsidRDefault="00FE6375" w:rsidP="00FE637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4D578C" w:rsidRPr="004A0635" w:rsidRDefault="004D578C" w:rsidP="004D578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4D578C" w:rsidRPr="00B87B0E" w:rsidTr="004D578C">
        <w:tc>
          <w:tcPr>
            <w:tcW w:w="1555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D578C" w:rsidRPr="00B87B0E" w:rsidTr="004D578C">
        <w:tc>
          <w:tcPr>
            <w:tcW w:w="1555" w:type="dxa"/>
          </w:tcPr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F0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4D578C" w:rsidRPr="00C64277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0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F0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D578C" w:rsidRPr="00497B98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D578C" w:rsidRPr="00624F19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для </w:t>
            </w:r>
            <w:r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4D578C" w:rsidRPr="00D11469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D578C" w:rsidRPr="009676EA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0A9C" w:rsidRPr="009845A6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D578C" w:rsidRPr="00497B98" w:rsidRDefault="004D578C" w:rsidP="004F0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0A9C" w:rsidRPr="009845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4D578C" w:rsidRPr="00497B98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578C" w:rsidRPr="004A0635" w:rsidRDefault="004D578C" w:rsidP="004D578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4D578C" w:rsidRPr="00B87B0E" w:rsidTr="004D578C">
        <w:tc>
          <w:tcPr>
            <w:tcW w:w="1555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4D578C" w:rsidRPr="00B87B0E" w:rsidRDefault="004D578C" w:rsidP="004D57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D578C" w:rsidRPr="00B87B0E" w:rsidTr="004D578C">
        <w:tc>
          <w:tcPr>
            <w:tcW w:w="1555" w:type="dxa"/>
          </w:tcPr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  <w:p w:rsidR="004D578C" w:rsidRDefault="004F0A9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4D578C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4D578C" w:rsidRPr="00C64277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0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FC6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D578C" w:rsidRPr="00497B98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D578C" w:rsidRPr="00624F19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4D578C" w:rsidRPr="00825C34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4D578C" w:rsidRPr="00651B00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D578C" w:rsidRPr="009C146B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D578C" w:rsidRPr="009676EA" w:rsidRDefault="004D578C" w:rsidP="004D57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386C" w:rsidRPr="009845A6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578C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D578C" w:rsidRPr="00497B98" w:rsidRDefault="004D578C" w:rsidP="00293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9386C" w:rsidRPr="009845A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4D578C" w:rsidRPr="00B87B0E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4D578C" w:rsidRPr="00497B98" w:rsidRDefault="004D578C" w:rsidP="004D57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578C" w:rsidRPr="004A0635" w:rsidRDefault="004D578C" w:rsidP="004D578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29386C" w:rsidRPr="004A0635" w:rsidRDefault="0029386C" w:rsidP="0029386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9386C" w:rsidRPr="00B87B0E" w:rsidTr="009845A6">
        <w:tc>
          <w:tcPr>
            <w:tcW w:w="1555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29386C" w:rsidRPr="00B87B0E" w:rsidTr="009845A6">
        <w:tc>
          <w:tcPr>
            <w:tcW w:w="1555" w:type="dxa"/>
          </w:tcPr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29386C" w:rsidRDefault="00FC6391" w:rsidP="00984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293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  <w:p w:rsidR="0029386C" w:rsidRPr="00497B98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29386C" w:rsidRPr="00F3438F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29386C" w:rsidRPr="00624F19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29386C" w:rsidRPr="009676EA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Pr="009845A6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45A6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29386C" w:rsidRPr="00497B98" w:rsidRDefault="0029386C" w:rsidP="00293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845A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</w:p>
        </w:tc>
        <w:tc>
          <w:tcPr>
            <w:tcW w:w="1128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9386C" w:rsidRPr="00497B98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386C" w:rsidRPr="004A0635" w:rsidRDefault="0029386C" w:rsidP="0029386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9386C" w:rsidRPr="00B87B0E" w:rsidTr="009845A6">
        <w:tc>
          <w:tcPr>
            <w:tcW w:w="1555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9386C" w:rsidRPr="00B87B0E" w:rsidRDefault="0029386C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29386C" w:rsidRPr="00B87B0E" w:rsidTr="009845A6">
        <w:tc>
          <w:tcPr>
            <w:tcW w:w="1555" w:type="dxa"/>
          </w:tcPr>
          <w:p w:rsidR="0029386C" w:rsidRDefault="00F05AF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05AF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:rsidR="0029386C" w:rsidRPr="00624F19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63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FC6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9386C" w:rsidRPr="00497B98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29386C" w:rsidRPr="00624F19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29386C" w:rsidRPr="00624F19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 подхода по 20 повторений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29386C" w:rsidRPr="00510532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29386C" w:rsidRPr="009C146B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29386C" w:rsidRPr="009676EA" w:rsidRDefault="0029386C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391" w:rsidRPr="009845A6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86C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29386C" w:rsidRPr="00497B98" w:rsidRDefault="0029386C" w:rsidP="00FC6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6391" w:rsidRPr="009845A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29386C" w:rsidRPr="00B87B0E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9386C" w:rsidRPr="00497B98" w:rsidRDefault="0029386C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386C" w:rsidRDefault="0029386C" w:rsidP="0029386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9845A6" w:rsidRPr="004A0635" w:rsidRDefault="009845A6" w:rsidP="009845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9845A6" w:rsidRPr="00B87B0E" w:rsidTr="009845A6">
        <w:tc>
          <w:tcPr>
            <w:tcW w:w="1555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9845A6" w:rsidRPr="00B87B0E" w:rsidTr="009845A6">
        <w:tc>
          <w:tcPr>
            <w:tcW w:w="1555" w:type="dxa"/>
          </w:tcPr>
          <w:p w:rsidR="009845A6" w:rsidRDefault="00F05AF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  <w:p w:rsidR="009845A6" w:rsidRDefault="00F05AF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9845A6">
              <w:rPr>
                <w:rFonts w:ascii="Times New Roman" w:hAnsi="Times New Roman" w:cs="Times New Roman"/>
                <w:sz w:val="28"/>
                <w:szCs w:val="28"/>
              </w:rPr>
              <w:t>.05.2020</w:t>
            </w:r>
          </w:p>
          <w:p w:rsidR="009845A6" w:rsidRPr="00C64277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845A6" w:rsidRPr="00497B98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9845A6" w:rsidRPr="00624F19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для </w:t>
            </w:r>
            <w:r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9845A6" w:rsidRPr="00D11469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845A6" w:rsidRPr="009676EA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45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9845A6" w:rsidRPr="00497B98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9845A6" w:rsidRPr="00497B98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45A6" w:rsidRPr="004A0635" w:rsidRDefault="009845A6" w:rsidP="009845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9845A6" w:rsidRPr="00B87B0E" w:rsidTr="009845A6">
        <w:tc>
          <w:tcPr>
            <w:tcW w:w="1555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9845A6" w:rsidRPr="00B87B0E" w:rsidRDefault="009845A6" w:rsidP="00984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9845A6" w:rsidRPr="00B87B0E" w:rsidTr="009845A6">
        <w:tc>
          <w:tcPr>
            <w:tcW w:w="1555" w:type="dxa"/>
          </w:tcPr>
          <w:p w:rsidR="009845A6" w:rsidRDefault="00F05AF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  <w:p w:rsidR="009845A6" w:rsidRDefault="00F05AF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9845A6">
              <w:rPr>
                <w:rFonts w:ascii="Times New Roman" w:hAnsi="Times New Roman" w:cs="Times New Roman"/>
                <w:sz w:val="28"/>
                <w:szCs w:val="28"/>
              </w:rPr>
              <w:t>.05.2020</w:t>
            </w:r>
          </w:p>
          <w:p w:rsidR="009845A6" w:rsidRPr="00C64277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6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845A6" w:rsidRPr="00497B98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9845A6" w:rsidRPr="00624F19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9845A6" w:rsidRPr="00825C34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9845A6" w:rsidRPr="00651B00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9845A6" w:rsidRPr="009C146B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845A6" w:rsidRPr="009676EA" w:rsidRDefault="009845A6" w:rsidP="009845A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1674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45A6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9845A6" w:rsidRPr="00497B98" w:rsidRDefault="009845A6" w:rsidP="00F05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5A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9845A6" w:rsidRPr="00B87B0E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9845A6" w:rsidRPr="00497B98" w:rsidRDefault="009845A6" w:rsidP="009845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45A6" w:rsidRPr="004A0635" w:rsidRDefault="009845A6" w:rsidP="009845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4D578C" w:rsidRPr="004A0635" w:rsidRDefault="004D578C" w:rsidP="00FE637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sectPr w:rsidR="004D578C" w:rsidRPr="004A0635" w:rsidSect="00624F19">
      <w:footerReference w:type="even" r:id="rId8"/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1E" w:rsidRDefault="0044011E" w:rsidP="00FE6375">
      <w:pPr>
        <w:spacing w:after="0" w:line="240" w:lineRule="auto"/>
      </w:pPr>
      <w:r>
        <w:separator/>
      </w:r>
    </w:p>
  </w:endnote>
  <w:endnote w:type="continuationSeparator" w:id="0">
    <w:p w:rsidR="0044011E" w:rsidRDefault="0044011E" w:rsidP="00FE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900507228"/>
      <w:docPartObj>
        <w:docPartGallery w:val="Page Numbers (Bottom of Page)"/>
        <w:docPartUnique/>
      </w:docPartObj>
    </w:sdtPr>
    <w:sdtContent>
      <w:p w:rsidR="009845A6" w:rsidRDefault="009845A6" w:rsidP="00CE4CD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845A6" w:rsidRDefault="009845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573894561"/>
      <w:docPartObj>
        <w:docPartGallery w:val="Page Numbers (Bottom of Page)"/>
        <w:docPartUnique/>
      </w:docPartObj>
    </w:sdtPr>
    <w:sdtContent>
      <w:p w:rsidR="009845A6" w:rsidRDefault="009845A6" w:rsidP="00CE4CD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4011E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9845A6" w:rsidRDefault="009845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1E" w:rsidRDefault="0044011E" w:rsidP="00FE6375">
      <w:pPr>
        <w:spacing w:after="0" w:line="240" w:lineRule="auto"/>
      </w:pPr>
      <w:r>
        <w:separator/>
      </w:r>
    </w:p>
  </w:footnote>
  <w:footnote w:type="continuationSeparator" w:id="0">
    <w:p w:rsidR="0044011E" w:rsidRDefault="0044011E" w:rsidP="00FE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F2F0E"/>
    <w:multiLevelType w:val="hybridMultilevel"/>
    <w:tmpl w:val="B82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C"/>
    <w:rsid w:val="00066564"/>
    <w:rsid w:val="000A7570"/>
    <w:rsid w:val="000D1382"/>
    <w:rsid w:val="000E7F01"/>
    <w:rsid w:val="000F7073"/>
    <w:rsid w:val="00153B1B"/>
    <w:rsid w:val="001F4A69"/>
    <w:rsid w:val="00216165"/>
    <w:rsid w:val="0029386C"/>
    <w:rsid w:val="002E4EA5"/>
    <w:rsid w:val="00307AC4"/>
    <w:rsid w:val="00311A39"/>
    <w:rsid w:val="003206BE"/>
    <w:rsid w:val="00365BC3"/>
    <w:rsid w:val="003760E8"/>
    <w:rsid w:val="00382FEF"/>
    <w:rsid w:val="003E1F27"/>
    <w:rsid w:val="00404AE9"/>
    <w:rsid w:val="00415136"/>
    <w:rsid w:val="0044011E"/>
    <w:rsid w:val="00473BD0"/>
    <w:rsid w:val="00497B98"/>
    <w:rsid w:val="004A0635"/>
    <w:rsid w:val="004D578C"/>
    <w:rsid w:val="004E3B1C"/>
    <w:rsid w:val="004F0A9C"/>
    <w:rsid w:val="00510532"/>
    <w:rsid w:val="006118B5"/>
    <w:rsid w:val="00624F19"/>
    <w:rsid w:val="00651B00"/>
    <w:rsid w:val="0065515A"/>
    <w:rsid w:val="0069648B"/>
    <w:rsid w:val="006B1674"/>
    <w:rsid w:val="00700E87"/>
    <w:rsid w:val="007C1BA2"/>
    <w:rsid w:val="007D1024"/>
    <w:rsid w:val="007E53E8"/>
    <w:rsid w:val="00825C34"/>
    <w:rsid w:val="009676EA"/>
    <w:rsid w:val="009845A6"/>
    <w:rsid w:val="009960E3"/>
    <w:rsid w:val="009A721A"/>
    <w:rsid w:val="009C146B"/>
    <w:rsid w:val="00A40676"/>
    <w:rsid w:val="00B35F0F"/>
    <w:rsid w:val="00B402A4"/>
    <w:rsid w:val="00B65053"/>
    <w:rsid w:val="00B74DAF"/>
    <w:rsid w:val="00B87B0E"/>
    <w:rsid w:val="00BA79AC"/>
    <w:rsid w:val="00C64277"/>
    <w:rsid w:val="00CE3CCB"/>
    <w:rsid w:val="00CE4CD7"/>
    <w:rsid w:val="00D11469"/>
    <w:rsid w:val="00D44480"/>
    <w:rsid w:val="00EB1A18"/>
    <w:rsid w:val="00ED798E"/>
    <w:rsid w:val="00F05AF6"/>
    <w:rsid w:val="00F3438F"/>
    <w:rsid w:val="00F61D68"/>
    <w:rsid w:val="00FC6391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83E9"/>
  <w15:chartTrackingRefBased/>
  <w15:docId w15:val="{E6990792-2CBD-42D7-A53E-47B0239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0E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1382"/>
    <w:rPr>
      <w:b/>
      <w:bCs/>
    </w:rPr>
  </w:style>
  <w:style w:type="paragraph" w:styleId="a5">
    <w:name w:val="footer"/>
    <w:basedOn w:val="a"/>
    <w:link w:val="a6"/>
    <w:uiPriority w:val="99"/>
    <w:unhideWhenUsed/>
    <w:rsid w:val="00FE6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6375"/>
  </w:style>
  <w:style w:type="character" w:styleId="a7">
    <w:name w:val="page number"/>
    <w:basedOn w:val="a0"/>
    <w:uiPriority w:val="99"/>
    <w:semiHidden/>
    <w:unhideWhenUsed/>
    <w:rsid w:val="00FE6375"/>
  </w:style>
  <w:style w:type="paragraph" w:styleId="a8">
    <w:name w:val="header"/>
    <w:basedOn w:val="a"/>
    <w:link w:val="a9"/>
    <w:uiPriority w:val="99"/>
    <w:unhideWhenUsed/>
    <w:rsid w:val="00FE6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D04E3-0841-4886-9438-7CE944B0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4502</Words>
  <Characters>25662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Пользователь Windows</cp:lastModifiedBy>
  <cp:revision>4</cp:revision>
  <dcterms:created xsi:type="dcterms:W3CDTF">2020-04-21T13:57:00Z</dcterms:created>
  <dcterms:modified xsi:type="dcterms:W3CDTF">2020-05-13T12:25:00Z</dcterms:modified>
</cp:coreProperties>
</file>