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C52" w:rsidRDefault="00F84C52" w:rsidP="00B304B8">
      <w:pPr>
        <w:rPr>
          <w:b/>
        </w:rPr>
      </w:pPr>
      <w:proofErr w:type="gramStart"/>
      <w:r>
        <w:rPr>
          <w:b/>
        </w:rPr>
        <w:t>Задача  №</w:t>
      </w:r>
      <w:proofErr w:type="gramEnd"/>
      <w:r>
        <w:rPr>
          <w:b/>
        </w:rPr>
        <w:t>4</w:t>
      </w:r>
    </w:p>
    <w:p w:rsidR="00F84C52" w:rsidRDefault="00F84C52" w:rsidP="00B304B8">
      <w:pPr>
        <w:rPr>
          <w:b/>
        </w:rPr>
      </w:pPr>
    </w:p>
    <w:p w:rsidR="00F84C52" w:rsidRPr="00B82C02" w:rsidRDefault="00F84C52" w:rsidP="00B304B8">
      <w:pPr>
        <w:rPr>
          <w:rFonts w:ascii="Cambria Math" w:hAnsi="Cambria Math"/>
        </w:rPr>
      </w:pPr>
      <w:r w:rsidRPr="00A3387D">
        <w:rPr>
          <w:rFonts w:ascii="Cambria Math" w:hAnsi="Cambria Math"/>
        </w:rPr>
        <w:t>В условиях задачи №3</w:t>
      </w:r>
      <w:r w:rsidR="00A3387D" w:rsidRPr="00A3387D">
        <w:rPr>
          <w:rFonts w:ascii="Cambria Math" w:hAnsi="Cambria Math"/>
        </w:rPr>
        <w:t xml:space="preserve"> </w:t>
      </w:r>
      <w:r w:rsidR="00A3387D">
        <w:rPr>
          <w:rFonts w:ascii="Cambria Math" w:hAnsi="Cambria Math"/>
        </w:rPr>
        <w:t>н</w:t>
      </w:r>
      <w:r w:rsidRPr="00B82C02">
        <w:rPr>
          <w:rFonts w:ascii="Cambria Math" w:hAnsi="Cambria Math"/>
        </w:rPr>
        <w:t xml:space="preserve">айдите закон распределения времени пребывания </w:t>
      </w:r>
      <w:r w:rsidR="002E2AF2">
        <w:rPr>
          <w:rFonts w:ascii="Cambria Math" w:hAnsi="Cambria Math"/>
        </w:rPr>
        <w:t>М</w:t>
      </w:r>
      <w:r w:rsidRPr="00B82C02">
        <w:rPr>
          <w:rFonts w:ascii="Cambria Math" w:hAnsi="Cambria Math"/>
        </w:rPr>
        <w:t xml:space="preserve">арковского процесса в подмножестве </w:t>
      </w:r>
      <w:proofErr w:type="gramStart"/>
      <w:r w:rsidRPr="00B82C02">
        <w:rPr>
          <w:rFonts w:ascii="Cambria Math" w:hAnsi="Cambria Math"/>
        </w:rPr>
        <w:t xml:space="preserve">состояний </w:t>
      </w:r>
      <m:oMath>
        <m:r>
          <w:rPr>
            <w:rFonts w:ascii="Cambria Math" w:hAnsi="Cambria Math"/>
          </w:rPr>
          <m:t>U</m:t>
        </m:r>
      </m:oMath>
      <w:r w:rsidRPr="00B82C02">
        <w:rPr>
          <w:rFonts w:ascii="Cambria Math" w:hAnsi="Cambria Math"/>
        </w:rPr>
        <w:t>.</w:t>
      </w:r>
      <w:proofErr w:type="gramEnd"/>
      <w:r w:rsidRPr="00B82C02">
        <w:rPr>
          <w:rFonts w:ascii="Cambria Math" w:hAnsi="Cambria Math"/>
        </w:rPr>
        <w:t xml:space="preserve"> Найдите среднее время пребывания системы </w:t>
      </w:r>
      <w:proofErr w:type="gramStart"/>
      <w:r w:rsidRPr="00B82C02">
        <w:rPr>
          <w:rFonts w:ascii="Cambria Math" w:hAnsi="Cambria Math"/>
        </w:rPr>
        <w:t xml:space="preserve">в  </w:t>
      </w:r>
      <m:oMath>
        <m:r>
          <w:rPr>
            <w:rFonts w:ascii="Cambria Math" w:hAnsi="Cambria Math"/>
          </w:rPr>
          <m:t>U</m:t>
        </m:r>
      </m:oMath>
      <w:r w:rsidRPr="00B82C02">
        <w:rPr>
          <w:rFonts w:ascii="Cambria Math" w:hAnsi="Cambria Math"/>
        </w:rPr>
        <w:t>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78"/>
        <w:gridCol w:w="824"/>
        <w:gridCol w:w="2414"/>
        <w:gridCol w:w="705"/>
        <w:gridCol w:w="2403"/>
      </w:tblGrid>
      <w:tr w:rsidR="00B82C02" w:rsidRPr="00B82C02" w:rsidTr="00B82C02">
        <w:tc>
          <w:tcPr>
            <w:tcW w:w="704" w:type="dxa"/>
          </w:tcPr>
          <w:p w:rsidR="00B82C02" w:rsidRPr="00B82C02" w:rsidRDefault="00B82C02" w:rsidP="00B82C0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№ </w:t>
            </w:r>
            <w:r w:rsidRPr="00B82C02">
              <w:rPr>
                <w:rFonts w:ascii="Cambria Math" w:hAnsi="Cambria Math"/>
              </w:rPr>
              <w:t>Вар</w:t>
            </w:r>
          </w:p>
        </w:tc>
        <w:tc>
          <w:tcPr>
            <w:tcW w:w="2578" w:type="dxa"/>
          </w:tcPr>
          <w:p w:rsidR="00B82C02" w:rsidRPr="00B82C02" w:rsidRDefault="00B82C02" w:rsidP="00B82C02">
            <w:pPr>
              <w:rPr>
                <w:rFonts w:ascii="Cambria Math" w:hAnsi="Cambria Math"/>
              </w:rPr>
            </w:pPr>
            <w:r w:rsidRPr="00B82C02">
              <w:rPr>
                <w:rFonts w:ascii="Cambria Math" w:hAnsi="Cambria Math"/>
              </w:rPr>
              <w:t xml:space="preserve">Подмножество </w:t>
            </w:r>
            <m:oMath>
              <m:r>
                <w:rPr>
                  <w:rFonts w:ascii="Cambria Math" w:hAnsi="Cambria Math"/>
                </w:rPr>
                <m:t>U</m:t>
              </m:r>
            </m:oMath>
          </w:p>
        </w:tc>
        <w:tc>
          <w:tcPr>
            <w:tcW w:w="824" w:type="dxa"/>
          </w:tcPr>
          <w:p w:rsidR="00B82C02" w:rsidRPr="00B82C02" w:rsidRDefault="00B82C02" w:rsidP="00B82C0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№ </w:t>
            </w:r>
            <w:r w:rsidRPr="00B82C02">
              <w:rPr>
                <w:rFonts w:ascii="Cambria Math" w:hAnsi="Cambria Math"/>
              </w:rPr>
              <w:t>Вар</w:t>
            </w:r>
          </w:p>
        </w:tc>
        <w:tc>
          <w:tcPr>
            <w:tcW w:w="2414" w:type="dxa"/>
          </w:tcPr>
          <w:p w:rsidR="00B82C02" w:rsidRPr="00B82C02" w:rsidRDefault="00B82C02" w:rsidP="00B82C02">
            <w:pPr>
              <w:rPr>
                <w:rFonts w:ascii="Cambria Math" w:hAnsi="Cambria Math"/>
              </w:rPr>
            </w:pPr>
            <w:r w:rsidRPr="00B82C02">
              <w:rPr>
                <w:rFonts w:ascii="Cambria Math" w:hAnsi="Cambria Math"/>
              </w:rPr>
              <w:t xml:space="preserve">Подмножество </w:t>
            </w:r>
            <m:oMath>
              <m:r>
                <w:rPr>
                  <w:rFonts w:ascii="Cambria Math" w:hAnsi="Cambria Math"/>
                </w:rPr>
                <m:t>U</m:t>
              </m:r>
            </m:oMath>
          </w:p>
        </w:tc>
        <w:tc>
          <w:tcPr>
            <w:tcW w:w="705" w:type="dxa"/>
          </w:tcPr>
          <w:p w:rsidR="00B82C02" w:rsidRPr="00B82C02" w:rsidRDefault="00B82C02" w:rsidP="00B82C0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№ </w:t>
            </w:r>
            <w:r w:rsidRPr="00B82C02">
              <w:rPr>
                <w:rFonts w:ascii="Cambria Math" w:hAnsi="Cambria Math"/>
              </w:rPr>
              <w:t>Вар</w:t>
            </w:r>
          </w:p>
        </w:tc>
        <w:tc>
          <w:tcPr>
            <w:tcW w:w="2403" w:type="dxa"/>
          </w:tcPr>
          <w:p w:rsidR="00B82C02" w:rsidRPr="00B82C02" w:rsidRDefault="00B82C02" w:rsidP="00B82C02">
            <w:pPr>
              <w:rPr>
                <w:rFonts w:ascii="Cambria Math" w:hAnsi="Cambria Math"/>
              </w:rPr>
            </w:pPr>
            <w:r w:rsidRPr="00B82C02">
              <w:rPr>
                <w:rFonts w:ascii="Cambria Math" w:hAnsi="Cambria Math"/>
              </w:rPr>
              <w:t xml:space="preserve">Подмножество </w:t>
            </w:r>
            <m:oMath>
              <m:r>
                <w:rPr>
                  <w:rFonts w:ascii="Cambria Math" w:hAnsi="Cambria Math"/>
                </w:rPr>
                <m:t>U</m:t>
              </m:r>
            </m:oMath>
          </w:p>
        </w:tc>
      </w:tr>
      <w:tr w:rsidR="00F84C52" w:rsidRPr="00B82C02" w:rsidTr="00B82C02">
        <w:tc>
          <w:tcPr>
            <w:tcW w:w="704" w:type="dxa"/>
          </w:tcPr>
          <w:p w:rsidR="00F84C52" w:rsidRPr="00B82C02" w:rsidRDefault="00B82C02" w:rsidP="00B304B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2578" w:type="dxa"/>
          </w:tcPr>
          <w:p w:rsidR="00F84C52" w:rsidRPr="00B82C02" w:rsidRDefault="00B82C02" w:rsidP="00B304B8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24" w:type="dxa"/>
          </w:tcPr>
          <w:p w:rsidR="00F84C52" w:rsidRPr="00B82C02" w:rsidRDefault="00B82C02" w:rsidP="00B304B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</w:t>
            </w:r>
          </w:p>
        </w:tc>
        <w:tc>
          <w:tcPr>
            <w:tcW w:w="2414" w:type="dxa"/>
          </w:tcPr>
          <w:p w:rsidR="00F84C52" w:rsidRPr="00B82C02" w:rsidRDefault="00B04916" w:rsidP="00B0491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5" w:type="dxa"/>
          </w:tcPr>
          <w:p w:rsidR="00F84C52" w:rsidRPr="00B82C02" w:rsidRDefault="00B82C02" w:rsidP="00B304B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17</w:t>
            </w:r>
          </w:p>
        </w:tc>
        <w:tc>
          <w:tcPr>
            <w:tcW w:w="2403" w:type="dxa"/>
          </w:tcPr>
          <w:p w:rsidR="00F84C52" w:rsidRPr="00B82C02" w:rsidRDefault="007F5C29" w:rsidP="00B304B8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F84C52" w:rsidTr="00B82C02">
        <w:tc>
          <w:tcPr>
            <w:tcW w:w="704" w:type="dxa"/>
          </w:tcPr>
          <w:p w:rsidR="00F84C52" w:rsidRDefault="00B82C02" w:rsidP="00B304B8">
            <w:r>
              <w:t>2</w:t>
            </w:r>
          </w:p>
        </w:tc>
        <w:tc>
          <w:tcPr>
            <w:tcW w:w="2578" w:type="dxa"/>
          </w:tcPr>
          <w:p w:rsidR="00F84C52" w:rsidRDefault="00B82C02" w:rsidP="00B82C02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24" w:type="dxa"/>
          </w:tcPr>
          <w:p w:rsidR="00F84C52" w:rsidRDefault="00B82C02" w:rsidP="00B304B8">
            <w:r>
              <w:t>10</w:t>
            </w:r>
          </w:p>
        </w:tc>
        <w:tc>
          <w:tcPr>
            <w:tcW w:w="2414" w:type="dxa"/>
          </w:tcPr>
          <w:p w:rsidR="00F84C52" w:rsidRDefault="00B04916" w:rsidP="00B04916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5" w:type="dxa"/>
          </w:tcPr>
          <w:p w:rsidR="00F84C52" w:rsidRDefault="00B82C02" w:rsidP="00B304B8">
            <w:r>
              <w:t>18</w:t>
            </w:r>
          </w:p>
        </w:tc>
        <w:tc>
          <w:tcPr>
            <w:tcW w:w="2403" w:type="dxa"/>
          </w:tcPr>
          <w:p w:rsidR="00F84C52" w:rsidRDefault="007F5C29" w:rsidP="00B304B8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F84C52" w:rsidTr="00B82C02">
        <w:tc>
          <w:tcPr>
            <w:tcW w:w="704" w:type="dxa"/>
          </w:tcPr>
          <w:p w:rsidR="00F84C52" w:rsidRDefault="00B82C02" w:rsidP="00B304B8">
            <w:r>
              <w:t>3</w:t>
            </w:r>
          </w:p>
        </w:tc>
        <w:tc>
          <w:tcPr>
            <w:tcW w:w="2578" w:type="dxa"/>
          </w:tcPr>
          <w:p w:rsidR="00F84C52" w:rsidRDefault="00B82C02" w:rsidP="00B304B8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24" w:type="dxa"/>
          </w:tcPr>
          <w:p w:rsidR="00F84C52" w:rsidRDefault="00B82C02" w:rsidP="00B304B8">
            <w:r>
              <w:t>11</w:t>
            </w:r>
          </w:p>
        </w:tc>
        <w:tc>
          <w:tcPr>
            <w:tcW w:w="2414" w:type="dxa"/>
          </w:tcPr>
          <w:p w:rsidR="00F84C52" w:rsidRDefault="00B04916" w:rsidP="00B04916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5" w:type="dxa"/>
          </w:tcPr>
          <w:p w:rsidR="00F84C52" w:rsidRDefault="00B82C02" w:rsidP="00B304B8">
            <w:r>
              <w:t>19</w:t>
            </w:r>
          </w:p>
        </w:tc>
        <w:tc>
          <w:tcPr>
            <w:tcW w:w="2403" w:type="dxa"/>
          </w:tcPr>
          <w:p w:rsidR="00F84C52" w:rsidRDefault="00A3387D" w:rsidP="00A3387D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F84C52" w:rsidTr="00B82C02">
        <w:tc>
          <w:tcPr>
            <w:tcW w:w="704" w:type="dxa"/>
          </w:tcPr>
          <w:p w:rsidR="00F84C52" w:rsidRDefault="00B82C02" w:rsidP="00B304B8">
            <w:r>
              <w:t>4</w:t>
            </w:r>
          </w:p>
        </w:tc>
        <w:tc>
          <w:tcPr>
            <w:tcW w:w="2578" w:type="dxa"/>
          </w:tcPr>
          <w:p w:rsidR="00F84C52" w:rsidRDefault="00B82C02" w:rsidP="00B304B8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24" w:type="dxa"/>
          </w:tcPr>
          <w:p w:rsidR="00F84C52" w:rsidRDefault="00B82C02" w:rsidP="00B304B8">
            <w:r>
              <w:t>12</w:t>
            </w:r>
          </w:p>
        </w:tc>
        <w:tc>
          <w:tcPr>
            <w:tcW w:w="2414" w:type="dxa"/>
          </w:tcPr>
          <w:p w:rsidR="00F84C52" w:rsidRDefault="00B04916" w:rsidP="00B04916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5" w:type="dxa"/>
          </w:tcPr>
          <w:p w:rsidR="00F84C52" w:rsidRDefault="00B82C02" w:rsidP="00B304B8">
            <w:r>
              <w:t>20</w:t>
            </w:r>
          </w:p>
        </w:tc>
        <w:tc>
          <w:tcPr>
            <w:tcW w:w="2403" w:type="dxa"/>
          </w:tcPr>
          <w:p w:rsidR="00F84C52" w:rsidRDefault="00A3387D" w:rsidP="00B304B8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F84C52" w:rsidTr="00B82C02">
        <w:tc>
          <w:tcPr>
            <w:tcW w:w="704" w:type="dxa"/>
          </w:tcPr>
          <w:p w:rsidR="00F84C52" w:rsidRDefault="00B82C02" w:rsidP="00B304B8">
            <w:r>
              <w:t>5</w:t>
            </w:r>
          </w:p>
        </w:tc>
        <w:tc>
          <w:tcPr>
            <w:tcW w:w="2578" w:type="dxa"/>
          </w:tcPr>
          <w:p w:rsidR="00F84C52" w:rsidRDefault="00B82C02" w:rsidP="00B304B8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24" w:type="dxa"/>
          </w:tcPr>
          <w:p w:rsidR="00F84C52" w:rsidRDefault="00B82C02" w:rsidP="00B304B8">
            <w:r>
              <w:t>13</w:t>
            </w:r>
          </w:p>
        </w:tc>
        <w:tc>
          <w:tcPr>
            <w:tcW w:w="2414" w:type="dxa"/>
          </w:tcPr>
          <w:p w:rsidR="00F84C52" w:rsidRDefault="00B04916" w:rsidP="00B304B8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5" w:type="dxa"/>
          </w:tcPr>
          <w:p w:rsidR="00F84C52" w:rsidRDefault="00B82C02" w:rsidP="00B304B8">
            <w:r>
              <w:t>21</w:t>
            </w:r>
          </w:p>
        </w:tc>
        <w:tc>
          <w:tcPr>
            <w:tcW w:w="2403" w:type="dxa"/>
          </w:tcPr>
          <w:p w:rsidR="00F84C52" w:rsidRDefault="007E4E4E" w:rsidP="00B304B8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F84C52" w:rsidTr="00B82C02">
        <w:tc>
          <w:tcPr>
            <w:tcW w:w="704" w:type="dxa"/>
          </w:tcPr>
          <w:p w:rsidR="00F84C52" w:rsidRDefault="00B82C02" w:rsidP="00B304B8">
            <w:r>
              <w:t>6</w:t>
            </w:r>
          </w:p>
        </w:tc>
        <w:tc>
          <w:tcPr>
            <w:tcW w:w="2578" w:type="dxa"/>
          </w:tcPr>
          <w:p w:rsidR="00F84C52" w:rsidRDefault="00B82C02" w:rsidP="00B82C02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24" w:type="dxa"/>
          </w:tcPr>
          <w:p w:rsidR="00F84C52" w:rsidRDefault="00B82C02" w:rsidP="00B304B8">
            <w:r>
              <w:t>14</w:t>
            </w:r>
          </w:p>
        </w:tc>
        <w:tc>
          <w:tcPr>
            <w:tcW w:w="2414" w:type="dxa"/>
          </w:tcPr>
          <w:p w:rsidR="00F84C52" w:rsidRDefault="00B04916" w:rsidP="007F5C29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5" w:type="dxa"/>
          </w:tcPr>
          <w:p w:rsidR="00F84C52" w:rsidRDefault="00B82C02" w:rsidP="00B304B8">
            <w:r>
              <w:t>22</w:t>
            </w:r>
          </w:p>
        </w:tc>
        <w:tc>
          <w:tcPr>
            <w:tcW w:w="2403" w:type="dxa"/>
          </w:tcPr>
          <w:p w:rsidR="00F84C52" w:rsidRDefault="007E4E4E" w:rsidP="00B304B8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  <w:bookmarkStart w:id="0" w:name="_GoBack"/>
            <w:bookmarkEnd w:id="0"/>
          </w:p>
        </w:tc>
      </w:tr>
      <w:tr w:rsidR="00F84C52" w:rsidTr="00B82C02">
        <w:tc>
          <w:tcPr>
            <w:tcW w:w="704" w:type="dxa"/>
          </w:tcPr>
          <w:p w:rsidR="00F84C52" w:rsidRDefault="00B82C02" w:rsidP="00B304B8">
            <w:r>
              <w:t>7</w:t>
            </w:r>
          </w:p>
        </w:tc>
        <w:tc>
          <w:tcPr>
            <w:tcW w:w="2578" w:type="dxa"/>
          </w:tcPr>
          <w:p w:rsidR="00F84C52" w:rsidRDefault="00B82C02" w:rsidP="00B82C02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24" w:type="dxa"/>
          </w:tcPr>
          <w:p w:rsidR="00F84C52" w:rsidRDefault="00B82C02" w:rsidP="00B304B8">
            <w:r>
              <w:t>15</w:t>
            </w:r>
          </w:p>
        </w:tc>
        <w:tc>
          <w:tcPr>
            <w:tcW w:w="2414" w:type="dxa"/>
          </w:tcPr>
          <w:p w:rsidR="00F84C52" w:rsidRDefault="007F5C29" w:rsidP="00B304B8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5" w:type="dxa"/>
          </w:tcPr>
          <w:p w:rsidR="00F84C52" w:rsidRDefault="00B82C02" w:rsidP="00B304B8">
            <w:r>
              <w:t>23</w:t>
            </w:r>
          </w:p>
        </w:tc>
        <w:tc>
          <w:tcPr>
            <w:tcW w:w="2403" w:type="dxa"/>
          </w:tcPr>
          <w:p w:rsidR="00F84C52" w:rsidRDefault="007E4E4E" w:rsidP="00B304B8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F84C52" w:rsidTr="00B82C02">
        <w:tc>
          <w:tcPr>
            <w:tcW w:w="704" w:type="dxa"/>
          </w:tcPr>
          <w:p w:rsidR="00F84C52" w:rsidRDefault="00B82C02" w:rsidP="00B304B8">
            <w:r>
              <w:t>8</w:t>
            </w:r>
          </w:p>
        </w:tc>
        <w:tc>
          <w:tcPr>
            <w:tcW w:w="2578" w:type="dxa"/>
          </w:tcPr>
          <w:p w:rsidR="00F84C52" w:rsidRDefault="00B04916" w:rsidP="00B04916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24" w:type="dxa"/>
          </w:tcPr>
          <w:p w:rsidR="00F84C52" w:rsidRDefault="00B82C02" w:rsidP="00B304B8">
            <w:r>
              <w:t>16</w:t>
            </w:r>
          </w:p>
        </w:tc>
        <w:tc>
          <w:tcPr>
            <w:tcW w:w="2414" w:type="dxa"/>
          </w:tcPr>
          <w:p w:rsidR="00F84C52" w:rsidRDefault="007F5C29" w:rsidP="007F5C29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5" w:type="dxa"/>
          </w:tcPr>
          <w:p w:rsidR="00F84C52" w:rsidRDefault="00B82C02" w:rsidP="00B304B8">
            <w:r>
              <w:t>24</w:t>
            </w:r>
          </w:p>
        </w:tc>
        <w:tc>
          <w:tcPr>
            <w:tcW w:w="2403" w:type="dxa"/>
          </w:tcPr>
          <w:p w:rsidR="00F84C52" w:rsidRDefault="00F84C52" w:rsidP="00B304B8"/>
        </w:tc>
      </w:tr>
    </w:tbl>
    <w:p w:rsidR="00F84C52" w:rsidRPr="00F84C52" w:rsidRDefault="00F84C52" w:rsidP="00B304B8"/>
    <w:sectPr w:rsidR="00F84C52" w:rsidRPr="00F84C52" w:rsidSect="009E7A9F">
      <w:head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AB9" w:rsidRDefault="00B05AB9" w:rsidP="004C47B2">
      <w:r>
        <w:separator/>
      </w:r>
    </w:p>
  </w:endnote>
  <w:endnote w:type="continuationSeparator" w:id="0">
    <w:p w:rsidR="00B05AB9" w:rsidRDefault="00B05AB9" w:rsidP="004C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AB9" w:rsidRDefault="00B05AB9" w:rsidP="004C47B2">
      <w:r>
        <w:separator/>
      </w:r>
    </w:p>
  </w:footnote>
  <w:footnote w:type="continuationSeparator" w:id="0">
    <w:p w:rsidR="00B05AB9" w:rsidRDefault="00B05AB9" w:rsidP="004C4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C52" w:rsidRPr="0085240C" w:rsidRDefault="00F84C52" w:rsidP="004C47B2">
    <w:pPr>
      <w:pStyle w:val="a4"/>
      <w:rPr>
        <w:rFonts w:ascii="Cambria Math" w:hAnsi="Cambria Math"/>
        <w:sz w:val="24"/>
      </w:rPr>
    </w:pPr>
    <w:proofErr w:type="spellStart"/>
    <w:r w:rsidRPr="004C47B2">
      <w:rPr>
        <w:rFonts w:ascii="Cambria Math" w:hAnsi="Cambria Math"/>
        <w:sz w:val="24"/>
      </w:rPr>
      <w:t>Облакова</w:t>
    </w:r>
    <w:proofErr w:type="spellEnd"/>
    <w:r w:rsidRPr="004C47B2">
      <w:rPr>
        <w:rFonts w:ascii="Cambria Math" w:hAnsi="Cambria Math"/>
        <w:sz w:val="24"/>
      </w:rPr>
      <w:t xml:space="preserve"> Т.В.</w:t>
    </w:r>
    <w:r w:rsidRPr="004C47B2">
      <w:rPr>
        <w:rFonts w:ascii="Cambria Math" w:hAnsi="Cambria Math"/>
        <w:sz w:val="24"/>
      </w:rPr>
      <w:ptab w:relativeTo="margin" w:alignment="center" w:leader="none"/>
    </w:r>
    <w:r w:rsidRPr="004C47B2">
      <w:rPr>
        <w:rFonts w:ascii="Cambria Math" w:hAnsi="Cambria Math"/>
        <w:sz w:val="24"/>
      </w:rPr>
      <w:t xml:space="preserve">Случайные процессы – ДЗ №1 </w:t>
    </w:r>
    <w:r w:rsidRPr="004C47B2">
      <w:rPr>
        <w:rFonts w:ascii="Cambria Math" w:hAnsi="Cambria Math"/>
        <w:sz w:val="24"/>
      </w:rPr>
      <w:ptab w:relativeTo="margin" w:alignment="right" w:leader="none"/>
    </w:r>
    <w:r w:rsidRPr="004C47B2">
      <w:rPr>
        <w:rFonts w:ascii="Cambria Math" w:hAnsi="Cambria Math"/>
        <w:sz w:val="24"/>
      </w:rPr>
      <w:t>ФН11-61</w:t>
    </w:r>
    <w:r>
      <w:rPr>
        <w:rFonts w:ascii="Cambria Math" w:hAnsi="Cambria Math"/>
        <w:sz w:val="24"/>
      </w:rPr>
      <w:t>,2</w:t>
    </w:r>
    <w:r w:rsidRPr="004C47B2">
      <w:rPr>
        <w:rFonts w:ascii="Cambria Math" w:hAnsi="Cambria Math"/>
        <w:sz w:val="24"/>
      </w:rPr>
      <w:t>-201</w:t>
    </w:r>
    <w:r w:rsidRPr="0085240C">
      <w:rPr>
        <w:rFonts w:ascii="Cambria Math" w:hAnsi="Cambria Math"/>
        <w:sz w:val="24"/>
      </w:rPr>
      <w:t>8</w:t>
    </w:r>
  </w:p>
  <w:p w:rsidR="00F84C52" w:rsidRPr="004C47B2" w:rsidRDefault="00F84C52" w:rsidP="004C47B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8E4"/>
    <w:multiLevelType w:val="hybridMultilevel"/>
    <w:tmpl w:val="D7D80AB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A4C92"/>
    <w:multiLevelType w:val="hybridMultilevel"/>
    <w:tmpl w:val="7CEAA15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FF1BB3"/>
    <w:multiLevelType w:val="hybridMultilevel"/>
    <w:tmpl w:val="1DEEBB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B8"/>
    <w:rsid w:val="00037701"/>
    <w:rsid w:val="00061404"/>
    <w:rsid w:val="00091C05"/>
    <w:rsid w:val="000A3354"/>
    <w:rsid w:val="000B3F39"/>
    <w:rsid w:val="00115AD9"/>
    <w:rsid w:val="001645CE"/>
    <w:rsid w:val="001D112C"/>
    <w:rsid w:val="001E7968"/>
    <w:rsid w:val="00213C62"/>
    <w:rsid w:val="00251131"/>
    <w:rsid w:val="002A19B1"/>
    <w:rsid w:val="002B5D28"/>
    <w:rsid w:val="002E130F"/>
    <w:rsid w:val="002E2AF2"/>
    <w:rsid w:val="00300AFE"/>
    <w:rsid w:val="00324DCB"/>
    <w:rsid w:val="00326BDF"/>
    <w:rsid w:val="003A76C8"/>
    <w:rsid w:val="003B3AB8"/>
    <w:rsid w:val="00427EED"/>
    <w:rsid w:val="0043285A"/>
    <w:rsid w:val="0043335E"/>
    <w:rsid w:val="004351A9"/>
    <w:rsid w:val="00477732"/>
    <w:rsid w:val="00481128"/>
    <w:rsid w:val="00481931"/>
    <w:rsid w:val="00487734"/>
    <w:rsid w:val="004C47B2"/>
    <w:rsid w:val="004F4E58"/>
    <w:rsid w:val="00532FD0"/>
    <w:rsid w:val="00560A5E"/>
    <w:rsid w:val="005701AC"/>
    <w:rsid w:val="00576A3C"/>
    <w:rsid w:val="005B00C5"/>
    <w:rsid w:val="005B023A"/>
    <w:rsid w:val="005B23B7"/>
    <w:rsid w:val="005B34AF"/>
    <w:rsid w:val="005D5A06"/>
    <w:rsid w:val="005E2A8E"/>
    <w:rsid w:val="005F6A47"/>
    <w:rsid w:val="006169C5"/>
    <w:rsid w:val="00626E88"/>
    <w:rsid w:val="00645034"/>
    <w:rsid w:val="006B6744"/>
    <w:rsid w:val="006E35EF"/>
    <w:rsid w:val="006F45BC"/>
    <w:rsid w:val="00721BE7"/>
    <w:rsid w:val="007777A4"/>
    <w:rsid w:val="007C6F13"/>
    <w:rsid w:val="007D32EC"/>
    <w:rsid w:val="007E002A"/>
    <w:rsid w:val="007E23A6"/>
    <w:rsid w:val="007E4E4E"/>
    <w:rsid w:val="007F5C29"/>
    <w:rsid w:val="007F6AAF"/>
    <w:rsid w:val="00851E09"/>
    <w:rsid w:val="00852376"/>
    <w:rsid w:val="0085240C"/>
    <w:rsid w:val="00894134"/>
    <w:rsid w:val="008D6B85"/>
    <w:rsid w:val="00912661"/>
    <w:rsid w:val="0095666F"/>
    <w:rsid w:val="009672E2"/>
    <w:rsid w:val="0097014B"/>
    <w:rsid w:val="00972FD6"/>
    <w:rsid w:val="00980B91"/>
    <w:rsid w:val="00981AEB"/>
    <w:rsid w:val="00990798"/>
    <w:rsid w:val="009B4640"/>
    <w:rsid w:val="009E7A9F"/>
    <w:rsid w:val="00A1753A"/>
    <w:rsid w:val="00A3387D"/>
    <w:rsid w:val="00A47645"/>
    <w:rsid w:val="00AC1DF1"/>
    <w:rsid w:val="00AD13E3"/>
    <w:rsid w:val="00B04916"/>
    <w:rsid w:val="00B05AB9"/>
    <w:rsid w:val="00B17A5E"/>
    <w:rsid w:val="00B22EB5"/>
    <w:rsid w:val="00B304B8"/>
    <w:rsid w:val="00B567AD"/>
    <w:rsid w:val="00B82C02"/>
    <w:rsid w:val="00C02851"/>
    <w:rsid w:val="00C24570"/>
    <w:rsid w:val="00C33C7D"/>
    <w:rsid w:val="00C62E7D"/>
    <w:rsid w:val="00CB4EB8"/>
    <w:rsid w:val="00D00D07"/>
    <w:rsid w:val="00D019D4"/>
    <w:rsid w:val="00D04EC7"/>
    <w:rsid w:val="00D22DE6"/>
    <w:rsid w:val="00E60D94"/>
    <w:rsid w:val="00E66429"/>
    <w:rsid w:val="00E7191D"/>
    <w:rsid w:val="00E80B9A"/>
    <w:rsid w:val="00E8552D"/>
    <w:rsid w:val="00E9235E"/>
    <w:rsid w:val="00EC7B01"/>
    <w:rsid w:val="00ED09CA"/>
    <w:rsid w:val="00F840DE"/>
    <w:rsid w:val="00F84C52"/>
    <w:rsid w:val="00FB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11D1F5-B03B-4293-8181-1D7591B4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4B8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304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C47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C47B2"/>
    <w:rPr>
      <w:rFonts w:ascii="Arial" w:eastAsia="Times New Roman" w:hAnsi="Arial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C47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C47B2"/>
    <w:rPr>
      <w:rFonts w:ascii="Arial" w:eastAsia="Times New Roman" w:hAnsi="Arial" w:cs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47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47B2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F84C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танечка</cp:lastModifiedBy>
  <cp:revision>5</cp:revision>
  <dcterms:created xsi:type="dcterms:W3CDTF">2018-03-13T06:34:00Z</dcterms:created>
  <dcterms:modified xsi:type="dcterms:W3CDTF">2020-03-04T17:01:00Z</dcterms:modified>
</cp:coreProperties>
</file>