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CD048" w14:textId="2B5D1C76" w:rsidR="006B4AC7" w:rsidRDefault="00792407" w:rsidP="0079240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Git Bash Command Line</w:t>
      </w:r>
    </w:p>
    <w:p w14:paraId="2E199BAE" w14:textId="74FBCDAD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– Change direction to a folder you want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</w:p>
    <w:p w14:paraId="39D5EB92" w14:textId="77777777" w:rsid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C02A55" w14:textId="59CE275A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– List source to view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proofErr w:type="gramEnd"/>
    </w:p>
    <w:p w14:paraId="2BF2ECDF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88714" w14:textId="1E504F52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– Will list all the git commands and what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353BC2C9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FCBD8" w14:textId="3D26BD13" w:rsidR="00792407" w:rsidRP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&lt;File names&gt; </w:t>
      </w:r>
      <w:r>
        <w:rPr>
          <w:rFonts w:ascii="Times New Roman" w:hAnsi="Times New Roman" w:cs="Times New Roman"/>
          <w:sz w:val="24"/>
          <w:szCs w:val="24"/>
        </w:rPr>
        <w:t>- Prepares all the files to be committed, detects all the changes that you made</w:t>
      </w:r>
    </w:p>
    <w:p w14:paraId="26B53AE0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383D5" w14:textId="0904D238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-m “MESSAGE HERE”</w:t>
      </w:r>
      <w:r>
        <w:rPr>
          <w:rFonts w:ascii="Times New Roman" w:hAnsi="Times New Roman" w:cs="Times New Roman"/>
          <w:sz w:val="24"/>
          <w:szCs w:val="24"/>
        </w:rPr>
        <w:t xml:space="preserve"> – actually commits the changes to your local repository. Must do before pushing.</w:t>
      </w:r>
    </w:p>
    <w:p w14:paraId="66FB30F9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16E8F" w14:textId="4D4D3AF7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Will pull from the current branch that you are in. “git branch origin </w:t>
      </w:r>
      <w:r>
        <w:rPr>
          <w:rFonts w:ascii="Times New Roman" w:hAnsi="Times New Roman" w:cs="Times New Roman"/>
          <w:i/>
          <w:iCs/>
          <w:sz w:val="24"/>
          <w:szCs w:val="24"/>
        </w:rPr>
        <w:t>&lt;branch name&gt;</w:t>
      </w:r>
      <w:r>
        <w:rPr>
          <w:rFonts w:ascii="Times New Roman" w:hAnsi="Times New Roman" w:cs="Times New Roman"/>
          <w:sz w:val="24"/>
          <w:szCs w:val="24"/>
        </w:rPr>
        <w:t>” will pull from a specific branch that you want</w:t>
      </w:r>
    </w:p>
    <w:p w14:paraId="62007D7D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C06E0" w14:textId="3DF6B66A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Will push exactly what you have in your local folder to the git hub </w:t>
      </w:r>
      <w:proofErr w:type="gramStart"/>
      <w:r>
        <w:rPr>
          <w:rFonts w:ascii="Times New Roman" w:hAnsi="Times New Roman" w:cs="Times New Roman"/>
          <w:sz w:val="24"/>
          <w:szCs w:val="24"/>
        </w:rPr>
        <w:t>website</w:t>
      </w:r>
      <w:proofErr w:type="gramEnd"/>
    </w:p>
    <w:p w14:paraId="4D519C55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0D900" w14:textId="3F010E3A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&lt;branch name&gt;</w:t>
      </w:r>
      <w:r>
        <w:rPr>
          <w:rFonts w:ascii="Times New Roman" w:hAnsi="Times New Roman" w:cs="Times New Roman"/>
          <w:sz w:val="24"/>
          <w:szCs w:val="24"/>
        </w:rPr>
        <w:t xml:space="preserve"> - Will change which branch you are under</w:t>
      </w:r>
    </w:p>
    <w:p w14:paraId="533ED81F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B90CD" w14:textId="2703D34E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– Will give the status of all the files on which files have been changed and how many changes have been made</w:t>
      </w:r>
      <w:r w:rsidR="003F49B0">
        <w:rPr>
          <w:rFonts w:ascii="Times New Roman" w:hAnsi="Times New Roman" w:cs="Times New Roman"/>
          <w:sz w:val="24"/>
          <w:szCs w:val="24"/>
        </w:rPr>
        <w:t>.</w:t>
      </w:r>
    </w:p>
    <w:p w14:paraId="228FE44B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C26F9" w14:textId="1D680CE0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– I </w:t>
      </w:r>
      <w:r w:rsidR="003F49B0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recommend doing this command because it can screw up the branch </w:t>
      </w:r>
      <w:r w:rsidR="003F49B0">
        <w:rPr>
          <w:rFonts w:ascii="Times New Roman" w:hAnsi="Times New Roman" w:cs="Times New Roman"/>
          <w:sz w:val="24"/>
          <w:szCs w:val="24"/>
        </w:rPr>
        <w:t>pretty good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49B0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it merges exactly what you have into a different branch and can lead to conflicts. Conflicts are when two branches disagree on what changes should be there</w:t>
      </w:r>
      <w:r w:rsidR="003F49B0">
        <w:rPr>
          <w:rFonts w:ascii="Times New Roman" w:hAnsi="Times New Roman" w:cs="Times New Roman"/>
          <w:sz w:val="24"/>
          <w:szCs w:val="24"/>
        </w:rPr>
        <w:t>.</w:t>
      </w:r>
    </w:p>
    <w:p w14:paraId="2DBD64BE" w14:textId="77777777" w:rsidR="00792407" w:rsidRPr="00792407" w:rsidRDefault="00792407" w:rsidP="00792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E7F100" w14:textId="5D8BE89A" w:rsidR="00792407" w:rsidRDefault="00792407" w:rsidP="007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push:</w:t>
      </w:r>
    </w:p>
    <w:p w14:paraId="5B675601" w14:textId="6FEE90D0" w:rsidR="00792407" w:rsidRDefault="00792407" w:rsidP="00792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&lt;File Names&gt;</w:t>
      </w:r>
    </w:p>
    <w:p w14:paraId="2E365D6C" w14:textId="591CFA32" w:rsidR="00792407" w:rsidRPr="003F49B0" w:rsidRDefault="00792407" w:rsidP="00792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-m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“&lt;Message goes here</w:t>
      </w:r>
      <w:r w:rsidR="003F49B0" w:rsidRPr="003F49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&gt;”</w:t>
      </w:r>
    </w:p>
    <w:p w14:paraId="47B738EA" w14:textId="73AE9371" w:rsidR="003F49B0" w:rsidRPr="003F49B0" w:rsidRDefault="003F49B0" w:rsidP="00792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i/>
          <w:iCs/>
          <w:sz w:val="24"/>
          <w:szCs w:val="24"/>
        </w:rPr>
        <w:t>(always do a pull before pushing)</w:t>
      </w:r>
    </w:p>
    <w:p w14:paraId="0B5B5A61" w14:textId="57916B66" w:rsidR="003F49B0" w:rsidRPr="00792407" w:rsidRDefault="003F49B0" w:rsidP="00792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9B0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9B0">
        <w:rPr>
          <w:rFonts w:ascii="Times New Roman" w:hAnsi="Times New Roman" w:cs="Times New Roman"/>
          <w:b/>
          <w:bCs/>
          <w:sz w:val="24"/>
          <w:szCs w:val="24"/>
        </w:rPr>
        <w:t>push</w:t>
      </w:r>
    </w:p>
    <w:sectPr w:rsidR="003F49B0" w:rsidRPr="0079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85E4B"/>
    <w:multiLevelType w:val="hybridMultilevel"/>
    <w:tmpl w:val="AF3E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7"/>
    <w:rsid w:val="003F49B0"/>
    <w:rsid w:val="006B4AC7"/>
    <w:rsid w:val="0079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2BB4"/>
  <w15:chartTrackingRefBased/>
  <w15:docId w15:val="{2C14F17F-0914-4A47-ADE7-0337BF69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Hazlett</dc:creator>
  <cp:keywords/>
  <dc:description/>
  <cp:lastModifiedBy>Colton Hazlett</cp:lastModifiedBy>
  <cp:revision>1</cp:revision>
  <dcterms:created xsi:type="dcterms:W3CDTF">2021-03-01T18:50:00Z</dcterms:created>
  <dcterms:modified xsi:type="dcterms:W3CDTF">2021-03-01T19:04:00Z</dcterms:modified>
</cp:coreProperties>
</file>