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7EDBA" w14:textId="2EB33660" w:rsidR="007C26BF" w:rsidRDefault="002C6B28">
      <w:r>
        <w:t>Name: Hazmi Bin Hashim</w:t>
      </w:r>
    </w:p>
    <w:p w14:paraId="2C39C97B" w14:textId="67BBDAC4" w:rsidR="002C6B28" w:rsidRDefault="002C6B28">
      <w:r>
        <w:t>Matrics Number: BI19110034</w:t>
      </w:r>
    </w:p>
    <w:p w14:paraId="2CC48F4F" w14:textId="324D56CF" w:rsidR="002C6B28" w:rsidRDefault="002C6B28">
      <w:r>
        <w:t>Subject: KK14203 OOP (Section 1)</w:t>
      </w:r>
    </w:p>
    <w:p w14:paraId="5C080775" w14:textId="3B12FF8D" w:rsidR="002C6B28" w:rsidRDefault="002C6B28"/>
    <w:p w14:paraId="62E29B36" w14:textId="46431067" w:rsidR="002C6B28" w:rsidRDefault="002C6B28">
      <w:pPr>
        <w:rPr>
          <w:u w:val="single"/>
        </w:rPr>
      </w:pPr>
      <w:r w:rsidRPr="002C6B28">
        <w:rPr>
          <w:u w:val="single"/>
        </w:rPr>
        <w:t xml:space="preserve">Lab 7 Requirements </w:t>
      </w:r>
    </w:p>
    <w:p w14:paraId="48B4AC46" w14:textId="77777777" w:rsidR="00046F0D" w:rsidRDefault="00046F0D" w:rsidP="00046F0D">
      <w:pPr>
        <w:pStyle w:val="ListParagraph"/>
        <w:numPr>
          <w:ilvl w:val="0"/>
          <w:numId w:val="1"/>
        </w:numPr>
        <w:rPr>
          <w:u w:val="single"/>
        </w:rPr>
      </w:pPr>
    </w:p>
    <w:p w14:paraId="15D90C99" w14:textId="568CA24E" w:rsidR="002C6B28" w:rsidRDefault="002C6B28" w:rsidP="00046F0D">
      <w:pPr>
        <w:pStyle w:val="ListParagraph"/>
        <w:rPr>
          <w:u w:val="single"/>
        </w:rPr>
      </w:pPr>
      <w:r>
        <w:rPr>
          <w:noProof/>
        </w:rPr>
        <w:drawing>
          <wp:inline distT="0" distB="0" distL="0" distR="0" wp14:anchorId="467A8DE0" wp14:editId="7EE23D82">
            <wp:extent cx="5937250" cy="27559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5B42" w14:textId="3C28D369" w:rsidR="00046F0D" w:rsidRDefault="00046F0D" w:rsidP="00046F0D">
      <w:pPr>
        <w:pStyle w:val="ListParagraph"/>
        <w:rPr>
          <w:u w:val="single"/>
        </w:rPr>
      </w:pPr>
    </w:p>
    <w:p w14:paraId="0543344C" w14:textId="652B630D" w:rsidR="00046F0D" w:rsidRPr="00413663" w:rsidRDefault="00046F0D" w:rsidP="00413663">
      <w:pPr>
        <w:pStyle w:val="ListParagraph"/>
        <w:numPr>
          <w:ilvl w:val="0"/>
          <w:numId w:val="1"/>
        </w:numPr>
        <w:rPr>
          <w:u w:val="single"/>
        </w:rPr>
      </w:pPr>
    </w:p>
    <w:p w14:paraId="51A3B3C3" w14:textId="370E3E0E" w:rsidR="00046F0D" w:rsidRDefault="00413663" w:rsidP="00413663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2CAF34D" wp14:editId="690C390B">
            <wp:extent cx="5937250" cy="2851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6A8A" w14:textId="2557069A" w:rsidR="00413663" w:rsidRDefault="00413663" w:rsidP="00413663">
      <w:pPr>
        <w:pStyle w:val="ListParagraph"/>
        <w:rPr>
          <w:u w:val="single"/>
        </w:rPr>
      </w:pPr>
    </w:p>
    <w:p w14:paraId="607BDC56" w14:textId="5459C3C6" w:rsidR="00413663" w:rsidRDefault="00413663">
      <w:pPr>
        <w:rPr>
          <w:u w:val="single"/>
        </w:rPr>
      </w:pPr>
      <w:r>
        <w:rPr>
          <w:u w:val="single"/>
        </w:rPr>
        <w:br w:type="page"/>
      </w:r>
    </w:p>
    <w:p w14:paraId="12B8573A" w14:textId="77777777" w:rsidR="00413663" w:rsidRDefault="00413663" w:rsidP="00413663">
      <w:pPr>
        <w:pStyle w:val="ListParagraph"/>
        <w:rPr>
          <w:u w:val="single"/>
        </w:rPr>
      </w:pPr>
    </w:p>
    <w:p w14:paraId="5C4C34C5" w14:textId="71160190" w:rsidR="00413663" w:rsidRPr="00413663" w:rsidRDefault="00413663" w:rsidP="00413663">
      <w:pPr>
        <w:pStyle w:val="ListParagraph"/>
        <w:numPr>
          <w:ilvl w:val="0"/>
          <w:numId w:val="1"/>
        </w:numPr>
        <w:rPr>
          <w:u w:val="single"/>
        </w:rPr>
      </w:pPr>
    </w:p>
    <w:p w14:paraId="287BAEE5" w14:textId="7995256E" w:rsidR="00413663" w:rsidRDefault="00413663" w:rsidP="00413663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6E2466F7" wp14:editId="1BA6F643">
            <wp:extent cx="5937250" cy="2882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E285" w14:textId="77777777" w:rsidR="00413663" w:rsidRDefault="00413663" w:rsidP="00413663">
      <w:pPr>
        <w:pStyle w:val="ListParagraph"/>
        <w:rPr>
          <w:u w:val="single"/>
        </w:rPr>
      </w:pPr>
    </w:p>
    <w:p w14:paraId="72EF0225" w14:textId="59527B40" w:rsidR="00413663" w:rsidRPr="00413663" w:rsidRDefault="00413663" w:rsidP="00413663">
      <w:pPr>
        <w:pStyle w:val="ListParagraph"/>
        <w:numPr>
          <w:ilvl w:val="0"/>
          <w:numId w:val="1"/>
        </w:numPr>
        <w:rPr>
          <w:u w:val="single"/>
        </w:rPr>
      </w:pPr>
    </w:p>
    <w:p w14:paraId="2059FD7B" w14:textId="61A96DA8" w:rsidR="00413663" w:rsidRPr="00046F0D" w:rsidRDefault="00413663" w:rsidP="00413663">
      <w:pPr>
        <w:pStyle w:val="ListParagrap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19D04EA8" wp14:editId="63056967">
            <wp:extent cx="5937250" cy="24892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663" w:rsidRPr="00046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E2922"/>
    <w:multiLevelType w:val="hybridMultilevel"/>
    <w:tmpl w:val="9AB46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28"/>
    <w:rsid w:val="00046F0D"/>
    <w:rsid w:val="002C6B28"/>
    <w:rsid w:val="00413663"/>
    <w:rsid w:val="007C26BF"/>
    <w:rsid w:val="00A2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5329"/>
  <w15:chartTrackingRefBased/>
  <w15:docId w15:val="{E8979C89-DE48-433E-8AD0-D4331137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HAZMI BIN HASHIM</dc:creator>
  <cp:keywords/>
  <dc:description/>
  <cp:lastModifiedBy>HAZMI BIN HASHIM</cp:lastModifiedBy>
  <cp:revision>2</cp:revision>
  <dcterms:created xsi:type="dcterms:W3CDTF">2020-08-07T17:27:00Z</dcterms:created>
  <dcterms:modified xsi:type="dcterms:W3CDTF">2020-08-07T17:53:00Z</dcterms:modified>
</cp:coreProperties>
</file>