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71C" w:rsidRPr="005A2AFC" w:rsidRDefault="00D25D62" w:rsidP="00D25D6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2AFC">
        <w:rPr>
          <w:rFonts w:ascii="Times New Roman" w:hAnsi="Times New Roman" w:cs="Times New Roman"/>
          <w:b/>
          <w:bCs/>
          <w:sz w:val="44"/>
          <w:szCs w:val="44"/>
        </w:rPr>
        <w:t>Question – 2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Scenario 2: The bank needs to compute the monthly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installment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for a loan.</w:t>
      </w:r>
    </w:p>
    <w:p w:rsidR="00D25D62" w:rsidRDefault="00D25D62" w:rsidP="005A2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Question: Write a function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CalculateMonthlyInstallment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that takes the loan amount, interest rate, and loan duration in years as input and returns the monthly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installment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amount.</w:t>
      </w:r>
    </w:p>
    <w:p w:rsidR="00EB0CE1" w:rsidRPr="00EB0CE1" w:rsidRDefault="00EB0CE1" w:rsidP="00EB0CE1">
      <w:pPr>
        <w:ind w:left="432"/>
        <w:rPr>
          <w:rFonts w:ascii="Times New Roman" w:hAnsi="Times New Roman" w:cs="Times New Roman"/>
          <w:sz w:val="28"/>
          <w:szCs w:val="28"/>
        </w:rPr>
      </w:pP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>PL/SQL Code –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CREATE OR REPLACE FUNCTION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CalculateMonthlyInstallment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(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p_LoanAmount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IN NUMBER,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p_AnnualInterestRate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IN NUMBER,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p_LoanDurationYears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IN NUMBER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>) RETURN NUMBER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>IS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v_MonthlyInterestRate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v_LoanDurationMonths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v_MonthlyInstallment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>BEGIN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-- Convert annual interest rate to monthly interest rate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5A2AFC">
        <w:rPr>
          <w:rFonts w:ascii="Times New Roman" w:hAnsi="Times New Roman" w:cs="Times New Roman"/>
          <w:sz w:val="28"/>
          <w:szCs w:val="28"/>
        </w:rPr>
        <w:t>MonthlyInterestRate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A2AF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p_AnnualInterestRate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/ 12 / 100;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   -- Convert years to months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5A2AFC">
        <w:rPr>
          <w:rFonts w:ascii="Times New Roman" w:hAnsi="Times New Roman" w:cs="Times New Roman"/>
          <w:sz w:val="28"/>
          <w:szCs w:val="28"/>
        </w:rPr>
        <w:t>LoanDurationMonths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A2AF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p_LoanDurationYears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* 12;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   -- Calculate the monthly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installment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using the EMI formula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v_MonthlyInterestRate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= 0 THEN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5A2AFC">
        <w:rPr>
          <w:rFonts w:ascii="Times New Roman" w:hAnsi="Times New Roman" w:cs="Times New Roman"/>
          <w:sz w:val="28"/>
          <w:szCs w:val="28"/>
        </w:rPr>
        <w:t>MonthlyInstallment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A2AF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p_LoanAmount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v_LoanDurationMonths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>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5A2AFC">
        <w:rPr>
          <w:rFonts w:ascii="Times New Roman" w:hAnsi="Times New Roman" w:cs="Times New Roman"/>
          <w:sz w:val="28"/>
          <w:szCs w:val="28"/>
        </w:rPr>
        <w:t>MonthlyInstallment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A2AF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p_LoanAmount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v_MonthlyInterestRate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* POWER((1 +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v_MonthlyInterestRate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v_LoanDurationMonths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>) /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(</w:t>
      </w:r>
      <w:proofErr w:type="gramStart"/>
      <w:r w:rsidRPr="005A2AFC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5A2AFC">
        <w:rPr>
          <w:rFonts w:ascii="Times New Roman" w:hAnsi="Times New Roman" w:cs="Times New Roman"/>
          <w:sz w:val="28"/>
          <w:szCs w:val="28"/>
        </w:rPr>
        <w:t xml:space="preserve">(1 +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v_MonthlyInterestRate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v_LoanDurationMonths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>) - 1);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END IF;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v_MonthlyInstallment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>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>EXCEPTION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WHEN OTHERS THEN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5A2AFC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5A2AFC">
        <w:rPr>
          <w:rFonts w:ascii="Times New Roman" w:hAnsi="Times New Roman" w:cs="Times New Roman"/>
          <w:sz w:val="28"/>
          <w:szCs w:val="28"/>
        </w:rPr>
        <w:t>'Error: ' || SQLERRM);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CalculateMonthlyInstallment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>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>/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-- ON THE SERVEROUTPUT TO SEE THE OUTPUT 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>SET SERVEROUT ON;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--TAKE THE DATA FROM THE LOANS TABLE 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>DECLARE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CURSOR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loan_cursor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   SELECT LOANID, LOANAMOUNT, INTERESTRATE, STARTDATE, ENDDATE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   FROM Loans;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v_LOANID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Loans.LOANID%TYPE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>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v_LoanAmount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Loans.LOANAMOUNT%TYPE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>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v_InterestRate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Loans.INTERESTRATE%TYPE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>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v_StartDate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Loans.STARTDATE%TYPE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>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v_EndDate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Loans.ENDDATE%TYPE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>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v_LoanDurationYears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v_MonthlyInstallment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>BEGIN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OPEN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loan_cursor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>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       LOOP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lastRenderedPageBreak/>
        <w:t xml:space="preserve">        FETCH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loan_cursor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v_LOANID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v_LoanAmount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v_InterestRate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v_StartDate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v_EndDate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>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   EXIT WHEN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loan_cursor%NOTFOUND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>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           -- Calculate loan duration in years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5A2AFC">
        <w:rPr>
          <w:rFonts w:ascii="Times New Roman" w:hAnsi="Times New Roman" w:cs="Times New Roman"/>
          <w:sz w:val="28"/>
          <w:szCs w:val="28"/>
        </w:rPr>
        <w:t>LoanDurationYears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A2AFC">
        <w:rPr>
          <w:rFonts w:ascii="Times New Roman" w:hAnsi="Times New Roman" w:cs="Times New Roman"/>
          <w:sz w:val="28"/>
          <w:szCs w:val="28"/>
        </w:rPr>
        <w:t>= MONTHS_BETWEEN(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v_EndDate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v_StartDate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>) / 12;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           -- Calculate monthly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installment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using the function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5A2AFC">
        <w:rPr>
          <w:rFonts w:ascii="Times New Roman" w:hAnsi="Times New Roman" w:cs="Times New Roman"/>
          <w:sz w:val="28"/>
          <w:szCs w:val="28"/>
        </w:rPr>
        <w:t>MonthlyInstallment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A2AF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CalculateMonthlyInstallment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v_LoanAmount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v_InterestRate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v_LoanDurationYears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>);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           -- Display loan details and calculated monthly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installment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with 2 decimal places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5A2AFC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5A2AFC">
        <w:rPr>
          <w:rFonts w:ascii="Times New Roman" w:hAnsi="Times New Roman" w:cs="Times New Roman"/>
          <w:sz w:val="28"/>
          <w:szCs w:val="28"/>
        </w:rPr>
        <w:t xml:space="preserve">'Loan ID: ' ||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v_LOANID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||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                        ', Loan Amount: ' ||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v_LoanAmount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||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                        ', Annual Interest Rate: ' ||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v_InterestRate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 xml:space="preserve"> || '%' ||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                        ', Loan Duration: ' || </w:t>
      </w:r>
      <w:proofErr w:type="gramStart"/>
      <w:r w:rsidRPr="005A2AFC">
        <w:rPr>
          <w:rFonts w:ascii="Times New Roman" w:hAnsi="Times New Roman" w:cs="Times New Roman"/>
          <w:sz w:val="28"/>
          <w:szCs w:val="28"/>
        </w:rPr>
        <w:t>ROUND(</w:t>
      </w:r>
      <w:proofErr w:type="spellStart"/>
      <w:proofErr w:type="gramEnd"/>
      <w:r w:rsidRPr="005A2AFC">
        <w:rPr>
          <w:rFonts w:ascii="Times New Roman" w:hAnsi="Times New Roman" w:cs="Times New Roman"/>
          <w:sz w:val="28"/>
          <w:szCs w:val="28"/>
        </w:rPr>
        <w:t>v_LoanDurationYears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>, 2) || ' years' ||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                        ', Monthly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Installment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>: ' || TO_</w:t>
      </w:r>
      <w:proofErr w:type="gramStart"/>
      <w:r w:rsidRPr="005A2AFC">
        <w:rPr>
          <w:rFonts w:ascii="Times New Roman" w:hAnsi="Times New Roman" w:cs="Times New Roman"/>
          <w:sz w:val="28"/>
          <w:szCs w:val="28"/>
        </w:rPr>
        <w:t>CHAR(</w:t>
      </w:r>
      <w:proofErr w:type="spellStart"/>
      <w:proofErr w:type="gramEnd"/>
      <w:r w:rsidRPr="005A2AFC">
        <w:rPr>
          <w:rFonts w:ascii="Times New Roman" w:hAnsi="Times New Roman" w:cs="Times New Roman"/>
          <w:sz w:val="28"/>
          <w:szCs w:val="28"/>
        </w:rPr>
        <w:t>v_MonthlyInstallment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>, '9999999999.99'));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    -- Close the cursor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 xml:space="preserve">    CLOSE </w:t>
      </w:r>
      <w:proofErr w:type="spellStart"/>
      <w:r w:rsidRPr="005A2AFC">
        <w:rPr>
          <w:rFonts w:ascii="Times New Roman" w:hAnsi="Times New Roman" w:cs="Times New Roman"/>
          <w:sz w:val="28"/>
          <w:szCs w:val="28"/>
        </w:rPr>
        <w:t>loan_cursor</w:t>
      </w:r>
      <w:proofErr w:type="spellEnd"/>
      <w:r w:rsidRPr="005A2AFC">
        <w:rPr>
          <w:rFonts w:ascii="Times New Roman" w:hAnsi="Times New Roman" w:cs="Times New Roman"/>
          <w:sz w:val="28"/>
          <w:szCs w:val="28"/>
        </w:rPr>
        <w:t>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>END;</w:t>
      </w:r>
    </w:p>
    <w:p w:rsidR="00D25D62" w:rsidRPr="005A2AFC" w:rsidRDefault="00D25D62" w:rsidP="00D25D62">
      <w:pPr>
        <w:rPr>
          <w:rFonts w:ascii="Times New Roman" w:hAnsi="Times New Roman" w:cs="Times New Roman"/>
          <w:sz w:val="28"/>
          <w:szCs w:val="28"/>
        </w:rPr>
      </w:pPr>
      <w:r w:rsidRPr="005A2AFC">
        <w:rPr>
          <w:rFonts w:ascii="Times New Roman" w:hAnsi="Times New Roman" w:cs="Times New Roman"/>
          <w:sz w:val="28"/>
          <w:szCs w:val="28"/>
        </w:rPr>
        <w:t>/</w:t>
      </w:r>
    </w:p>
    <w:p w:rsidR="00D25D62" w:rsidRPr="005A2AFC" w:rsidRDefault="00D25D62">
      <w:pPr>
        <w:rPr>
          <w:sz w:val="28"/>
          <w:szCs w:val="28"/>
        </w:rPr>
      </w:pPr>
    </w:p>
    <w:sectPr w:rsidR="00D25D62" w:rsidRPr="005A2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14604"/>
    <w:multiLevelType w:val="hybridMultilevel"/>
    <w:tmpl w:val="BABAF57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361594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62"/>
    <w:rsid w:val="005A2AFC"/>
    <w:rsid w:val="00651C40"/>
    <w:rsid w:val="00656A84"/>
    <w:rsid w:val="00D0013C"/>
    <w:rsid w:val="00D25D62"/>
    <w:rsid w:val="00EB0CE1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119C"/>
  <w15:chartTrackingRefBased/>
  <w15:docId w15:val="{C8E9CF12-6E8C-4D4B-A163-09785D10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2024-08-05T17:19:00Z</dcterms:created>
  <dcterms:modified xsi:type="dcterms:W3CDTF">2024-08-06T14:23:00Z</dcterms:modified>
</cp:coreProperties>
</file>