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92714" w14:textId="377C4F90" w:rsidR="002433CA" w:rsidRDefault="002433CA">
      <w:r w:rsidRPr="002433CA">
        <w:drawing>
          <wp:inline distT="0" distB="0" distL="0" distR="0" wp14:anchorId="370517A3" wp14:editId="163B18FF">
            <wp:extent cx="5943600" cy="1001395"/>
            <wp:effectExtent l="0" t="0" r="0" b="8255"/>
            <wp:docPr id="1191287091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87091" name="Picture 1" descr="A black background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726B7" w14:textId="14A40965" w:rsidR="005C717A" w:rsidRDefault="002433CA">
      <w:r w:rsidRPr="002433CA">
        <w:drawing>
          <wp:inline distT="0" distB="0" distL="0" distR="0" wp14:anchorId="5B1CA522" wp14:editId="0349C5B3">
            <wp:extent cx="5943600" cy="2484120"/>
            <wp:effectExtent l="0" t="0" r="0" b="0"/>
            <wp:docPr id="1683875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875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4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C61D66" w14:textId="1900764F" w:rsidR="002433CA" w:rsidRDefault="002433CA">
      <w:r w:rsidRPr="002433CA">
        <w:drawing>
          <wp:inline distT="0" distB="0" distL="0" distR="0" wp14:anchorId="41C778A9" wp14:editId="26EFF215">
            <wp:extent cx="5943600" cy="3445510"/>
            <wp:effectExtent l="0" t="0" r="0" b="2540"/>
            <wp:docPr id="72695800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95800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372F" w14:textId="743AA16F" w:rsidR="002433CA" w:rsidRDefault="002433CA">
      <w:r w:rsidRPr="002433CA">
        <w:lastRenderedPageBreak/>
        <w:drawing>
          <wp:inline distT="0" distB="0" distL="0" distR="0" wp14:anchorId="60E795E3" wp14:editId="33927520">
            <wp:extent cx="5943600" cy="3502660"/>
            <wp:effectExtent l="0" t="0" r="0" b="2540"/>
            <wp:docPr id="117807544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075447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41C36" w14:textId="77777777" w:rsidR="002433CA" w:rsidRDefault="002433CA"/>
    <w:p w14:paraId="0B1B4BE7" w14:textId="7020E853" w:rsidR="002433CA" w:rsidRDefault="002433CA">
      <w:r>
        <w:t xml:space="preserve">MANY TO MANY </w:t>
      </w:r>
    </w:p>
    <w:p w14:paraId="24C067B5" w14:textId="45E074A2" w:rsidR="002433CA" w:rsidRDefault="002433CA">
      <w:r w:rsidRPr="002433CA">
        <w:lastRenderedPageBreak/>
        <w:drawing>
          <wp:inline distT="0" distB="0" distL="0" distR="0" wp14:anchorId="4EE73B06" wp14:editId="17D03CA9">
            <wp:extent cx="4099915" cy="4176122"/>
            <wp:effectExtent l="0" t="0" r="0" b="0"/>
            <wp:docPr id="16817604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76040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99915" cy="417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43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2467"/>
    <w:rsid w:val="00042467"/>
    <w:rsid w:val="001160C1"/>
    <w:rsid w:val="002433CA"/>
    <w:rsid w:val="00422816"/>
    <w:rsid w:val="005C717A"/>
    <w:rsid w:val="0065110C"/>
    <w:rsid w:val="006E152D"/>
    <w:rsid w:val="007720E8"/>
    <w:rsid w:val="00B50AB2"/>
    <w:rsid w:val="00B7183A"/>
    <w:rsid w:val="00CC3D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5A44A"/>
  <w15:chartTrackingRefBased/>
  <w15:docId w15:val="{D04A4DCB-4AFC-4176-A2A9-571F2FC20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24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24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24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24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24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24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24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24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24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24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24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24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24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24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24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24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24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24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24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24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24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24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24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24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24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24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24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24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24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a0819fa7-4367-4500-ba88-dd630d977609}" enabled="1" method="Standard" siteId="{63ce7d59-2f3e-42cd-a8cc-be764cff5eb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</Words>
  <Characters>22</Characters>
  <Application>Microsoft Office Word</Application>
  <DocSecurity>0</DocSecurity>
  <Lines>1</Lines>
  <Paragraphs>1</Paragraphs>
  <ScaleCrop>false</ScaleCrop>
  <Company>Infosys Limited</Company>
  <LinksUpToDate>false</LinksUpToDate>
  <CharactersWithSpaces>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 Hazra</dc:creator>
  <cp:keywords/>
  <dc:description/>
  <cp:lastModifiedBy>Abhishek Hazra</cp:lastModifiedBy>
  <cp:revision>2</cp:revision>
  <dcterms:created xsi:type="dcterms:W3CDTF">2025-08-01T19:27:00Z</dcterms:created>
  <dcterms:modified xsi:type="dcterms:W3CDTF">2025-08-01T19:31:00Z</dcterms:modified>
</cp:coreProperties>
</file>