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5D2CC" w14:textId="461F758F" w:rsidR="005C717A" w:rsidRDefault="00EF4122">
      <w:r w:rsidRPr="00EF4122">
        <w:drawing>
          <wp:inline distT="0" distB="0" distL="0" distR="0" wp14:anchorId="3FEDC664" wp14:editId="176395CF">
            <wp:extent cx="5943600" cy="2925445"/>
            <wp:effectExtent l="0" t="0" r="0" b="8255"/>
            <wp:docPr id="41182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21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5E70" w14:textId="213869E7" w:rsidR="00EF4122" w:rsidRDefault="00EF4122">
      <w:r w:rsidRPr="00EF4122">
        <w:drawing>
          <wp:inline distT="0" distB="0" distL="0" distR="0" wp14:anchorId="0C4380D0" wp14:editId="2FF1F060">
            <wp:extent cx="5943600" cy="2155825"/>
            <wp:effectExtent l="0" t="0" r="0" b="0"/>
            <wp:docPr id="1218362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6236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4334" w14:textId="1ED64078" w:rsidR="00EF4122" w:rsidRDefault="00EF4122">
      <w:r w:rsidRPr="00EF4122">
        <w:drawing>
          <wp:inline distT="0" distB="0" distL="0" distR="0" wp14:anchorId="1C73F2AB" wp14:editId="64A516A9">
            <wp:extent cx="5989320" cy="2403475"/>
            <wp:effectExtent l="0" t="0" r="0" b="0"/>
            <wp:docPr id="108935379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53792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1992" cy="240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823C" w14:textId="77777777" w:rsidR="00EF4122" w:rsidRDefault="00EF4122"/>
    <w:p w14:paraId="084B1932" w14:textId="3366CF54" w:rsidR="00EF4122" w:rsidRDefault="00EF4122">
      <w:r w:rsidRPr="00EF4122">
        <w:lastRenderedPageBreak/>
        <w:drawing>
          <wp:inline distT="0" distB="0" distL="0" distR="0" wp14:anchorId="0A2C902D" wp14:editId="1744A668">
            <wp:extent cx="5943600" cy="1855470"/>
            <wp:effectExtent l="0" t="0" r="0" b="0"/>
            <wp:docPr id="1787272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7278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A73"/>
    <w:rsid w:val="000A271F"/>
    <w:rsid w:val="001160C1"/>
    <w:rsid w:val="00344A73"/>
    <w:rsid w:val="00422816"/>
    <w:rsid w:val="005C717A"/>
    <w:rsid w:val="0065110C"/>
    <w:rsid w:val="006E152D"/>
    <w:rsid w:val="00B07791"/>
    <w:rsid w:val="00B50AB2"/>
    <w:rsid w:val="00B7183A"/>
    <w:rsid w:val="00CC3D52"/>
    <w:rsid w:val="00EA10A0"/>
    <w:rsid w:val="00EF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6D301"/>
  <w15:chartTrackingRefBased/>
  <w15:docId w15:val="{58EDEAF1-75B0-46F4-9FA5-8EE4CF242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Limited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Hazra</dc:creator>
  <cp:keywords/>
  <dc:description/>
  <cp:lastModifiedBy>Abhishek Hazra</cp:lastModifiedBy>
  <cp:revision>4</cp:revision>
  <dcterms:created xsi:type="dcterms:W3CDTF">2025-07-01T20:14:00Z</dcterms:created>
  <dcterms:modified xsi:type="dcterms:W3CDTF">2025-07-02T09:03:00Z</dcterms:modified>
</cp:coreProperties>
</file>