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E02F" w14:textId="3FAAF0CB" w:rsidR="005C717A" w:rsidRDefault="004618CE">
      <w:r w:rsidRPr="004618CE">
        <w:drawing>
          <wp:inline distT="0" distB="0" distL="0" distR="0" wp14:anchorId="1BE46494" wp14:editId="7E48AF65">
            <wp:extent cx="5943600" cy="3590925"/>
            <wp:effectExtent l="0" t="0" r="0" b="9525"/>
            <wp:docPr id="167999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1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A709" w14:textId="10E9EDED" w:rsidR="004618CE" w:rsidRDefault="004618CE">
      <w:r w:rsidRPr="004618CE">
        <w:drawing>
          <wp:inline distT="0" distB="0" distL="0" distR="0" wp14:anchorId="79595E5B" wp14:editId="6180A22D">
            <wp:extent cx="5943600" cy="2922905"/>
            <wp:effectExtent l="0" t="0" r="0" b="0"/>
            <wp:docPr id="2097011375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1375" name="Picture 1" descr="A screenshot of a computer error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CD7F" w14:textId="0C267CE1" w:rsidR="004618CE" w:rsidRDefault="004618CE">
      <w:r w:rsidRPr="004618CE">
        <w:lastRenderedPageBreak/>
        <w:drawing>
          <wp:inline distT="0" distB="0" distL="0" distR="0" wp14:anchorId="3B91733E" wp14:editId="57C9DCE1">
            <wp:extent cx="5943600" cy="3787775"/>
            <wp:effectExtent l="0" t="0" r="0" b="3175"/>
            <wp:docPr id="1818842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429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20FF" w14:textId="3377310F" w:rsidR="004618CE" w:rsidRDefault="004618CE">
      <w:r w:rsidRPr="004618CE">
        <w:drawing>
          <wp:inline distT="0" distB="0" distL="0" distR="0" wp14:anchorId="7EA1D547" wp14:editId="1F477BF5">
            <wp:extent cx="5943600" cy="3526155"/>
            <wp:effectExtent l="0" t="0" r="0" b="0"/>
            <wp:docPr id="1328258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80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D4D6" w14:textId="6246679A" w:rsidR="004618CE" w:rsidRDefault="004618CE">
      <w:r w:rsidRPr="004618CE">
        <w:lastRenderedPageBreak/>
        <w:drawing>
          <wp:inline distT="0" distB="0" distL="0" distR="0" wp14:anchorId="4201611A" wp14:editId="58F5D664">
            <wp:extent cx="5943600" cy="2205355"/>
            <wp:effectExtent l="0" t="0" r="0" b="4445"/>
            <wp:docPr id="1319982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25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3A"/>
    <w:rsid w:val="001160C1"/>
    <w:rsid w:val="002D1C12"/>
    <w:rsid w:val="00422816"/>
    <w:rsid w:val="004618CE"/>
    <w:rsid w:val="005C717A"/>
    <w:rsid w:val="0065110C"/>
    <w:rsid w:val="006E152D"/>
    <w:rsid w:val="00AE153A"/>
    <w:rsid w:val="00B50AB2"/>
    <w:rsid w:val="00B7183A"/>
    <w:rsid w:val="00CC3D52"/>
    <w:rsid w:val="00ED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A51C"/>
  <w15:chartTrackingRefBased/>
  <w15:docId w15:val="{06724E3A-54E2-4C3E-8073-64B08D2F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>Infosys Limited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4</cp:revision>
  <dcterms:created xsi:type="dcterms:W3CDTF">2025-07-07T05:30:00Z</dcterms:created>
  <dcterms:modified xsi:type="dcterms:W3CDTF">2025-07-07T05:32:00Z</dcterms:modified>
</cp:coreProperties>
</file>