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1F52" w14:textId="77777777" w:rsidR="009B5E27" w:rsidRPr="009B5E27" w:rsidRDefault="009B5E27" w:rsidP="009B5E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B5E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t xml:space="preserve">SENARAI NAMA PENTADBIR </w:t>
      </w:r>
      <w:proofErr w:type="spellStart"/>
      <w:r w:rsidRPr="009B5E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t>eMASA</w:t>
      </w:r>
      <w:proofErr w:type="spellEnd"/>
      <w:r w:rsidRPr="009B5E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t xml:space="preserve"> DAN DIREKTORI KSM</w:t>
      </w:r>
    </w:p>
    <w:p w14:paraId="02417099" w14:textId="77777777" w:rsidR="009B5E27" w:rsidRPr="009B5E27" w:rsidRDefault="009B5E27" w:rsidP="009B5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1325"/>
        <w:gridCol w:w="913"/>
        <w:gridCol w:w="1810"/>
        <w:gridCol w:w="1186"/>
        <w:gridCol w:w="721"/>
        <w:gridCol w:w="2810"/>
        <w:gridCol w:w="1488"/>
        <w:gridCol w:w="847"/>
        <w:gridCol w:w="1206"/>
        <w:gridCol w:w="1086"/>
      </w:tblGrid>
      <w:tr w:rsidR="009B5E27" w:rsidRPr="009B5E27" w14:paraId="2B9ECBCE" w14:textId="77777777" w:rsidTr="009B5E27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94EF6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BIL.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701B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NAMA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AC6B7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NO. K/P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63B82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BAHAGIAN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5F30B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JAWATAN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9E0EA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ID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6247C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EMEL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27AB9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TELEFON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ABE3D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eMASA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0D205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DIREKTORI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5FBEF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CATATAN</w:t>
            </w:r>
          </w:p>
        </w:tc>
      </w:tr>
      <w:tr w:rsidR="009B5E27" w:rsidRPr="009B5E27" w14:paraId="5806DFCF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D585C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36F93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Muhammad Firdaus bin Che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hamid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C5669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890101-06-5119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BC539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Pejabat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Menteri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9F5B2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(P/O)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38D46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00010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F8794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mfirdaus.ch@mohr.gov.my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107B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2C8BB" w14:textId="77777777" w:rsidR="009B5E27" w:rsidRPr="009B5E27" w:rsidRDefault="009B5E27" w:rsidP="009B5E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B9D6C" w14:textId="77777777" w:rsidR="009B5E27" w:rsidRPr="009B5E27" w:rsidRDefault="009B5E27" w:rsidP="009B5E2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3433A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0E4065B3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4FCF1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85CE1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Norashidah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binti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Mohd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.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Radzali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FE77A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871127-23-5370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FEE97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Pejabat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Timbalan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Menteri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0E455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Setiausaha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Pejabat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463AC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00020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0B2AC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norashidah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D34D9F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59E22" w14:textId="77777777" w:rsidR="009B5E27" w:rsidRPr="009B5E27" w:rsidRDefault="009B5E27" w:rsidP="009B5E2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0623B" w14:textId="77777777" w:rsidR="009B5E27" w:rsidRPr="009B5E27" w:rsidRDefault="009B5E27" w:rsidP="009B5E2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55025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35F2E3BB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A37BA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8C125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Norkhaidatul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Anisa binti Omar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69BD4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800530-05-5312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509BA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Pejabat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Ketua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Setiausaha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30C20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(P/O)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4DC26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00042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E844F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khaidatul@mohr.gov.my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690C1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C35F2" w14:textId="77777777" w:rsidR="009B5E27" w:rsidRPr="009B5E27" w:rsidRDefault="009B5E27" w:rsidP="009B5E2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E6C3E" w14:textId="77777777" w:rsidR="009B5E27" w:rsidRPr="009B5E27" w:rsidRDefault="009B5E27" w:rsidP="009B5E2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B4C82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57115073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741D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6BFB0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Nurizni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binti Abdul Rahman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474D7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840309-03-5802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334E6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Pejabat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TKSU (O)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11866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Setiausaha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Pejabat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1C76A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0050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BF67D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nurizni@mohr.gov.my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BF01A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6F55A" w14:textId="77777777" w:rsidR="009B5E27" w:rsidRPr="009B5E27" w:rsidRDefault="009B5E27" w:rsidP="009B5E2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F6AB8" w14:textId="77777777" w:rsidR="009B5E27" w:rsidRPr="009B5E27" w:rsidRDefault="009B5E27" w:rsidP="009B5E2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DD355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31275DAB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82D42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D22E1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Neevashini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Ravindan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FECC7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810616-05-5304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B5C5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Pejabat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TKSU (D)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36655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Setiausaha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Pejabat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978CF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C844C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neevashini@mohr.gov.my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C5569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03-88865033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59C72" w14:textId="77777777" w:rsidR="009B5E27" w:rsidRPr="009B5E27" w:rsidRDefault="009B5E27" w:rsidP="009B5E2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FB2A2" w14:textId="77777777" w:rsidR="009B5E27" w:rsidRPr="009B5E27" w:rsidRDefault="009B5E27" w:rsidP="009B5E2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4B603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48647943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13506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C0118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Siti Mariana binti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Sirun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2CE5D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374B1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Bahagian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Dasar</w:t>
            </w:r>
          </w:p>
          <w:p w14:paraId="5E7078E6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Cawangan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Dasar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Sumber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Manusia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AFE27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Ketua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4D58A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0F1E3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marianasirun@mohr.gov.my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C7AB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03-88865131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D865D" w14:textId="77777777" w:rsidR="009B5E27" w:rsidRPr="009B5E27" w:rsidRDefault="009B5E27" w:rsidP="009B5E2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89899" w14:textId="77777777" w:rsidR="009B5E27" w:rsidRPr="009B5E27" w:rsidRDefault="009B5E27" w:rsidP="009B5E2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2CDF8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78771AA6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CD4D5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DD2E3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Mohamad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Sauki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 Ahmad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00A55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93DBD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Bahagian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Dasar</w:t>
            </w:r>
          </w:p>
          <w:p w14:paraId="6C0253D9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Cawangan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Dasar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Perburuhan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7A405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Ketua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C14C8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602A3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sauki@mohr.gov.my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01A15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03-88865145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55CA3" w14:textId="77777777" w:rsidR="009B5E27" w:rsidRPr="009B5E27" w:rsidRDefault="009B5E27" w:rsidP="009B5E27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FBE37" w14:textId="77777777" w:rsidR="009B5E27" w:rsidRPr="009B5E27" w:rsidRDefault="009B5E27" w:rsidP="009B5E27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13E7D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48E67768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638F6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3E325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Mohamed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Zarul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 Zainal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E01F9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E66E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Bahagian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Dasar</w:t>
            </w:r>
          </w:p>
          <w:p w14:paraId="648F7826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Cawangan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Perancangan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Strategik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,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Parlimen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Kabinet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132C7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(P/O)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5E87E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4E857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zarul@mohr.gov.my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21EC9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03-88865147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3BBF1" w14:textId="77777777" w:rsidR="009B5E27" w:rsidRPr="009B5E27" w:rsidRDefault="009B5E27" w:rsidP="009B5E2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DEBDC" w14:textId="77777777" w:rsidR="009B5E27" w:rsidRPr="009B5E27" w:rsidRDefault="009B5E27" w:rsidP="009B5E27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E3290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373D8E09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FBA5B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lastRenderedPageBreak/>
              <w:t>9.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D0C46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Masniza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binti Mustafa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CC3C2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870317-02-6276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E9349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Bahagian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Antarabangsa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53EF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(P/O)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E908F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00043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C8236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masniza@mohr.gov.my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C174D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03-88865635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6BBF7" w14:textId="77777777" w:rsidR="009B5E27" w:rsidRPr="009B5E27" w:rsidRDefault="009B5E27" w:rsidP="009B5E27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5C825" w14:textId="77777777" w:rsidR="009B5E27" w:rsidRPr="009B5E27" w:rsidRDefault="009B5E27" w:rsidP="009B5E27">
            <w:pPr>
              <w:spacing w:before="120" w:after="120" w:line="240" w:lineRule="auto"/>
              <w:ind w:left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  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C3658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75A59221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EAE5C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10.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3D703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Norfarihana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binti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Kharuddin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C74E5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  <w:lang w:eastAsia="en-MY"/>
              </w:rPr>
              <w:t>850109-02-5334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D30C2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46BD4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(P/O)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96653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00043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774D7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farihana@mohr.gov.my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A2B27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03-88865635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66936" w14:textId="77777777" w:rsidR="009B5E27" w:rsidRPr="009B5E27" w:rsidRDefault="009B5E27" w:rsidP="009B5E27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      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F019F" w14:textId="77777777" w:rsidR="009B5E27" w:rsidRPr="009B5E27" w:rsidRDefault="009B5E27" w:rsidP="009B5E27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E3C22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4D04DC17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3FB84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11.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4D6CA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Mohd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Azlan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 Ali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0C326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  <w:lang w:eastAsia="en-MY"/>
              </w:rPr>
              <w:t>840207-01-5173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B5262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Bahagian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Pengurusan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Pekerja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Migran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461AD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Penolong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Setiausaha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40F3B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8F4B1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mohd.azlan@mohr.gov.my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0153A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03-88852939/2940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B0D43" w14:textId="77777777" w:rsidR="009B5E27" w:rsidRPr="009B5E27" w:rsidRDefault="009B5E27" w:rsidP="009B5E27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      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8B036" w14:textId="77777777" w:rsidR="009B5E27" w:rsidRPr="009B5E27" w:rsidRDefault="009B5E27" w:rsidP="009B5E27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CDE9D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6AD07DCF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C3AE4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12.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C232F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Aznida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binti Abdul Rahman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E7A33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890401-02-5768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2ABE1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896CD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(P/O)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E1BED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22AD7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aznidarahman@mohr.gov.my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2487B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03-88852939/2940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3705F" w14:textId="77777777" w:rsidR="009B5E27" w:rsidRPr="009B5E27" w:rsidRDefault="009B5E27" w:rsidP="009B5E27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      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AD69D" w14:textId="77777777" w:rsidR="009B5E27" w:rsidRPr="009B5E27" w:rsidRDefault="009B5E27" w:rsidP="009B5E27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8004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6FAB5A99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7675B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13.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50353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Suhaila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binti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Mohd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Arifin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D44E5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800108-06-5240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8D270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Bahagian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Pembangunan,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Kewangan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Sumber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Manusia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E1D4F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(P/O)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714AC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0051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0F46F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suhaila.ma@mohr.gov.my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E1A05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03-88865646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90788" w14:textId="77777777" w:rsidR="009B5E27" w:rsidRPr="009B5E27" w:rsidRDefault="009B5E27" w:rsidP="009B5E27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2E4D1" w14:textId="77777777" w:rsidR="009B5E27" w:rsidRPr="009B5E27" w:rsidRDefault="009B5E27" w:rsidP="009B5E27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0FBD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4BBFE2E4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F8F74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14.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F0FF6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Atini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binti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Mohd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Jalani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41A65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770828-01-7138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58036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Bahagian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Pembangunan,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Kewangan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Sumber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Manusia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48A8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Penolong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Pegawai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45BDA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0051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4942F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atini@mohr.gov.my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5AEA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03-88711220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B40B8" w14:textId="77777777" w:rsidR="009B5E27" w:rsidRPr="009B5E27" w:rsidRDefault="009B5E27" w:rsidP="009B5E27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EC82F" w14:textId="77777777" w:rsidR="009B5E27" w:rsidRPr="009B5E27" w:rsidRDefault="009B5E27" w:rsidP="009B5E27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277E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39601C61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0215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15.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CD323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Suhaila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binti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Mohd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Arifin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CC433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800108-06-5240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FB43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Cawangan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Pengurusan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Sumber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Manusia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26E96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(P/O)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955F3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0051-A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2FC81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suhaila.ma@mohr.gov.my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DC7A9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03-88865646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1A6B1" w14:textId="77777777" w:rsidR="009B5E27" w:rsidRPr="009B5E27" w:rsidRDefault="009B5E27" w:rsidP="009B5E27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4975D" w14:textId="77777777" w:rsidR="009B5E27" w:rsidRPr="009B5E27" w:rsidRDefault="009B5E27" w:rsidP="009B5E27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F9412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721CC83B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D84AA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16.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74160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Atini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binti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Mohd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Jalani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3F4F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770828-01-7138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A6413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Cawangan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Pembangunan dan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Kewangan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E28C3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Penolong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Pegawai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E7E0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0051-B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6C849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atini@mohr.gov.my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FE7341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03-88711220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8838A" w14:textId="77777777" w:rsidR="009B5E27" w:rsidRPr="009B5E27" w:rsidRDefault="009B5E27" w:rsidP="009B5E27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B39CC" w14:textId="77777777" w:rsidR="009B5E27" w:rsidRPr="009B5E27" w:rsidRDefault="009B5E27" w:rsidP="009B5E27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519D4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6A93F8A3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A8721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17.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ED507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Syazwani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binti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Shafie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F57CA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n-MY"/>
              </w:rPr>
              <w:t>930224-02-5508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77CFF3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Bahagian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Khidmat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Pengurusan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188F3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(P/O)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FACCB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0052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4AB69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syazwanie.shafie@mohr.gov.my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08F72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03-88865194 / 1256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2BDA03" w14:textId="77777777" w:rsidR="009B5E27" w:rsidRPr="009B5E27" w:rsidRDefault="009B5E27" w:rsidP="009B5E27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77782" w14:textId="77777777" w:rsidR="009B5E27" w:rsidRPr="009B5E27" w:rsidRDefault="009B5E27" w:rsidP="009B5E27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0AEF0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26461472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6820C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lastRenderedPageBreak/>
              <w:t>18.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7D15C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Norazliza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binti Ahmad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7AFC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n-MY"/>
              </w:rPr>
              <w:t>830802-07-5294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05591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Bahagian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Pengurusan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Maklumat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F6C72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Penolong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Pegawai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04A46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0054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E38D2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norazliza.ahmad@mohr.gov.my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69E83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03-88711210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BF9B5" w14:textId="77777777" w:rsidR="009B5E27" w:rsidRPr="009B5E27" w:rsidRDefault="009B5E27" w:rsidP="009B5E27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760BB" w14:textId="77777777" w:rsidR="009B5E27" w:rsidRPr="009B5E27" w:rsidRDefault="009B5E27" w:rsidP="009B5E27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6C6D1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2BB9BACB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B2F0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19.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91D88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Muhammad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Nuruddin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Zainon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E9E08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n-MY"/>
              </w:rPr>
              <w:t>981002-09-5041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D17884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93119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(P/O)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D816B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0054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AD119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nuruddin_zainon@mohr.gov.my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45CCA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03-88711221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A86767" w14:textId="77777777" w:rsidR="009B5E27" w:rsidRPr="009B5E27" w:rsidRDefault="009B5E27" w:rsidP="009B5E27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3D933" w14:textId="77777777" w:rsidR="009B5E27" w:rsidRPr="009B5E27" w:rsidRDefault="009B5E27" w:rsidP="009B5E27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039E4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3FCCF0DD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FC4DB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20.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FC77F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Mohammed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Zarim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 Ibrahim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526FC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n-MY"/>
              </w:rPr>
              <w:t>841026-08-5097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54ED8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Bahagian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Akaun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E57EA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Penolong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Pegawai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F5C44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36648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zarim_ibrahim@mohr.gov.my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D7C03B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03-88866411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67CBC" w14:textId="77777777" w:rsidR="009B5E27" w:rsidRPr="009B5E27" w:rsidRDefault="009B5E27" w:rsidP="009B5E27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C2850" w14:textId="77777777" w:rsidR="009B5E27" w:rsidRPr="009B5E27" w:rsidRDefault="009B5E27" w:rsidP="009B5E27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3742F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7CCAC551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11432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21.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087B3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Ismail bin Ibrahim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2A714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n-MY"/>
              </w:rPr>
              <w:t>951102-01-5507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0AE4A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B28D2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(P/O)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9D542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71E12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ismail@mohr.gov.my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94AE3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03-88866411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AE910" w14:textId="77777777" w:rsidR="009B5E27" w:rsidRPr="009B5E27" w:rsidRDefault="009B5E27" w:rsidP="009B5E27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BFBBB" w14:textId="77777777" w:rsidR="009B5E27" w:rsidRPr="009B5E27" w:rsidRDefault="009B5E27" w:rsidP="009B5E27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50483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6AF41AB6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0A951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22.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C49B0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Nurhayati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binti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Marikan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3C6CC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n-MY"/>
              </w:rPr>
              <w:t>830207-13-5184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E3C21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Cawangan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Kawal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Selia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Penguatkuasaan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5846C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Penolong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Pegawai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5F330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0055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F24A5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nurhayati.m@mohr.gov.my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DAE3A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03-88865247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1AA35" w14:textId="77777777" w:rsidR="009B5E27" w:rsidRPr="009B5E27" w:rsidRDefault="009B5E27" w:rsidP="009B5E27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B8380" w14:textId="77777777" w:rsidR="009B5E27" w:rsidRPr="009B5E27" w:rsidRDefault="009B5E27" w:rsidP="009B5E27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B0B3F1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7FF5C75A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1A31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23.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B7810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Rebecca Teng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9C033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n-MY"/>
              </w:rPr>
              <w:t>910809-13-5202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DF3BD2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6B238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(P/O)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FDA65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0055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A3C8A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rebecca@mohr.gov.my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1710C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03-88866524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2A9707" w14:textId="77777777" w:rsidR="009B5E27" w:rsidRPr="009B5E27" w:rsidRDefault="009B5E27" w:rsidP="009B5E27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0ADD4" w14:textId="77777777" w:rsidR="009B5E27" w:rsidRPr="009B5E27" w:rsidRDefault="009B5E27" w:rsidP="009B5E27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96008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6016E6B6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DCD98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24.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50A79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Khashimah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binti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Sidin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F9E06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n-MY"/>
              </w:rPr>
              <w:t>831027-01-5287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E0C64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Bahagian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Undang-Undang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E4BB8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(P/O)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BA131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0060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3BC5A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shimah.sidin@mohr.gov.my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DDA395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03-88865112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971A1" w14:textId="77777777" w:rsidR="009B5E27" w:rsidRPr="009B5E27" w:rsidRDefault="009B5E27" w:rsidP="009B5E27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919EA" w14:textId="77777777" w:rsidR="009B5E27" w:rsidRPr="009B5E27" w:rsidRDefault="009B5E27" w:rsidP="009B5E27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3D31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4F74771D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DB286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25.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6B9C9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Azreen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Zuriathy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binti Abdul Halim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23E92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4725C1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Unit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Koordinasi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Pendidikan dan Latihan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Teknikal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Vokasional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(TVET)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0383B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Pegawai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Latihan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Vokasinal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9DE1E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ADE99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azreen.z@mohr.gov.my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A41D0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03-88865112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BA52C" w14:textId="77777777" w:rsidR="009B5E27" w:rsidRPr="009B5E27" w:rsidRDefault="009B5E27" w:rsidP="009B5E27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C764D" w14:textId="77777777" w:rsidR="009B5E27" w:rsidRPr="009B5E27" w:rsidRDefault="009B5E27" w:rsidP="009B5E27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368B4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7E72926B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A7671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26.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E9DE6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Dzuryme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Zolkapli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C5A04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64702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F05CC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(P/O)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E3682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DD313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dzuryme@mohr.gov.my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73C11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03-88865306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852E8" w14:textId="77777777" w:rsidR="009B5E27" w:rsidRPr="009B5E27" w:rsidRDefault="009B5E27" w:rsidP="009B5E27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17C7F" w14:textId="77777777" w:rsidR="009B5E27" w:rsidRPr="009B5E27" w:rsidRDefault="009B5E27" w:rsidP="009B5E27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21BD5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5CC42E26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7FD1F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lastRenderedPageBreak/>
              <w:t>27.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6579F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Nurul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Ashykin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binti Dol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Risep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C1B92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n-MY"/>
              </w:rPr>
              <w:t>890212-10-5160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A7B58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Unit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Komunikasi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Korporat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AA780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(P/O)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8ACBF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0080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7EDA9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ashykin@mohr.gov.my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530C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03-88865701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E2275" w14:textId="77777777" w:rsidR="009B5E27" w:rsidRPr="009B5E27" w:rsidRDefault="009B5E27" w:rsidP="009B5E27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CB142" w14:textId="77777777" w:rsidR="009B5E27" w:rsidRPr="009B5E27" w:rsidRDefault="009B5E27" w:rsidP="009B5E27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8E0C9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1E2EBDE7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B4B4F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28.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4F7EE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Sudirman bin Arifin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84465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n-MY"/>
              </w:rPr>
              <w:t>840618-12-6257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4B5DA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Unit Audit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Dalam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139E5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Ketua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6EDE5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0070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12CA8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sudirman@mohr.gov.my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AE0EF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03-88865172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3D145" w14:textId="77777777" w:rsidR="009B5E27" w:rsidRPr="009B5E27" w:rsidRDefault="009B5E27" w:rsidP="009B5E27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0107F" w14:textId="77777777" w:rsidR="009B5E27" w:rsidRPr="009B5E27" w:rsidRDefault="009B5E27" w:rsidP="009B5E27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5AD1A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7504D470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7F959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29.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5882D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Siti Nur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Raisyah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binti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Muhamat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5ECB6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n-MY"/>
              </w:rPr>
              <w:t>840507-13-6276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6BBB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Unit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Integriti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D0F4A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(P/O)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04441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73833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sitinurraisyah@mohr.gov.my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3B40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03-88865203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F210D" w14:textId="77777777" w:rsidR="009B5E27" w:rsidRPr="009B5E27" w:rsidRDefault="009B5E27" w:rsidP="009B5E27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3D0C2" w14:textId="77777777" w:rsidR="009B5E27" w:rsidRPr="009B5E27" w:rsidRDefault="009B5E27" w:rsidP="009B5E27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C5E92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790221D2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6BEE1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30.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590AE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Mohd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Mahatdir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Miswan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C6656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n-MY"/>
              </w:rPr>
              <w:t>710602-10-5421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EC648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Majlis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Perundingan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Gaji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Negara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9BE94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Ketua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10883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04DC6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mahatdir_m@mohr.gov.my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48A02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03-88711334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F49D6" w14:textId="77777777" w:rsidR="009B5E27" w:rsidRPr="009B5E27" w:rsidRDefault="009B5E27" w:rsidP="009B5E27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09225" w14:textId="77777777" w:rsidR="009B5E27" w:rsidRPr="009B5E27" w:rsidRDefault="009B5E27" w:rsidP="009B5E27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39BEF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  <w:tr w:rsidR="009B5E27" w:rsidRPr="009B5E27" w14:paraId="16136D3E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87B1C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31.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7CAE5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Farah Diana binti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Rahmat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F9858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n-MY"/>
              </w:rPr>
              <w:t>870920-06-5384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44A0C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9A5A5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(P/O)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48B61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3B2F3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farahdiana@mohr.gov.my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4DC49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03-88865152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3A559" w14:textId="77777777" w:rsidR="009B5E27" w:rsidRPr="009B5E27" w:rsidRDefault="009B5E27" w:rsidP="009B5E27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B3673" w14:textId="77777777" w:rsidR="009B5E27" w:rsidRPr="009B5E27" w:rsidRDefault="009B5E27" w:rsidP="009B5E27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4C202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-</w:t>
            </w:r>
          </w:p>
        </w:tc>
      </w:tr>
    </w:tbl>
    <w:p w14:paraId="0252A4F1" w14:textId="77777777" w:rsidR="009B5E27" w:rsidRPr="009B5E27" w:rsidRDefault="009B5E27" w:rsidP="009B5E2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B5E27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</w:t>
      </w:r>
      <w:r w:rsidRPr="009B5E27">
        <w:rPr>
          <w:rFonts w:ascii="Arial" w:eastAsia="Times New Roman" w:hAnsi="Arial" w:cs="Arial"/>
          <w:i/>
          <w:iCs/>
          <w:color w:val="000000"/>
          <w:sz w:val="16"/>
          <w:szCs w:val="16"/>
          <w:lang w:eastAsia="en-MY"/>
        </w:rPr>
        <w:t>update:24/8/2023</w:t>
      </w:r>
    </w:p>
    <w:p w14:paraId="74B0E1AA" w14:textId="77777777" w:rsidR="0077257D" w:rsidRDefault="0077257D" w:rsidP="009B5E27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</w:pPr>
    </w:p>
    <w:p w14:paraId="4241CB90" w14:textId="77777777" w:rsidR="0077257D" w:rsidRDefault="0077257D" w:rsidP="009B5E27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</w:pPr>
    </w:p>
    <w:p w14:paraId="1FC0AABB" w14:textId="77777777" w:rsidR="0077257D" w:rsidRDefault="0077257D" w:rsidP="009B5E27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</w:pPr>
    </w:p>
    <w:p w14:paraId="094458DE" w14:textId="77777777" w:rsidR="0077257D" w:rsidRDefault="0077257D" w:rsidP="009B5E27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</w:pPr>
    </w:p>
    <w:p w14:paraId="31EDC505" w14:textId="77777777" w:rsidR="0077257D" w:rsidRDefault="0077257D" w:rsidP="009B5E27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</w:pPr>
    </w:p>
    <w:p w14:paraId="2D93F934" w14:textId="77777777" w:rsidR="0077257D" w:rsidRDefault="0077257D" w:rsidP="009B5E27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</w:pPr>
    </w:p>
    <w:p w14:paraId="4F9F7CA4" w14:textId="77777777" w:rsidR="0077257D" w:rsidRDefault="0077257D" w:rsidP="009B5E27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</w:pPr>
    </w:p>
    <w:p w14:paraId="4E6DFB1C" w14:textId="77777777" w:rsidR="0077257D" w:rsidRDefault="0077257D" w:rsidP="009B5E27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</w:pPr>
    </w:p>
    <w:p w14:paraId="6A510B8A" w14:textId="137E4242" w:rsidR="009B5E27" w:rsidRPr="009B5E27" w:rsidRDefault="009B5E27" w:rsidP="007725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B5E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lastRenderedPageBreak/>
        <w:t xml:space="preserve">SENARAI NAMA PENTADBIR </w:t>
      </w:r>
      <w:proofErr w:type="spellStart"/>
      <w:r w:rsidRPr="009B5E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t>eMASA</w:t>
      </w:r>
      <w:proofErr w:type="spellEnd"/>
      <w:r w:rsidRPr="009B5E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t> </w:t>
      </w:r>
      <w:r w:rsidR="007725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t>(</w:t>
      </w:r>
      <w:r w:rsidRPr="009B5E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t>JABATAN</w:t>
      </w:r>
      <w:r w:rsidR="007725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t>)</w:t>
      </w:r>
      <w:r w:rsidRPr="009B5E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t xml:space="preserve"> DI BAWAH KSM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1458"/>
        <w:gridCol w:w="1024"/>
        <w:gridCol w:w="1971"/>
        <w:gridCol w:w="1558"/>
        <w:gridCol w:w="617"/>
        <w:gridCol w:w="2520"/>
        <w:gridCol w:w="1105"/>
        <w:gridCol w:w="847"/>
        <w:gridCol w:w="1206"/>
        <w:gridCol w:w="1086"/>
      </w:tblGrid>
      <w:tr w:rsidR="009B5E27" w:rsidRPr="009B5E27" w14:paraId="60591289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48B51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BIL.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188A0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NAMA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3590A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NO. K/P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B924C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JABATAN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85A42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JAWATAN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B57F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ID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B5FB9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EMEL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41BBD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TELEFON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91234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eMASA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C27FC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DIREKTORI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D6D93F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MY"/>
              </w:rPr>
              <w:t>CATATAN</w:t>
            </w:r>
          </w:p>
        </w:tc>
      </w:tr>
      <w:tr w:rsidR="009B5E27" w:rsidRPr="009B5E27" w14:paraId="4F0D8F11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90B01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1.</w:t>
            </w:r>
          </w:p>
          <w:p w14:paraId="4597FB28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B068B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Mohd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Hasnul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Ain bin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Arbain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6FA9B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860110-23-7069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8ECBF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Jabatan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Tenaga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Kerja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Semenanjung</w:t>
            </w:r>
            <w:proofErr w:type="spellEnd"/>
          </w:p>
          <w:p w14:paraId="13AF0619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(JTKSM)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9B517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(P/O)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Gred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N22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4FC30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1385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B8632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husnul.arbain@mohr.gov.my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7EDF4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03-88865627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06F8C" w14:textId="77777777" w:rsidR="009B5E27" w:rsidRPr="009B5E27" w:rsidRDefault="009B5E27" w:rsidP="009B5E27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439C1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89089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9B5E27" w:rsidRPr="009B5E27" w14:paraId="2C341610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65AF7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C93C3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Rozitah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binti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Haron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D9E78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700504-10-5840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53A89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Jabatan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Tenaga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Manusia</w:t>
            </w:r>
            <w:proofErr w:type="spellEnd"/>
          </w:p>
          <w:p w14:paraId="03E3648D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(JTM)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53357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Ketua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Gred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N26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F5A57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1814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964E5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rozitah@mohr.gov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05BE3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03-88865563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2043B" w14:textId="77777777" w:rsidR="009B5E27" w:rsidRPr="009B5E27" w:rsidRDefault="009B5E27" w:rsidP="009B5E27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93383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9E788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9B5E27" w:rsidRPr="009B5E27" w14:paraId="7DA8F6BC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F2C7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ABEF5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Nuril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Atrah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binti Hashim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C8709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841127-11-5718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5296D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32D89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(P/O)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Gred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N22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6D30A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ADA41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nuril@mohr.gov.my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3F596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03-88865827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14CA4" w14:textId="77777777" w:rsidR="009B5E27" w:rsidRPr="009B5E27" w:rsidRDefault="009B5E27" w:rsidP="009B5E27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5FE8E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3524B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9B5E27" w:rsidRPr="009B5E27" w14:paraId="7D410270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E954A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20FA1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Farah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Naquiah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binti Ahmad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E3B81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D7730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Jabatan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Keselamatan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dan Kesihatan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Pekerjaan</w:t>
            </w:r>
            <w:proofErr w:type="spellEnd"/>
          </w:p>
          <w:p w14:paraId="09B2568A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(JKKP)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EB2DE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Penolong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Pegawai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Gred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N29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0B41B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A5842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farah.ahmad@mohr.gov.my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8BDC1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03-88866472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496E3" w14:textId="77777777" w:rsidR="009B5E27" w:rsidRPr="009B5E27" w:rsidRDefault="009B5E27" w:rsidP="009B5E27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D7362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0462D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9B5E27" w:rsidRPr="009B5E27" w14:paraId="34F0B366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77793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32A07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Nazira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binti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Ngah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03066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841030-11-5068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D9B70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Jabatan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Pembangunan Kemahiran (JPK)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0DE1F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(P/O)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Gred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N19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61B36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EB930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nazira@mohr.gov.my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346B8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03-88865510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CEA59" w14:textId="77777777" w:rsidR="009B5E27" w:rsidRPr="009B5E27" w:rsidRDefault="009B5E27" w:rsidP="009B5E27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70237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CE66D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9B5E27" w:rsidRPr="009B5E27" w14:paraId="1600F168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F14B1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98C76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Noratilawati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binti Che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Hussin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E739F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800724-03-5192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64BD8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Jabatan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Perhubungan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Perusahaan </w:t>
            </w:r>
          </w:p>
          <w:p w14:paraId="77F84FF8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(JPP)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0C745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Penolong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Pegawai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Gred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N29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96460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CAD91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noratilawati@mohr.gov.my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B3C5C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03-88865410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78777" w14:textId="77777777" w:rsidR="009B5E27" w:rsidRPr="009B5E27" w:rsidRDefault="009B5E27" w:rsidP="009B5E27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4A53D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3FA2B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9B5E27" w:rsidRPr="009B5E27" w14:paraId="505DABF1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9D595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394CF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Nur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Hidayah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binti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Zulkifli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0C7AD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870701-56-5258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92910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Jabatan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Hal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Ehwal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Kesatuan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Sekerja</w:t>
            </w:r>
            <w:proofErr w:type="spellEnd"/>
          </w:p>
          <w:p w14:paraId="3F593643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(JHEKS)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36DF2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Penolong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Pegawai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Gred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N29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DD34D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00A83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nurhidayah.z@mohr.gov.my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01FC0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03-88862377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EF2A0" w14:textId="77777777" w:rsidR="009B5E27" w:rsidRPr="009B5E27" w:rsidRDefault="009B5E27" w:rsidP="009B5E27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EB0DA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3750A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9B5E27" w:rsidRPr="009B5E27" w14:paraId="3A792DBF" w14:textId="77777777" w:rsidTr="009B5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A15F1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88CC7" w14:textId="77777777" w:rsidR="009B5E27" w:rsidRPr="009B5E27" w:rsidRDefault="009B5E27" w:rsidP="009B5E2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Shantini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a/p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Sritharan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D7A0B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980301-02-5524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4FEA56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DC646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Pembantu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Tadbir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(P/O) </w:t>
            </w:r>
            <w:proofErr w:type="spellStart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Gred</w:t>
            </w:r>
            <w:proofErr w:type="spellEnd"/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N19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C4DE3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4CADE" w14:textId="77777777" w:rsidR="009B5E27" w:rsidRPr="009B5E27" w:rsidRDefault="009B5E27" w:rsidP="009B5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shantini@mohr.gov.my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7727A" w14:textId="77777777" w:rsidR="009B5E27" w:rsidRPr="009B5E27" w:rsidRDefault="009B5E27" w:rsidP="009B5E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B5E2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03-88865472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F8544" w14:textId="77777777" w:rsidR="009B5E27" w:rsidRPr="009B5E27" w:rsidRDefault="009B5E27" w:rsidP="009B5E27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ind w:left="643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85E78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CD021" w14:textId="77777777" w:rsidR="009B5E27" w:rsidRPr="009B5E27" w:rsidRDefault="009B5E27" w:rsidP="009B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</w:tbl>
    <w:p w14:paraId="57E5BEA8" w14:textId="6DC09F29" w:rsidR="009B5E27" w:rsidRPr="0077257D" w:rsidRDefault="009B5E27" w:rsidP="007725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B5E27">
        <w:rPr>
          <w:rFonts w:ascii="Arial" w:eastAsia="Times New Roman" w:hAnsi="Arial" w:cs="Arial"/>
          <w:i/>
          <w:iCs/>
          <w:color w:val="000000"/>
          <w:sz w:val="16"/>
          <w:szCs w:val="16"/>
          <w:lang w:eastAsia="en-MY"/>
        </w:rPr>
        <w:t xml:space="preserve">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update:23/8/2023</w:t>
      </w:r>
    </w:p>
    <w:sectPr w:rsidR="009B5E27" w:rsidRPr="0077257D" w:rsidSect="009B5E2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E91"/>
    <w:multiLevelType w:val="multilevel"/>
    <w:tmpl w:val="DC16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4146D"/>
    <w:multiLevelType w:val="multilevel"/>
    <w:tmpl w:val="A908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B69D2"/>
    <w:multiLevelType w:val="multilevel"/>
    <w:tmpl w:val="BCF6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949A6"/>
    <w:multiLevelType w:val="multilevel"/>
    <w:tmpl w:val="315C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C1D0A"/>
    <w:multiLevelType w:val="multilevel"/>
    <w:tmpl w:val="9F04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1728A"/>
    <w:multiLevelType w:val="multilevel"/>
    <w:tmpl w:val="C132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B3631"/>
    <w:multiLevelType w:val="multilevel"/>
    <w:tmpl w:val="5CE6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77172"/>
    <w:multiLevelType w:val="multilevel"/>
    <w:tmpl w:val="E51A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20D02"/>
    <w:multiLevelType w:val="multilevel"/>
    <w:tmpl w:val="624C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8F7A21"/>
    <w:multiLevelType w:val="multilevel"/>
    <w:tmpl w:val="152A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690B1E"/>
    <w:multiLevelType w:val="multilevel"/>
    <w:tmpl w:val="4C58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DA6653"/>
    <w:multiLevelType w:val="multilevel"/>
    <w:tmpl w:val="799A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390BE9"/>
    <w:multiLevelType w:val="multilevel"/>
    <w:tmpl w:val="307A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DB4868"/>
    <w:multiLevelType w:val="multilevel"/>
    <w:tmpl w:val="25C0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DE3333"/>
    <w:multiLevelType w:val="multilevel"/>
    <w:tmpl w:val="E01C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2011E0"/>
    <w:multiLevelType w:val="multilevel"/>
    <w:tmpl w:val="BE24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8D752C"/>
    <w:multiLevelType w:val="multilevel"/>
    <w:tmpl w:val="C7F8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C30D4C"/>
    <w:multiLevelType w:val="multilevel"/>
    <w:tmpl w:val="8F88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45732C"/>
    <w:multiLevelType w:val="multilevel"/>
    <w:tmpl w:val="647C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571672"/>
    <w:multiLevelType w:val="multilevel"/>
    <w:tmpl w:val="93F6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4D4A88"/>
    <w:multiLevelType w:val="multilevel"/>
    <w:tmpl w:val="1198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D74563"/>
    <w:multiLevelType w:val="multilevel"/>
    <w:tmpl w:val="526A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025607"/>
    <w:multiLevelType w:val="multilevel"/>
    <w:tmpl w:val="2840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745DDB"/>
    <w:multiLevelType w:val="multilevel"/>
    <w:tmpl w:val="ECF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E2424E"/>
    <w:multiLevelType w:val="multilevel"/>
    <w:tmpl w:val="F87A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D53B36"/>
    <w:multiLevelType w:val="multilevel"/>
    <w:tmpl w:val="A578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54706C"/>
    <w:multiLevelType w:val="multilevel"/>
    <w:tmpl w:val="6B34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506F38"/>
    <w:multiLevelType w:val="multilevel"/>
    <w:tmpl w:val="0B5C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9D675B"/>
    <w:multiLevelType w:val="multilevel"/>
    <w:tmpl w:val="B22E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1C54E4"/>
    <w:multiLevelType w:val="multilevel"/>
    <w:tmpl w:val="F9B8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0B6CE1"/>
    <w:multiLevelType w:val="multilevel"/>
    <w:tmpl w:val="A02A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7D7AF9"/>
    <w:multiLevelType w:val="multilevel"/>
    <w:tmpl w:val="0D4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7E20ED"/>
    <w:multiLevelType w:val="multilevel"/>
    <w:tmpl w:val="A1C6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386D1F"/>
    <w:multiLevelType w:val="multilevel"/>
    <w:tmpl w:val="0F28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1D1169"/>
    <w:multiLevelType w:val="multilevel"/>
    <w:tmpl w:val="20CE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C3309F"/>
    <w:multiLevelType w:val="multilevel"/>
    <w:tmpl w:val="1AC2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4A7454"/>
    <w:multiLevelType w:val="multilevel"/>
    <w:tmpl w:val="1D1E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2760A6"/>
    <w:multiLevelType w:val="multilevel"/>
    <w:tmpl w:val="2428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554882"/>
    <w:multiLevelType w:val="multilevel"/>
    <w:tmpl w:val="D0EA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5A6F32"/>
    <w:multiLevelType w:val="multilevel"/>
    <w:tmpl w:val="3B4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B64470"/>
    <w:multiLevelType w:val="multilevel"/>
    <w:tmpl w:val="A090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8534E3"/>
    <w:multiLevelType w:val="multilevel"/>
    <w:tmpl w:val="622E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B40329"/>
    <w:multiLevelType w:val="multilevel"/>
    <w:tmpl w:val="D10E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1F1F1C"/>
    <w:multiLevelType w:val="multilevel"/>
    <w:tmpl w:val="370E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C74C7B"/>
    <w:multiLevelType w:val="multilevel"/>
    <w:tmpl w:val="9E8C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1920A3"/>
    <w:multiLevelType w:val="multilevel"/>
    <w:tmpl w:val="6E0C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335D8E"/>
    <w:multiLevelType w:val="multilevel"/>
    <w:tmpl w:val="CFC4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D77C6B"/>
    <w:multiLevelType w:val="multilevel"/>
    <w:tmpl w:val="C8C4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D21104"/>
    <w:multiLevelType w:val="multilevel"/>
    <w:tmpl w:val="E604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DE5CF7"/>
    <w:multiLevelType w:val="multilevel"/>
    <w:tmpl w:val="70BC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C44C9A"/>
    <w:multiLevelType w:val="multilevel"/>
    <w:tmpl w:val="C514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FE7F5A"/>
    <w:multiLevelType w:val="multilevel"/>
    <w:tmpl w:val="D06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964204"/>
    <w:multiLevelType w:val="multilevel"/>
    <w:tmpl w:val="B0AC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ED3EB0"/>
    <w:multiLevelType w:val="multilevel"/>
    <w:tmpl w:val="6452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6E749E"/>
    <w:multiLevelType w:val="multilevel"/>
    <w:tmpl w:val="2D68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A934DB"/>
    <w:multiLevelType w:val="multilevel"/>
    <w:tmpl w:val="E9BE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AC0F44"/>
    <w:multiLevelType w:val="multilevel"/>
    <w:tmpl w:val="9BE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257BAD"/>
    <w:multiLevelType w:val="multilevel"/>
    <w:tmpl w:val="C630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DC53D1"/>
    <w:multiLevelType w:val="multilevel"/>
    <w:tmpl w:val="792C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700E34"/>
    <w:multiLevelType w:val="multilevel"/>
    <w:tmpl w:val="0466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8E6A7F"/>
    <w:multiLevelType w:val="multilevel"/>
    <w:tmpl w:val="C24E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721F78"/>
    <w:multiLevelType w:val="multilevel"/>
    <w:tmpl w:val="E6CA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0941A1"/>
    <w:multiLevelType w:val="multilevel"/>
    <w:tmpl w:val="E0F2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DA0C16"/>
    <w:multiLevelType w:val="multilevel"/>
    <w:tmpl w:val="95CC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0261DD"/>
    <w:multiLevelType w:val="multilevel"/>
    <w:tmpl w:val="7380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860FA2"/>
    <w:multiLevelType w:val="multilevel"/>
    <w:tmpl w:val="E890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5"/>
  </w:num>
  <w:num w:numId="3">
    <w:abstractNumId w:val="45"/>
  </w:num>
  <w:num w:numId="4">
    <w:abstractNumId w:val="20"/>
  </w:num>
  <w:num w:numId="5">
    <w:abstractNumId w:val="61"/>
  </w:num>
  <w:num w:numId="6">
    <w:abstractNumId w:val="31"/>
  </w:num>
  <w:num w:numId="7">
    <w:abstractNumId w:val="6"/>
  </w:num>
  <w:num w:numId="8">
    <w:abstractNumId w:val="26"/>
  </w:num>
  <w:num w:numId="9">
    <w:abstractNumId w:val="44"/>
  </w:num>
  <w:num w:numId="10">
    <w:abstractNumId w:val="17"/>
  </w:num>
  <w:num w:numId="11">
    <w:abstractNumId w:val="21"/>
  </w:num>
  <w:num w:numId="12">
    <w:abstractNumId w:val="48"/>
  </w:num>
  <w:num w:numId="13">
    <w:abstractNumId w:val="41"/>
  </w:num>
  <w:num w:numId="14">
    <w:abstractNumId w:val="53"/>
  </w:num>
  <w:num w:numId="15">
    <w:abstractNumId w:val="35"/>
  </w:num>
  <w:num w:numId="16">
    <w:abstractNumId w:val="23"/>
  </w:num>
  <w:num w:numId="17">
    <w:abstractNumId w:val="16"/>
  </w:num>
  <w:num w:numId="18">
    <w:abstractNumId w:val="50"/>
  </w:num>
  <w:num w:numId="19">
    <w:abstractNumId w:val="62"/>
  </w:num>
  <w:num w:numId="20">
    <w:abstractNumId w:val="7"/>
  </w:num>
  <w:num w:numId="21">
    <w:abstractNumId w:val="27"/>
  </w:num>
  <w:num w:numId="22">
    <w:abstractNumId w:val="39"/>
  </w:num>
  <w:num w:numId="23">
    <w:abstractNumId w:val="2"/>
  </w:num>
  <w:num w:numId="24">
    <w:abstractNumId w:val="64"/>
  </w:num>
  <w:num w:numId="25">
    <w:abstractNumId w:val="11"/>
  </w:num>
  <w:num w:numId="26">
    <w:abstractNumId w:val="24"/>
  </w:num>
  <w:num w:numId="27">
    <w:abstractNumId w:val="30"/>
  </w:num>
  <w:num w:numId="28">
    <w:abstractNumId w:val="29"/>
  </w:num>
  <w:num w:numId="29">
    <w:abstractNumId w:val="63"/>
  </w:num>
  <w:num w:numId="30">
    <w:abstractNumId w:val="52"/>
  </w:num>
  <w:num w:numId="31">
    <w:abstractNumId w:val="4"/>
  </w:num>
  <w:num w:numId="32">
    <w:abstractNumId w:val="43"/>
  </w:num>
  <w:num w:numId="33">
    <w:abstractNumId w:val="55"/>
  </w:num>
  <w:num w:numId="34">
    <w:abstractNumId w:val="32"/>
  </w:num>
  <w:num w:numId="35">
    <w:abstractNumId w:val="51"/>
  </w:num>
  <w:num w:numId="36">
    <w:abstractNumId w:val="8"/>
  </w:num>
  <w:num w:numId="37">
    <w:abstractNumId w:val="54"/>
  </w:num>
  <w:num w:numId="38">
    <w:abstractNumId w:val="36"/>
  </w:num>
  <w:num w:numId="39">
    <w:abstractNumId w:val="14"/>
  </w:num>
  <w:num w:numId="40">
    <w:abstractNumId w:val="65"/>
  </w:num>
  <w:num w:numId="41">
    <w:abstractNumId w:val="57"/>
  </w:num>
  <w:num w:numId="42">
    <w:abstractNumId w:val="3"/>
  </w:num>
  <w:num w:numId="43">
    <w:abstractNumId w:val="18"/>
  </w:num>
  <w:num w:numId="44">
    <w:abstractNumId w:val="58"/>
  </w:num>
  <w:num w:numId="45">
    <w:abstractNumId w:val="12"/>
  </w:num>
  <w:num w:numId="46">
    <w:abstractNumId w:val="42"/>
  </w:num>
  <w:num w:numId="47">
    <w:abstractNumId w:val="10"/>
  </w:num>
  <w:num w:numId="48">
    <w:abstractNumId w:val="28"/>
  </w:num>
  <w:num w:numId="49">
    <w:abstractNumId w:val="1"/>
  </w:num>
  <w:num w:numId="50">
    <w:abstractNumId w:val="38"/>
  </w:num>
  <w:num w:numId="51">
    <w:abstractNumId w:val="49"/>
  </w:num>
  <w:num w:numId="52">
    <w:abstractNumId w:val="22"/>
  </w:num>
  <w:num w:numId="53">
    <w:abstractNumId w:val="5"/>
  </w:num>
  <w:num w:numId="54">
    <w:abstractNumId w:val="59"/>
  </w:num>
  <w:num w:numId="55">
    <w:abstractNumId w:val="33"/>
  </w:num>
  <w:num w:numId="56">
    <w:abstractNumId w:val="37"/>
  </w:num>
  <w:num w:numId="57">
    <w:abstractNumId w:val="34"/>
  </w:num>
  <w:num w:numId="58">
    <w:abstractNumId w:val="46"/>
  </w:num>
  <w:num w:numId="59">
    <w:abstractNumId w:val="47"/>
  </w:num>
  <w:num w:numId="60">
    <w:abstractNumId w:val="60"/>
  </w:num>
  <w:num w:numId="61">
    <w:abstractNumId w:val="9"/>
  </w:num>
  <w:num w:numId="62">
    <w:abstractNumId w:val="15"/>
  </w:num>
  <w:num w:numId="63">
    <w:abstractNumId w:val="56"/>
  </w:num>
  <w:num w:numId="64">
    <w:abstractNumId w:val="19"/>
  </w:num>
  <w:num w:numId="65">
    <w:abstractNumId w:val="13"/>
  </w:num>
  <w:num w:numId="66">
    <w:abstractNumId w:val="40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27"/>
    <w:rsid w:val="00756F92"/>
    <w:rsid w:val="0077257D"/>
    <w:rsid w:val="009B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4D0C"/>
  <w15:chartTrackingRefBased/>
  <w15:docId w15:val="{487D2AE0-F99C-4838-A65E-74308761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4281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6119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Norzaliza Yusni Binti Yunos</dc:creator>
  <cp:keywords/>
  <dc:description/>
  <cp:lastModifiedBy>Norzaliza Yusni Binti Yunos</cp:lastModifiedBy>
  <cp:revision>2</cp:revision>
  <dcterms:created xsi:type="dcterms:W3CDTF">2024-10-21T03:15:00Z</dcterms:created>
  <dcterms:modified xsi:type="dcterms:W3CDTF">2024-10-22T01:05:00Z</dcterms:modified>
</cp:coreProperties>
</file>