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2.xml" ContentType="application/inkml+xml"/>
  <Override PartName="/word/ink/ink3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Theme="majorEastAsia" w:hAnsiTheme="majorEastAsia" w:eastAsiaTheme="majorEastAsia"/>
          <w:b/>
          <w:sz w:val="24"/>
        </w:rPr>
      </w:pPr>
      <w:bookmarkStart w:id="1" w:name="_GoBack"/>
      <w:bookmarkEnd w:id="1"/>
      <w:bookmarkStart w:id="0" w:name="_Toc127365499"/>
      <w:r>
        <w:rPr>
          <w:rFonts w:hint="eastAsia" w:asciiTheme="majorEastAsia" w:hAnsiTheme="majorEastAsia" w:eastAsiaTheme="majorEastAsia"/>
          <w:b/>
          <w:sz w:val="24"/>
        </w:rPr>
        <w:t>第十三届省赛第二场真题（</w:t>
      </w:r>
      <w:r>
        <w:rPr>
          <w:rFonts w:asciiTheme="majorEastAsia" w:hAnsiTheme="majorEastAsia" w:eastAsiaTheme="majorEastAsia"/>
          <w:b/>
          <w:sz w:val="24"/>
        </w:rPr>
        <w:t>2022</w:t>
      </w:r>
      <w:r>
        <w:rPr>
          <w:rFonts w:hint="eastAsia" w:asciiTheme="majorEastAsia" w:hAnsiTheme="majorEastAsia" w:eastAsiaTheme="majorEastAsia"/>
          <w:b/>
          <w:sz w:val="24"/>
        </w:rPr>
        <w:t>）</w:t>
      </w:r>
      <w:bookmarkEnd w:id="0"/>
    </w:p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1708785</wp:posOffset>
                </wp:positionH>
                <wp:positionV relativeFrom="paragraph">
                  <wp:posOffset>9622155</wp:posOffset>
                </wp:positionV>
                <wp:extent cx="1619885" cy="5715"/>
                <wp:effectExtent l="9525" t="9525" r="8890" b="13335"/>
                <wp:wrapNone/>
                <wp:docPr id="151" name="墨迹 15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">
                          <w14:nvContentPartPr>
                            <w14:cNvPr id="151" name="墨迹 151"/>
                            <w14:cNvContentPartPr/>
                          </w14:nvContentPartPr>
                          <w14:xfrm>
                            <a:off x="2644775" y="10720070"/>
                            <a:ext cx="1619885" cy="57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34.55pt;margin-top:757.65pt;height:0.45pt;width:127.55pt;z-index:251661312;mso-width-relative:page;mso-height-relative:page;" coordsize="21600,21600" o:gfxdata="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">
                <v:imagedata r:id="rId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3010535</wp:posOffset>
                </wp:positionH>
                <wp:positionV relativeFrom="paragraph">
                  <wp:posOffset>8495030</wp:posOffset>
                </wp:positionV>
                <wp:extent cx="635" cy="635"/>
                <wp:effectExtent l="0" t="0" r="0" b="0"/>
                <wp:wrapNone/>
                <wp:docPr id="145" name="墨迹 14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">
                          <w14:nvContentPartPr>
                            <w14:cNvPr id="145" name="墨迹 145"/>
                            <w14:cNvContentPartPr/>
                          </w14:nvContentPartPr>
                          <w14:xfrm>
                            <a:off x="3946525" y="9592945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37.05pt;margin-top:668.9pt;height:0.05pt;width:0.05pt;z-index:251660288;mso-width-relative:page;mso-height-relative:page;" coordsize="21600,21600" o:gfxdata="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">
                <v:imagedata r:id="rId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2635250</wp:posOffset>
                </wp:positionH>
                <wp:positionV relativeFrom="paragraph">
                  <wp:posOffset>8298815</wp:posOffset>
                </wp:positionV>
                <wp:extent cx="635" cy="635"/>
                <wp:effectExtent l="0" t="0" r="0" b="0"/>
                <wp:wrapNone/>
                <wp:docPr id="125" name="墨迹 12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">
                          <w14:nvContentPartPr>
                            <w14:cNvPr id="125" name="墨迹 125"/>
                            <w14:cNvContentPartPr/>
                          </w14:nvContentPartPr>
                          <w14:xfrm>
                            <a:off x="3571240" y="9396730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07.5pt;margin-top:653.45pt;height:0.05pt;width:0.05pt;z-index:251659264;mso-width-relative:page;mso-height-relative:page;" coordsize="21600,21600" o:gfxdata="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">
                <v:imagedata r:id="rId7" o:title=""/>
                <o:lock v:ext="edit"/>
              </v:shape>
            </w:pict>
          </mc:Fallback>
        </mc:AlternateContent>
      </w:r>
      <w:r>
        <w:drawing>
          <wp:inline distT="0" distB="0" distL="0" distR="0">
            <wp:extent cx="4972050" cy="798195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629150" cy="5057775"/>
            <wp:effectExtent l="0" t="0" r="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"/>
        <w:tblW w:w="8500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3260"/>
        <w:gridCol w:w="425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序号 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位号 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>封装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B1 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>BAT-SMD_CR1220-2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C1,C2 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>C0805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>C3,C4,C5,C6,C7,C11,C12,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>C13,C16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>C0805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4 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C8 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>C0805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5 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C9,C10,C15 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>CAP-D5.0× H5.5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6 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C14 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>C0805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7 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D1,D2 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>DO-35_BD2.0-L4.2-P8.20-D0.5-RD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8 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DC1 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>DC-IN-TH_DC005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9 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H1 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>HDR-F-2.54_1X4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10 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JP1,JP2 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>JUMPER2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11 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KEY1,KEY2 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>KEY-SMD_4P-L6.0-W6.0-P3.90-LS10.0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12 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LED1 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>LED-SEG-TH_FJ5461AH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13 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LED4 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>LED-TH_BD3.0_RED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14 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LED5 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>LED-TH_BD3.0_GREEN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15 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LED6 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>LED-TH_BD3.0_BLUE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16 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P1 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>CONN-TH_2P-P5.08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17 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Q1,Q2,Q3,Q4 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>SOT-23-3_L2.9-W1.6-P1.90-LS2.8-TR-CW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18 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R1 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>R0805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>19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>R2,R4,R6,R7,R8,R9,R10,R13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>,R27,R30,R31,R32,R33,R35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>R0805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20 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R3,R5,R34 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>R0805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>21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>R11,R12,R14,R15,R16,R17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>R18,R19,R28,R29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>R0805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>22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>R20,R21,R22,R23,R24,R25,R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>26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>R0805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23 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U1 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>SOT-25_L2.9-W1.6-P0.95-LS2.8-BL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24 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U2 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>SOP-8_L5.3-W5.3-P1.27-LS8.0-BL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25 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U3 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>SOIC-8_L4.9-W3.9-P1.27-LS6.0-BL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26 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U4 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>SOIC-8_L5.0-W4.0-P1.27-LS6.0-BL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27 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U6 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>SOP-28_L17.9-W7.5-P1.27-LS10.3-BL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28 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U7 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>IC-10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29 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X1 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>OSC-49U-1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30 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 xml:space="preserve">X2 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2"/>
              </w:rPr>
            </w:pPr>
            <w:r>
              <w:rPr>
                <w:rFonts w:ascii="仿宋" w:hAnsi="仿宋" w:eastAsia="仿宋" w:cs="宋体"/>
                <w:color w:val="000000"/>
                <w:kern w:val="0"/>
                <w:sz w:val="22"/>
              </w:rPr>
              <w:t>XTAL-DT38</w:t>
            </w:r>
          </w:p>
        </w:tc>
      </w:tr>
    </w:tbl>
    <w:p>
      <w:r>
        <w:drawing>
          <wp:inline distT="0" distB="0" distL="0" distR="0">
            <wp:extent cx="4686300" cy="4162425"/>
            <wp:effectExtent l="0" t="0" r="0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972050" cy="786765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17" w:right="1191" w:bottom="1191" w:left="1191" w:header="851" w:footer="992" w:gutter="283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1OTQwZWIxOTJmZGIyODgzNjA4ZDg4ODJhNzViNjAifQ=="/>
  </w:docVars>
  <w:rsids>
    <w:rsidRoot w:val="00000000"/>
    <w:rsid w:val="1967608F"/>
    <w:rsid w:val="1C95098C"/>
    <w:rsid w:val="21917323"/>
    <w:rsid w:val="29065E6E"/>
    <w:rsid w:val="35F86A13"/>
    <w:rsid w:val="40723D23"/>
    <w:rsid w:val="49252275"/>
    <w:rsid w:val="4CC825A4"/>
    <w:rsid w:val="73E6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customXml" Target="ink/ink3.xml"/><Relationship Id="rId7" Type="http://schemas.openxmlformats.org/officeDocument/2006/relationships/image" Target="media/image2.png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24T19:28:5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8416 17173,'-8'0,"0"0,-1 0,-74 0,58 0,17 0,-92 0,-50 0,8 0,125 0,-66 0,-392 0,450 0,-25 0,-250 0,200-8,-200 8,225 0,-192 0,242 0,17 0,-250 0,241 0,0 0,17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24T19:28:5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7916 15390,'0'0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2-24T19:28:56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7325 15081,'0'0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116</Words>
  <Characters>795</Characters>
  <Lines>0</Lines>
  <Paragraphs>0</Paragraphs>
  <TotalTime>36</TotalTime>
  <ScaleCrop>false</ScaleCrop>
  <LinksUpToDate>false</LinksUpToDate>
  <CharactersWithSpaces>850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2022-12-11T11:16:00Z</dcterms:created>
  <dc:creator>18724</dc:creator>
  <cp:lastModifiedBy>杜豪</cp:lastModifiedBy>
  <dcterms:modified xsi:type="dcterms:W3CDTF">2023-03-02T10:05:35Z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50EBA1E6FAE44EDD818786D99A758B41</vt:lpwstr>
  </property>
</Properties>
</file>