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cmsis</w:t>
      </w:r>
      <w:proofErr w:type="spellEnd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v5.0.1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B85393" w:rsidP="00B85393">
      <w:pPr>
        <w:rPr>
          <w:rFonts w:ascii="微软雅黑" w:eastAsia="微软雅黑" w:hAnsi="微软雅黑"/>
          <w:i/>
          <w:color w:val="000000" w:themeColor="text1"/>
        </w:rPr>
      </w:pPr>
      <w:r w:rsidRPr="00B85393">
        <w:rPr>
          <w:rFonts w:ascii="微软雅黑" w:eastAsia="微软雅黑" w:hAnsi="微软雅黑"/>
          <w:i/>
          <w:color w:val="000000" w:themeColor="text1"/>
        </w:rPr>
        <w:t>Copyright (c) 2009-2017 ARM Limited.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B85393" w:rsidRPr="00B85393">
        <w:t>Apache-2.0</w:t>
      </w:r>
      <w:r>
        <w:rPr>
          <w:rFonts w:hint="eastAsia"/>
        </w:rPr>
        <w:t xml:space="preserve">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Copyright (c) 2009-2017 ARM Limited. All rights reserved.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SPDX-License-Identifier: Apache-2.0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Licensed under the Apache License, Version 2.0 (the License); you may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not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use this file except in compliance with the License.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You may obtain a copy of the License at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www.apache.org/licenses/LICENSE-2.0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Unless required by applicable law or agreed to in writing, software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distributed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 is distributed on an AS IS BASIS, WITHOUT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WARRANTIES OR CONDITIONS OF ANY KIND, either express or implied.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lastRenderedPageBreak/>
        <w:t>See the License for the specific language governing permissions and</w:t>
      </w:r>
    </w:p>
    <w:p w:rsid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limitations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</w:t>
      </w:r>
      <w:bookmarkStart w:id="0" w:name="_GoBack"/>
      <w:bookmarkEnd w:id="0"/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06" w:rsidRDefault="002B3906" w:rsidP="001F7CE0">
      <w:pPr>
        <w:spacing w:line="240" w:lineRule="auto"/>
      </w:pPr>
      <w:r>
        <w:separator/>
      </w:r>
    </w:p>
  </w:endnote>
  <w:endnote w:type="continuationSeparator" w:id="0">
    <w:p w:rsidR="002B3906" w:rsidRDefault="002B390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82C50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BA7B8D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r w:rsidR="002B3906">
            <w:fldChar w:fldCharType="begin"/>
          </w:r>
          <w:r w:rsidR="002B3906">
            <w:instrText xml:space="preserve"> NUMPAGES  \* Arabic  \* MERGEFORMAT </w:instrText>
          </w:r>
          <w:r w:rsidR="002B3906">
            <w:fldChar w:fldCharType="separate"/>
          </w:r>
          <w:r w:rsidR="00BA7B8D">
            <w:rPr>
              <w:noProof/>
            </w:rPr>
            <w:t>2</w:t>
          </w:r>
          <w:r w:rsidR="002B3906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06" w:rsidRDefault="002B3906" w:rsidP="001F7CE0">
      <w:pPr>
        <w:spacing w:line="240" w:lineRule="auto"/>
      </w:pPr>
      <w:r>
        <w:separator/>
      </w:r>
    </w:p>
  </w:footnote>
  <w:footnote w:type="continuationSeparator" w:id="0">
    <w:p w:rsidR="002B3906" w:rsidRDefault="002B390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1375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12</cp:revision>
  <dcterms:created xsi:type="dcterms:W3CDTF">2018-04-23T02:52:00Z</dcterms:created>
  <dcterms:modified xsi:type="dcterms:W3CDTF">2018-04-23T06:31:00Z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(3)DysyZRjyNfcA7N5TohBsmoBh8wF2I+j26sOqt2QLD8vgPvqiHI3/TAPUczaBHIU6DOjmNjwE
gIAX/YKDprfBnggG0tf36dIQJKFqkTW3Qg76UiS/mnjlYmfad2YCKz7Rcdu3fpH0xC9egSyy
z5/pQ9I5zw553tdyofGhjecYr6cxDU1Qkgi0FoNeDGT5c0jBvJVgSYax+QhyQPXdIpx9Tb84
WQt/eskAoBAsIzxdUN</vt:lpwstr>
  </property>
  <property fmtid="{D5CDD505-2E9C-101B-9397-08002B2CF9AE}" pid="11" name="_2015_ms_pID_7253431">
    <vt:lpwstr>+76/7IESs97Mg/RzNzuLggv6+T87UClepj/U+7KFcP91kXl2SEDp4I
QXwP/jtcd1oIC5E7dxz3jOy7/OdO9kCmTwysQMEH1J5ausWedw2B6Xj5nCqQkYLXmDkWtbF4
yzcJEP4HwYDp/ZkD0z9aBzDhuSWjBNcPiSitv7PdbZnFMTmsfOX3QrVst46EcVVafJs/C6eo
g64HaFti0SwqDla5FMZ2xQ6xRBbKgVyCRz3J</vt:lpwstr>
  </property>
  <property fmtid="{D5CDD505-2E9C-101B-9397-08002B2CF9AE}" pid="12" name="_2015_ms_pID_7253432">
    <vt:lpwstr>0a7rCtCPiLg44+oWftGOcfL6w01V5XVExwt5
/cPY47itGyzmz3lWuw8epe3InWmRGNSFI91rK+rbB+YOdhK5pLQ=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