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DD" w:rsidRDefault="009E2DDD">
      <w:r>
        <w:t xml:space="preserve">NAMA : </w:t>
      </w:r>
      <w:r>
        <w:tab/>
        <w:t>HAZYNATUL ASRORI</w:t>
      </w:r>
    </w:p>
    <w:p w:rsidR="009E2DDD" w:rsidRDefault="009E2DDD">
      <w:r>
        <w:t>NPM:</w:t>
      </w:r>
      <w:r>
        <w:tab/>
      </w:r>
      <w:r>
        <w:tab/>
        <w:t>180403010035</w:t>
      </w:r>
    </w:p>
    <w:p w:rsidR="009E2DDD" w:rsidRDefault="009E2DDD"/>
    <w:p w:rsidR="009E2DDD" w:rsidRDefault="009E2DDD">
      <w:r>
        <w:t>MENAMBAHKAN DATA</w:t>
      </w:r>
    </w:p>
    <w:p w:rsidR="009E2DDD" w:rsidRDefault="002F16B8">
      <w:r>
        <w:rPr>
          <w:noProof/>
          <w:lang w:eastAsia="id-ID"/>
        </w:rPr>
        <w:drawing>
          <wp:inline distT="0" distB="0" distL="0" distR="0" wp14:anchorId="3D6959AA" wp14:editId="0DA1B663">
            <wp:extent cx="3599180" cy="11923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948" cy="11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DD" w:rsidRDefault="009E2DDD">
      <w:r>
        <w:t>MENAMPILKAN UMUR</w:t>
      </w:r>
    </w:p>
    <w:p w:rsidR="009E2DDD" w:rsidRDefault="009E2DDD">
      <w:r>
        <w:rPr>
          <w:noProof/>
          <w:lang w:eastAsia="id-ID"/>
        </w:rPr>
        <w:drawing>
          <wp:inline distT="0" distB="0" distL="0" distR="0" wp14:anchorId="0DE89767" wp14:editId="2F0509CF">
            <wp:extent cx="3599276" cy="1485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80" cy="14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DD" w:rsidRDefault="009E2DDD">
      <w:r>
        <w:t>MENAMPILKAN UMUR ANTARA 30-20</w:t>
      </w:r>
    </w:p>
    <w:p w:rsidR="009E2DDD" w:rsidRDefault="009E2DDD">
      <w:r>
        <w:rPr>
          <w:noProof/>
          <w:lang w:eastAsia="id-ID"/>
        </w:rPr>
        <w:drawing>
          <wp:inline distT="0" distB="0" distL="0" distR="0" wp14:anchorId="097FF770" wp14:editId="0D443717">
            <wp:extent cx="3600000" cy="20241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DD" w:rsidRDefault="009E2DDD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33020CFE" wp14:editId="70B93F84">
            <wp:simplePos x="0" y="0"/>
            <wp:positionH relativeFrom="column">
              <wp:posOffset>-24423</wp:posOffset>
            </wp:positionH>
            <wp:positionV relativeFrom="paragraph">
              <wp:posOffset>252042</wp:posOffset>
            </wp:positionV>
            <wp:extent cx="3599815" cy="202374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MENAMPILKAN DATA MAKSIMUM</w:t>
      </w:r>
      <w:bookmarkStart w:id="0" w:name="_GoBack"/>
      <w:bookmarkEnd w:id="0"/>
    </w:p>
    <w:p w:rsidR="009E2DDD" w:rsidRDefault="009E2DDD"/>
    <w:p w:rsidR="00160D52" w:rsidRDefault="009E2DDD">
      <w:r>
        <w:t>HY</w:t>
      </w:r>
    </w:p>
    <w:sectPr w:rsidR="0016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90F" w:rsidRDefault="000A790F" w:rsidP="009E2DDD">
      <w:pPr>
        <w:spacing w:after="0" w:line="240" w:lineRule="auto"/>
      </w:pPr>
      <w:r>
        <w:separator/>
      </w:r>
    </w:p>
  </w:endnote>
  <w:endnote w:type="continuationSeparator" w:id="0">
    <w:p w:rsidR="000A790F" w:rsidRDefault="000A790F" w:rsidP="009E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90F" w:rsidRDefault="000A790F" w:rsidP="009E2DDD">
      <w:pPr>
        <w:spacing w:after="0" w:line="240" w:lineRule="auto"/>
      </w:pPr>
      <w:r>
        <w:separator/>
      </w:r>
    </w:p>
  </w:footnote>
  <w:footnote w:type="continuationSeparator" w:id="0">
    <w:p w:rsidR="000A790F" w:rsidRDefault="000A790F" w:rsidP="009E2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B8"/>
    <w:rsid w:val="000A790F"/>
    <w:rsid w:val="00123CAE"/>
    <w:rsid w:val="00160D52"/>
    <w:rsid w:val="002F16B8"/>
    <w:rsid w:val="009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8DBA5-089C-4448-AF07-D5686BEE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DD"/>
  </w:style>
  <w:style w:type="paragraph" w:styleId="Footer">
    <w:name w:val="footer"/>
    <w:basedOn w:val="Normal"/>
    <w:link w:val="FooterChar"/>
    <w:uiPriority w:val="99"/>
    <w:unhideWhenUsed/>
    <w:rsid w:val="009E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2019-10-30T16:13:00Z</dcterms:created>
  <dcterms:modified xsi:type="dcterms:W3CDTF">2019-10-30T17:33:00Z</dcterms:modified>
</cp:coreProperties>
</file>