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CD4E" w14:textId="77777777" w:rsidR="00AA79B9" w:rsidRPr="00392F33" w:rsidRDefault="00AA79B9" w:rsidP="00AA7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Entity Identification</w:t>
      </w:r>
    </w:p>
    <w:p w14:paraId="5C0FF0D1" w14:textId="77777777" w:rsidR="00AA79B9" w:rsidRPr="00392F33" w:rsidRDefault="00AA79B9" w:rsidP="00AA7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666B4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1. Customer</w:t>
      </w:r>
    </w:p>
    <w:p w14:paraId="26EEECFF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3706B1CD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Customer_ID (Primary Key) </w:t>
      </w:r>
    </w:p>
    <w:p w14:paraId="16DFE409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Full_Name </w:t>
      </w:r>
    </w:p>
    <w:p w14:paraId="263BE997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Email </w:t>
      </w:r>
    </w:p>
    <w:p w14:paraId="637D01CC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Mobile_Number </w:t>
      </w:r>
    </w:p>
    <w:p w14:paraId="4DBAD4F0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Password </w:t>
      </w:r>
    </w:p>
    <w:p w14:paraId="1387CF43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Date_Of_Birth </w:t>
      </w:r>
    </w:p>
    <w:p w14:paraId="5C26E92C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Gender </w:t>
      </w:r>
    </w:p>
    <w:p w14:paraId="5BCC20CA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Profile_Image </w:t>
      </w:r>
    </w:p>
    <w:p w14:paraId="4112BD20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Registration_Date </w:t>
      </w:r>
    </w:p>
    <w:p w14:paraId="06EE4301" w14:textId="77777777" w:rsidR="00AA79B9" w:rsidRPr="00392F33" w:rsidRDefault="00AA79B9" w:rsidP="00AA79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Account_Status </w:t>
      </w:r>
    </w:p>
    <w:p w14:paraId="7D8D30B0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1BF411">
          <v:rect id="_x0000_i1025" style="width:0;height:1.5pt" o:hralign="center" o:hrstd="t" o:hr="t" fillcolor="#a0a0a0" stroked="f"/>
        </w:pict>
      </w:r>
    </w:p>
    <w:p w14:paraId="2C91BA0A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2. Address</w:t>
      </w:r>
    </w:p>
    <w:p w14:paraId="6D9ACCE6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66B38764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Address_ID (Primary Key) </w:t>
      </w:r>
    </w:p>
    <w:p w14:paraId="105E00A4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Customer_ID (Foreign Key) </w:t>
      </w:r>
    </w:p>
    <w:p w14:paraId="014B49FB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Full_Name </w:t>
      </w:r>
    </w:p>
    <w:p w14:paraId="4061D0B7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Mobile_Number </w:t>
      </w:r>
    </w:p>
    <w:p w14:paraId="0390CE9B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House_No </w:t>
      </w:r>
    </w:p>
    <w:p w14:paraId="6552D23E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Street </w:t>
      </w:r>
    </w:p>
    <w:p w14:paraId="35588EBC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City </w:t>
      </w:r>
    </w:p>
    <w:p w14:paraId="21687F97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State </w:t>
      </w:r>
    </w:p>
    <w:p w14:paraId="40F38DA9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Pincode </w:t>
      </w:r>
    </w:p>
    <w:p w14:paraId="5A8E6303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lastRenderedPageBreak/>
        <w:t xml:space="preserve">Country </w:t>
      </w:r>
    </w:p>
    <w:p w14:paraId="23794308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Address_Type (Home/Office) </w:t>
      </w:r>
    </w:p>
    <w:p w14:paraId="7E0D54AE" w14:textId="77777777" w:rsidR="00AA79B9" w:rsidRPr="00392F33" w:rsidRDefault="00AA79B9" w:rsidP="00AA79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Is_Default </w:t>
      </w:r>
    </w:p>
    <w:p w14:paraId="6076A20D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6EE2E7">
          <v:rect id="_x0000_i1026" style="width:0;height:1.5pt" o:hralign="center" o:hrstd="t" o:hr="t" fillcolor="#a0a0a0" stroked="f"/>
        </w:pict>
      </w:r>
    </w:p>
    <w:p w14:paraId="4233BCE4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3. Product</w:t>
      </w:r>
    </w:p>
    <w:p w14:paraId="55E24D72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65C1E75A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Product_ID (Primary Key) </w:t>
      </w:r>
    </w:p>
    <w:p w14:paraId="5AD558D6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Product_Name </w:t>
      </w:r>
    </w:p>
    <w:p w14:paraId="45BDEE39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Brand </w:t>
      </w:r>
    </w:p>
    <w:p w14:paraId="2268CA70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Category_ID (Foreign Key) </w:t>
      </w:r>
    </w:p>
    <w:p w14:paraId="292AFA57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Description </w:t>
      </w:r>
    </w:p>
    <w:p w14:paraId="70D2924D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Ingredients </w:t>
      </w:r>
    </w:p>
    <w:p w14:paraId="594384BD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Price </w:t>
      </w:r>
    </w:p>
    <w:p w14:paraId="0E482EBD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Stock_Quantity </w:t>
      </w:r>
    </w:p>
    <w:p w14:paraId="0235C79B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Skin_Type </w:t>
      </w:r>
    </w:p>
    <w:p w14:paraId="64372899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Hair_Type </w:t>
      </w:r>
    </w:p>
    <w:p w14:paraId="331D64A1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Average_Rating </w:t>
      </w:r>
    </w:p>
    <w:p w14:paraId="09AA4650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Product_Image </w:t>
      </w:r>
    </w:p>
    <w:p w14:paraId="64582C06" w14:textId="77777777" w:rsidR="00AA79B9" w:rsidRPr="00392F33" w:rsidRDefault="00AA79B9" w:rsidP="00AA79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Offer_ID (Foreign Key) </w:t>
      </w:r>
    </w:p>
    <w:p w14:paraId="259DCE87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0390A3">
          <v:rect id="_x0000_i1027" style="width:0;height:1.5pt" o:hralign="center" o:hrstd="t" o:hr="t" fillcolor="#a0a0a0" stroked="f"/>
        </w:pict>
      </w:r>
    </w:p>
    <w:p w14:paraId="3208DD8C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4. Category</w:t>
      </w:r>
    </w:p>
    <w:p w14:paraId="192808CC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2FE631C8" w14:textId="77777777" w:rsidR="00AA79B9" w:rsidRPr="00392F33" w:rsidRDefault="00AA79B9" w:rsidP="00AA79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Category_ID (Primary Key) </w:t>
      </w:r>
    </w:p>
    <w:p w14:paraId="2D109DEC" w14:textId="77777777" w:rsidR="00AA79B9" w:rsidRPr="00392F33" w:rsidRDefault="00AA79B9" w:rsidP="00AA79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Category_Name </w:t>
      </w:r>
    </w:p>
    <w:p w14:paraId="71873F86" w14:textId="77777777" w:rsidR="00AA79B9" w:rsidRPr="00392F33" w:rsidRDefault="00AA79B9" w:rsidP="00AA79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Description </w:t>
      </w:r>
    </w:p>
    <w:p w14:paraId="6C9CDAE2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ED07317">
          <v:rect id="_x0000_i1028" style="width:0;height:1.5pt" o:hralign="center" o:hrstd="t" o:hr="t" fillcolor="#a0a0a0" stroked="f"/>
        </w:pict>
      </w:r>
    </w:p>
    <w:p w14:paraId="5885FCD2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Wishlist</w:t>
      </w:r>
    </w:p>
    <w:p w14:paraId="2740F3B6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01D2446B" w14:textId="77777777" w:rsidR="00AA79B9" w:rsidRPr="00392F33" w:rsidRDefault="00AA79B9" w:rsidP="00AA79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Wishlist_ID (Primary Key) </w:t>
      </w:r>
    </w:p>
    <w:p w14:paraId="7A97724B" w14:textId="77777777" w:rsidR="00AA79B9" w:rsidRPr="00392F33" w:rsidRDefault="00AA79B9" w:rsidP="00AA79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Customer_ID (Foreign Key) </w:t>
      </w:r>
    </w:p>
    <w:p w14:paraId="1F0894A5" w14:textId="77777777" w:rsidR="00AA79B9" w:rsidRPr="00392F33" w:rsidRDefault="00AA79B9" w:rsidP="00AA79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Product_ID (Foreign Key) </w:t>
      </w:r>
    </w:p>
    <w:p w14:paraId="273B4FFD" w14:textId="77777777" w:rsidR="00AA79B9" w:rsidRPr="00392F33" w:rsidRDefault="00AA79B9" w:rsidP="00AA79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Added_Date </w:t>
      </w:r>
    </w:p>
    <w:p w14:paraId="297872C8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DC03D6">
          <v:rect id="_x0000_i1029" style="width:0;height:1.5pt" o:hralign="center" o:hrstd="t" o:hr="t" fillcolor="#a0a0a0" stroked="f"/>
        </w:pict>
      </w:r>
    </w:p>
    <w:p w14:paraId="0CD81C48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6. Shopping Cart</w:t>
      </w:r>
    </w:p>
    <w:p w14:paraId="59C19D6B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73C0F29A" w14:textId="77777777" w:rsidR="00AA79B9" w:rsidRPr="00392F33" w:rsidRDefault="00AA79B9" w:rsidP="00AA79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Cart_ID (Primary Key) </w:t>
      </w:r>
    </w:p>
    <w:p w14:paraId="4C27EAE4" w14:textId="77777777" w:rsidR="00AA79B9" w:rsidRPr="00392F33" w:rsidRDefault="00AA79B9" w:rsidP="00AA79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Customer_ID (Foreign Key) </w:t>
      </w:r>
    </w:p>
    <w:p w14:paraId="326B0ADD" w14:textId="77777777" w:rsidR="00AA79B9" w:rsidRPr="00392F33" w:rsidRDefault="00AA79B9" w:rsidP="00AA79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Created_Date </w:t>
      </w:r>
    </w:p>
    <w:p w14:paraId="4F8C988D" w14:textId="77777777" w:rsidR="00AA79B9" w:rsidRPr="00392F33" w:rsidRDefault="00AA79B9" w:rsidP="00AA79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Total_Amount </w:t>
      </w:r>
    </w:p>
    <w:p w14:paraId="5FC53203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8BF159">
          <v:rect id="_x0000_i1030" style="width:0;height:1.5pt" o:hralign="center" o:hrstd="t" o:hr="t" fillcolor="#a0a0a0" stroked="f"/>
        </w:pict>
      </w:r>
    </w:p>
    <w:p w14:paraId="2B1C804C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7. Cart Item</w:t>
      </w:r>
    </w:p>
    <w:p w14:paraId="7F72A9F7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6CEF5812" w14:textId="77777777" w:rsidR="00AA79B9" w:rsidRPr="00392F33" w:rsidRDefault="00AA79B9" w:rsidP="00AA79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Cart_Item_ID (Primary Key) </w:t>
      </w:r>
    </w:p>
    <w:p w14:paraId="3512A7BF" w14:textId="77777777" w:rsidR="00AA79B9" w:rsidRPr="00392F33" w:rsidRDefault="00AA79B9" w:rsidP="00AA79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Cart_ID (Foreign Key) </w:t>
      </w:r>
    </w:p>
    <w:p w14:paraId="27BA11F2" w14:textId="77777777" w:rsidR="00AA79B9" w:rsidRPr="00392F33" w:rsidRDefault="00AA79B9" w:rsidP="00AA79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Product_ID (Foreign Key) </w:t>
      </w:r>
    </w:p>
    <w:p w14:paraId="284F364D" w14:textId="77777777" w:rsidR="00AA79B9" w:rsidRPr="00392F33" w:rsidRDefault="00AA79B9" w:rsidP="00AA79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Quantity </w:t>
      </w:r>
    </w:p>
    <w:p w14:paraId="01E2E318" w14:textId="77777777" w:rsidR="00AA79B9" w:rsidRPr="00392F33" w:rsidRDefault="00AA79B9" w:rsidP="00AA79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Price </w:t>
      </w:r>
    </w:p>
    <w:p w14:paraId="782ECF41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B6BD8C">
          <v:rect id="_x0000_i1031" style="width:0;height:1.5pt" o:hralign="center" o:hrstd="t" o:hr="t" fillcolor="#a0a0a0" stroked="f"/>
        </w:pict>
      </w:r>
    </w:p>
    <w:p w14:paraId="36D1F205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8. Order</w:t>
      </w:r>
    </w:p>
    <w:p w14:paraId="2F3E6888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083D0486" w14:textId="77777777" w:rsidR="00AA79B9" w:rsidRPr="00392F33" w:rsidRDefault="00AA79B9" w:rsidP="00AA79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Order_ID (Primary Key) </w:t>
      </w:r>
    </w:p>
    <w:p w14:paraId="27E3375D" w14:textId="77777777" w:rsidR="00AA79B9" w:rsidRPr="00392F33" w:rsidRDefault="00AA79B9" w:rsidP="00AA79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Customer_ID (Foreign Key) </w:t>
      </w:r>
    </w:p>
    <w:p w14:paraId="52CFA47B" w14:textId="77777777" w:rsidR="00AA79B9" w:rsidRPr="00392F33" w:rsidRDefault="00AA79B9" w:rsidP="00AA79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lastRenderedPageBreak/>
        <w:t xml:space="preserve">Address_ID (Foreign Key) </w:t>
      </w:r>
    </w:p>
    <w:p w14:paraId="02E5D748" w14:textId="77777777" w:rsidR="00AA79B9" w:rsidRPr="00392F33" w:rsidRDefault="00AA79B9" w:rsidP="00AA79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Order_Date </w:t>
      </w:r>
    </w:p>
    <w:p w14:paraId="46809B67" w14:textId="77777777" w:rsidR="00AA79B9" w:rsidRPr="00392F33" w:rsidRDefault="00AA79B9" w:rsidP="00AA79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Total_Amount </w:t>
      </w:r>
    </w:p>
    <w:p w14:paraId="4ED6ABBD" w14:textId="77777777" w:rsidR="00AA79B9" w:rsidRPr="00392F33" w:rsidRDefault="00AA79B9" w:rsidP="00AA79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Order_Status </w:t>
      </w:r>
    </w:p>
    <w:p w14:paraId="1C876307" w14:textId="77777777" w:rsidR="00AA79B9" w:rsidRPr="00392F33" w:rsidRDefault="00AA79B9" w:rsidP="00AA79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Coupon_Code </w:t>
      </w:r>
    </w:p>
    <w:p w14:paraId="10EED691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927203">
          <v:rect id="_x0000_i1032" style="width:0;height:1.5pt" o:hralign="center" o:hrstd="t" o:hr="t" fillcolor="#a0a0a0" stroked="f"/>
        </w:pict>
      </w:r>
    </w:p>
    <w:p w14:paraId="35AA360B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9. Order Item</w:t>
      </w:r>
    </w:p>
    <w:p w14:paraId="5DE814C4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2B719C10" w14:textId="77777777" w:rsidR="00AA79B9" w:rsidRPr="00392F33" w:rsidRDefault="00AA79B9" w:rsidP="00AA79B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Order_Item_ID (Primary Key) </w:t>
      </w:r>
    </w:p>
    <w:p w14:paraId="407CEB21" w14:textId="77777777" w:rsidR="00AA79B9" w:rsidRPr="00392F33" w:rsidRDefault="00AA79B9" w:rsidP="00AA79B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Order_ID (Foreign Key) </w:t>
      </w:r>
    </w:p>
    <w:p w14:paraId="13551840" w14:textId="77777777" w:rsidR="00AA79B9" w:rsidRPr="00392F33" w:rsidRDefault="00AA79B9" w:rsidP="00AA79B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Product_ID (Foreign Key) </w:t>
      </w:r>
    </w:p>
    <w:p w14:paraId="428FF8C3" w14:textId="77777777" w:rsidR="00AA79B9" w:rsidRPr="00392F33" w:rsidRDefault="00AA79B9" w:rsidP="00AA79B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Quantity </w:t>
      </w:r>
    </w:p>
    <w:p w14:paraId="28471C72" w14:textId="77777777" w:rsidR="00AA79B9" w:rsidRPr="00392F33" w:rsidRDefault="00AA79B9" w:rsidP="00AA79B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Unit_Price </w:t>
      </w:r>
    </w:p>
    <w:p w14:paraId="4B1AFF74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2CA1DF">
          <v:rect id="_x0000_i1033" style="width:0;height:1.5pt" o:hralign="center" o:hrstd="t" o:hr="t" fillcolor="#a0a0a0" stroked="f"/>
        </w:pict>
      </w:r>
    </w:p>
    <w:p w14:paraId="65C6EE43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10. Payment</w:t>
      </w:r>
    </w:p>
    <w:p w14:paraId="1BAF7A7A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35FA50A5" w14:textId="77777777" w:rsidR="00AA79B9" w:rsidRPr="00392F33" w:rsidRDefault="00AA79B9" w:rsidP="00AA79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Payment_ID (Primary Key) </w:t>
      </w:r>
    </w:p>
    <w:p w14:paraId="5EF497DE" w14:textId="77777777" w:rsidR="00AA79B9" w:rsidRPr="00392F33" w:rsidRDefault="00AA79B9" w:rsidP="00AA79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Order_ID (Foreign Key) </w:t>
      </w:r>
    </w:p>
    <w:p w14:paraId="6872F5E4" w14:textId="77777777" w:rsidR="00AA79B9" w:rsidRPr="00392F33" w:rsidRDefault="00AA79B9" w:rsidP="00AA79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Payment_Method </w:t>
      </w:r>
    </w:p>
    <w:p w14:paraId="1D50084B" w14:textId="77777777" w:rsidR="00AA79B9" w:rsidRPr="00392F33" w:rsidRDefault="00AA79B9" w:rsidP="00AA79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Payment_Status </w:t>
      </w:r>
    </w:p>
    <w:p w14:paraId="225ADE45" w14:textId="77777777" w:rsidR="00AA79B9" w:rsidRPr="00392F33" w:rsidRDefault="00AA79B9" w:rsidP="00AA79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Transaction_ID </w:t>
      </w:r>
    </w:p>
    <w:p w14:paraId="130DB950" w14:textId="77777777" w:rsidR="00AA79B9" w:rsidRPr="00392F33" w:rsidRDefault="00AA79B9" w:rsidP="00AA79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Payment_Date </w:t>
      </w:r>
    </w:p>
    <w:p w14:paraId="108AE70A" w14:textId="77777777" w:rsidR="00AA79B9" w:rsidRPr="00392F33" w:rsidRDefault="00AA79B9" w:rsidP="00AA79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Amount </w:t>
      </w:r>
    </w:p>
    <w:p w14:paraId="3BCE2E38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4ADE7A">
          <v:rect id="_x0000_i1034" style="width:0;height:1.5pt" o:hralign="center" o:hrstd="t" o:hr="t" fillcolor="#a0a0a0" stroked="f"/>
        </w:pict>
      </w:r>
    </w:p>
    <w:p w14:paraId="6FCFEE09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11. Delivery</w:t>
      </w:r>
    </w:p>
    <w:p w14:paraId="16EBCB5B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6EE50DBD" w14:textId="77777777" w:rsidR="00AA79B9" w:rsidRPr="00392F33" w:rsidRDefault="00AA79B9" w:rsidP="00AA79B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lastRenderedPageBreak/>
        <w:t xml:space="preserve">Delivery_ID (Primary Key) </w:t>
      </w:r>
    </w:p>
    <w:p w14:paraId="644D07E4" w14:textId="77777777" w:rsidR="00AA79B9" w:rsidRPr="00392F33" w:rsidRDefault="00AA79B9" w:rsidP="00AA79B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Order_ID (Foreign Key) </w:t>
      </w:r>
    </w:p>
    <w:p w14:paraId="7A3495F5" w14:textId="77777777" w:rsidR="00AA79B9" w:rsidRPr="00392F33" w:rsidRDefault="00AA79B9" w:rsidP="00AA79B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Tracking_Number </w:t>
      </w:r>
    </w:p>
    <w:p w14:paraId="4E69D9EE" w14:textId="77777777" w:rsidR="00AA79B9" w:rsidRPr="00392F33" w:rsidRDefault="00AA79B9" w:rsidP="00AA79B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Delivery_Status </w:t>
      </w:r>
    </w:p>
    <w:p w14:paraId="4DDA581A" w14:textId="77777777" w:rsidR="00AA79B9" w:rsidRPr="00392F33" w:rsidRDefault="00AA79B9" w:rsidP="00AA79B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Estimated_Delivery_Date </w:t>
      </w:r>
    </w:p>
    <w:p w14:paraId="4C72B2B7" w14:textId="77777777" w:rsidR="00AA79B9" w:rsidRPr="00392F33" w:rsidRDefault="00AA79B9" w:rsidP="00AA79B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Delivery_Date </w:t>
      </w:r>
    </w:p>
    <w:p w14:paraId="673EE514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45A878">
          <v:rect id="_x0000_i1035" style="width:0;height:1.5pt" o:hralign="center" o:hrstd="t" o:hr="t" fillcolor="#a0a0a0" stroked="f"/>
        </w:pict>
      </w:r>
    </w:p>
    <w:p w14:paraId="72E71EDB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12. Review</w:t>
      </w:r>
    </w:p>
    <w:p w14:paraId="2797BBA9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0306FEDE" w14:textId="77777777" w:rsidR="00AA79B9" w:rsidRPr="00392F33" w:rsidRDefault="00AA79B9" w:rsidP="00AA79B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Review_ID (Primary Key) </w:t>
      </w:r>
    </w:p>
    <w:p w14:paraId="3E6C2E2A" w14:textId="77777777" w:rsidR="00AA79B9" w:rsidRPr="00392F33" w:rsidRDefault="00AA79B9" w:rsidP="00AA79B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Customer_ID (Foreign Key) </w:t>
      </w:r>
    </w:p>
    <w:p w14:paraId="5733DED8" w14:textId="77777777" w:rsidR="00AA79B9" w:rsidRPr="00392F33" w:rsidRDefault="00AA79B9" w:rsidP="00AA79B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Product_ID (Foreign Key) </w:t>
      </w:r>
    </w:p>
    <w:p w14:paraId="7BF8F04A" w14:textId="77777777" w:rsidR="00AA79B9" w:rsidRPr="00392F33" w:rsidRDefault="00AA79B9" w:rsidP="00AA79B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Rating </w:t>
      </w:r>
    </w:p>
    <w:p w14:paraId="18272F56" w14:textId="77777777" w:rsidR="00AA79B9" w:rsidRPr="00392F33" w:rsidRDefault="00AA79B9" w:rsidP="00AA79B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Review_Text </w:t>
      </w:r>
    </w:p>
    <w:p w14:paraId="324FB1D0" w14:textId="77777777" w:rsidR="00AA79B9" w:rsidRPr="00392F33" w:rsidRDefault="00AA79B9" w:rsidP="00AA79B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Review_Date </w:t>
      </w:r>
    </w:p>
    <w:p w14:paraId="36653B8D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5CB545">
          <v:rect id="_x0000_i1036" style="width:0;height:1.5pt" o:hralign="center" o:hrstd="t" o:hr="t" fillcolor="#a0a0a0" stroked="f"/>
        </w:pict>
      </w:r>
    </w:p>
    <w:p w14:paraId="64AA5288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13. Offer</w:t>
      </w:r>
    </w:p>
    <w:p w14:paraId="752D2217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5F81C1C4" w14:textId="77777777" w:rsidR="00AA79B9" w:rsidRPr="00392F33" w:rsidRDefault="00AA79B9" w:rsidP="00AA79B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Offer_ID (Primary Key) </w:t>
      </w:r>
    </w:p>
    <w:p w14:paraId="0FF36E52" w14:textId="77777777" w:rsidR="00AA79B9" w:rsidRPr="00392F33" w:rsidRDefault="00AA79B9" w:rsidP="00AA79B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Offer_Name </w:t>
      </w:r>
    </w:p>
    <w:p w14:paraId="08DC0BC5" w14:textId="77777777" w:rsidR="00AA79B9" w:rsidRPr="00392F33" w:rsidRDefault="00AA79B9" w:rsidP="00AA79B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Discount_Percentage </w:t>
      </w:r>
    </w:p>
    <w:p w14:paraId="7CBC3F15" w14:textId="77777777" w:rsidR="00AA79B9" w:rsidRPr="00392F33" w:rsidRDefault="00AA79B9" w:rsidP="00AA79B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Start_Date </w:t>
      </w:r>
    </w:p>
    <w:p w14:paraId="5CCD0383" w14:textId="77777777" w:rsidR="00AA79B9" w:rsidRPr="00392F33" w:rsidRDefault="00AA79B9" w:rsidP="00AA79B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End_Date </w:t>
      </w:r>
    </w:p>
    <w:p w14:paraId="400C8E3C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A30251">
          <v:rect id="_x0000_i1037" style="width:0;height:1.5pt" o:hralign="center" o:hrstd="t" o:hr="t" fillcolor="#a0a0a0" stroked="f"/>
        </w:pict>
      </w:r>
    </w:p>
    <w:p w14:paraId="3CB95EE0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14. Admin</w:t>
      </w:r>
    </w:p>
    <w:p w14:paraId="2E79915E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08CA7C66" w14:textId="77777777" w:rsidR="00AA79B9" w:rsidRPr="00392F33" w:rsidRDefault="00AA79B9" w:rsidP="00AA79B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lastRenderedPageBreak/>
        <w:t xml:space="preserve">Admin_ID (Primary Key) </w:t>
      </w:r>
    </w:p>
    <w:p w14:paraId="5B12FFD6" w14:textId="77777777" w:rsidR="00AA79B9" w:rsidRPr="00392F33" w:rsidRDefault="00AA79B9" w:rsidP="00AA79B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Admin_Name </w:t>
      </w:r>
    </w:p>
    <w:p w14:paraId="02EDAA15" w14:textId="77777777" w:rsidR="00AA79B9" w:rsidRPr="00392F33" w:rsidRDefault="00AA79B9" w:rsidP="00AA79B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Email </w:t>
      </w:r>
    </w:p>
    <w:p w14:paraId="72A2AC56" w14:textId="77777777" w:rsidR="00AA79B9" w:rsidRPr="00392F33" w:rsidRDefault="00AA79B9" w:rsidP="00AA79B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Password </w:t>
      </w:r>
    </w:p>
    <w:p w14:paraId="65BA4EBC" w14:textId="77777777" w:rsidR="00AA79B9" w:rsidRPr="00392F33" w:rsidRDefault="00AA79B9" w:rsidP="00AA79B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Phone_Number </w:t>
      </w:r>
    </w:p>
    <w:p w14:paraId="376B7E01" w14:textId="77777777" w:rsidR="00AA79B9" w:rsidRPr="00392F33" w:rsidRDefault="00AA79B9" w:rsidP="00AA79B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Role </w:t>
      </w:r>
    </w:p>
    <w:p w14:paraId="31CDC1EF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9CA6A2">
          <v:rect id="_x0000_i1038" style="width:0;height:1.5pt" o:hralign="center" o:hrstd="t" o:hr="t" fillcolor="#a0a0a0" stroked="f"/>
        </w:pict>
      </w:r>
    </w:p>
    <w:p w14:paraId="3D95B1EF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Relationship Identification</w:t>
      </w:r>
    </w:p>
    <w:p w14:paraId="32D7FBEF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One-to-One (1:1)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570"/>
        <w:gridCol w:w="1055"/>
      </w:tblGrid>
      <w:tr w:rsidR="00AA79B9" w:rsidRPr="00392F33" w14:paraId="3B5AD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8DF0F" w14:textId="77777777" w:rsidR="00AA79B9" w:rsidRPr="00392F33" w:rsidRDefault="00AA79B9" w:rsidP="00AA79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 1</w:t>
            </w:r>
          </w:p>
        </w:tc>
        <w:tc>
          <w:tcPr>
            <w:tcW w:w="0" w:type="auto"/>
            <w:vAlign w:val="center"/>
            <w:hideMark/>
          </w:tcPr>
          <w:p w14:paraId="5AC2171E" w14:textId="77777777" w:rsidR="00AA79B9" w:rsidRPr="00392F33" w:rsidRDefault="00AA79B9" w:rsidP="00AA79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2FDBD7A" w14:textId="77777777" w:rsidR="00AA79B9" w:rsidRPr="00392F33" w:rsidRDefault="00AA79B9" w:rsidP="00AA79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 2</w:t>
            </w:r>
          </w:p>
        </w:tc>
      </w:tr>
      <w:tr w:rsidR="00AA79B9" w:rsidRPr="00392F33" w14:paraId="3D9E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FB0E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71520A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709274F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</w:p>
        </w:tc>
      </w:tr>
      <w:tr w:rsidR="00AA79B9" w:rsidRPr="00392F33" w14:paraId="7839E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B9C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4AD0EEB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7E21F82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Delivery</w:t>
            </w:r>
          </w:p>
        </w:tc>
      </w:tr>
    </w:tbl>
    <w:p w14:paraId="60267116" w14:textId="77777777" w:rsidR="00AA79B9" w:rsidRPr="00392F33" w:rsidRDefault="00AA79B9" w:rsidP="00AA79B9">
      <w:p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3DCD3022" w14:textId="77777777" w:rsidR="00AA79B9" w:rsidRPr="00392F33" w:rsidRDefault="00AA79B9" w:rsidP="00AA79B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One order has one payment. </w:t>
      </w:r>
    </w:p>
    <w:p w14:paraId="03BC6BB6" w14:textId="77777777" w:rsidR="00AA79B9" w:rsidRPr="00392F33" w:rsidRDefault="00AA79B9" w:rsidP="00AA79B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92F33">
        <w:rPr>
          <w:rFonts w:ascii="Times New Roman" w:hAnsi="Times New Roman" w:cs="Times New Roman"/>
          <w:sz w:val="28"/>
          <w:szCs w:val="28"/>
        </w:rPr>
        <w:t xml:space="preserve">One order has one delivery/tracking information. </w:t>
      </w:r>
    </w:p>
    <w:p w14:paraId="6E7CD30C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B15A16">
          <v:rect id="_x0000_i1039" style="width:0;height:1.5pt" o:hralign="center" o:hrstd="t" o:hr="t" fillcolor="#a0a0a0" stroked="f"/>
        </w:pict>
      </w:r>
    </w:p>
    <w:p w14:paraId="45B95A76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One-to-Many (1:N)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478"/>
        <w:gridCol w:w="6050"/>
      </w:tblGrid>
      <w:tr w:rsidR="00AA79B9" w:rsidRPr="00392F33" w14:paraId="37C68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0384E" w14:textId="77777777" w:rsidR="00AA79B9" w:rsidRPr="00392F33" w:rsidRDefault="00AA79B9" w:rsidP="00AA79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390D0791" w14:textId="77777777" w:rsidR="00AA79B9" w:rsidRPr="00392F33" w:rsidRDefault="00AA79B9" w:rsidP="00AA79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43E809A3" w14:textId="77777777" w:rsidR="00AA79B9" w:rsidRPr="00392F33" w:rsidRDefault="00AA79B9" w:rsidP="00AA79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</w:t>
            </w:r>
          </w:p>
        </w:tc>
      </w:tr>
      <w:tr w:rsidR="00AA79B9" w:rsidRPr="00392F33" w14:paraId="0D79C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F771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9157DF8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88E7DB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customer can have many addresses</w:t>
            </w:r>
          </w:p>
        </w:tc>
      </w:tr>
      <w:tr w:rsidR="00AA79B9" w:rsidRPr="00392F33" w14:paraId="2ABB7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2F30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5D9016E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118AD42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customer can place many orders</w:t>
            </w:r>
          </w:p>
        </w:tc>
      </w:tr>
      <w:tr w:rsidR="00AA79B9" w:rsidRPr="00392F33" w14:paraId="4A889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ACEC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E40BE1A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04C9BDF2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customer can save many wishlist items</w:t>
            </w:r>
          </w:p>
        </w:tc>
      </w:tr>
      <w:tr w:rsidR="00AA79B9" w:rsidRPr="00392F33" w14:paraId="62875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CEE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4336A2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537C4C48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customer owns one active cart (or multiple carts if history is maintained)</w:t>
            </w:r>
          </w:p>
        </w:tc>
      </w:tr>
      <w:tr w:rsidR="00AA79B9" w:rsidRPr="00392F33" w14:paraId="5A52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E104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22775156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Cart Item</w:t>
            </w:r>
          </w:p>
        </w:tc>
        <w:tc>
          <w:tcPr>
            <w:tcW w:w="0" w:type="auto"/>
            <w:vAlign w:val="center"/>
            <w:hideMark/>
          </w:tcPr>
          <w:p w14:paraId="567825E2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cart contains many items</w:t>
            </w:r>
          </w:p>
        </w:tc>
      </w:tr>
      <w:tr w:rsidR="00AA79B9" w:rsidRPr="00392F33" w14:paraId="4269B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EE7D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A03EAA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Order Item</w:t>
            </w:r>
          </w:p>
        </w:tc>
        <w:tc>
          <w:tcPr>
            <w:tcW w:w="0" w:type="auto"/>
            <w:vAlign w:val="center"/>
            <w:hideMark/>
          </w:tcPr>
          <w:p w14:paraId="634E002D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order contains many products</w:t>
            </w:r>
          </w:p>
        </w:tc>
      </w:tr>
      <w:tr w:rsidR="00AA79B9" w:rsidRPr="00392F33" w14:paraId="73599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2BA5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2DA4870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B19AEF5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category contains many products</w:t>
            </w:r>
          </w:p>
        </w:tc>
      </w:tr>
      <w:tr w:rsidR="00AA79B9" w:rsidRPr="00392F33" w14:paraId="48067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1B19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3AEB7A0E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6B63B1B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offer can apply to many products</w:t>
            </w:r>
          </w:p>
        </w:tc>
      </w:tr>
      <w:tr w:rsidR="00AA79B9" w:rsidRPr="00392F33" w14:paraId="1BC5E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745B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8E29189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6F623BD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product has many reviews</w:t>
            </w:r>
          </w:p>
        </w:tc>
      </w:tr>
      <w:tr w:rsidR="00AA79B9" w:rsidRPr="00392F33" w14:paraId="3C8FB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D68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109BDD4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DC43E1E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admin manages many products</w:t>
            </w:r>
          </w:p>
        </w:tc>
      </w:tr>
      <w:tr w:rsidR="00AA79B9" w:rsidRPr="00392F33" w14:paraId="6EC91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E109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3E60085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9AEB7AB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One admin processes many orders</w:t>
            </w:r>
          </w:p>
        </w:tc>
      </w:tr>
    </w:tbl>
    <w:p w14:paraId="332A3C56" w14:textId="77777777" w:rsidR="00AA79B9" w:rsidRPr="00392F33" w:rsidRDefault="00E96403" w:rsidP="00AA7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D9D189">
          <v:rect id="_x0000_i1040" style="width:0;height:1.5pt" o:hralign="center" o:hrstd="t" o:hr="t" fillcolor="#a0a0a0" stroked="f"/>
        </w:pict>
      </w:r>
    </w:p>
    <w:p w14:paraId="765977D8" w14:textId="77777777" w:rsidR="00AA79B9" w:rsidRPr="00392F33" w:rsidRDefault="00AA79B9" w:rsidP="00AA7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F33">
        <w:rPr>
          <w:rFonts w:ascii="Times New Roman" w:hAnsi="Times New Roman" w:cs="Times New Roman"/>
          <w:b/>
          <w:bCs/>
          <w:sz w:val="28"/>
          <w:szCs w:val="28"/>
        </w:rPr>
        <w:t>Many-to-Many (M:N)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064"/>
        <w:gridCol w:w="1842"/>
      </w:tblGrid>
      <w:tr w:rsidR="00AA79B9" w:rsidRPr="00392F33" w14:paraId="76332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79A0B" w14:textId="77777777" w:rsidR="00AA79B9" w:rsidRPr="00392F33" w:rsidRDefault="00AA79B9" w:rsidP="00AA79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 A</w:t>
            </w:r>
          </w:p>
        </w:tc>
        <w:tc>
          <w:tcPr>
            <w:tcW w:w="0" w:type="auto"/>
            <w:vAlign w:val="center"/>
            <w:hideMark/>
          </w:tcPr>
          <w:p w14:paraId="78BD8C82" w14:textId="77777777" w:rsidR="00AA79B9" w:rsidRPr="00392F33" w:rsidRDefault="00AA79B9" w:rsidP="00AA79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 B</w:t>
            </w:r>
          </w:p>
        </w:tc>
        <w:tc>
          <w:tcPr>
            <w:tcW w:w="0" w:type="auto"/>
            <w:vAlign w:val="center"/>
            <w:hideMark/>
          </w:tcPr>
          <w:p w14:paraId="1AC44260" w14:textId="77777777" w:rsidR="00AA79B9" w:rsidRPr="00392F33" w:rsidRDefault="00AA79B9" w:rsidP="00AA79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Junction Table</w:t>
            </w:r>
          </w:p>
        </w:tc>
      </w:tr>
      <w:tr w:rsidR="00AA79B9" w:rsidRPr="00392F33" w14:paraId="21A8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ECB5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5C3ABB4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E9EEAF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Wishlist</w:t>
            </w:r>
          </w:p>
        </w:tc>
      </w:tr>
      <w:tr w:rsidR="00AA79B9" w:rsidRPr="00392F33" w14:paraId="70C02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2CCD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173CAB16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D7C3314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Cart Item</w:t>
            </w:r>
          </w:p>
        </w:tc>
      </w:tr>
      <w:tr w:rsidR="00AA79B9" w:rsidRPr="00392F33" w14:paraId="730E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D107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949BBB4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CB2D123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Order Item</w:t>
            </w:r>
          </w:p>
        </w:tc>
      </w:tr>
      <w:tr w:rsidR="00AA79B9" w:rsidRPr="00392F33" w14:paraId="4DA7E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EC85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85F570C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C9B520F" w14:textId="77777777" w:rsidR="00AA79B9" w:rsidRPr="00392F33" w:rsidRDefault="00AA79B9" w:rsidP="00AA79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33">
              <w:rPr>
                <w:rFonts w:ascii="Times New Roman" w:hAnsi="Times New Roman" w:cs="Times New Roman"/>
                <w:sz w:val="28"/>
                <w:szCs w:val="28"/>
              </w:rPr>
              <w:t>Review</w:t>
            </w:r>
          </w:p>
        </w:tc>
      </w:tr>
    </w:tbl>
    <w:p w14:paraId="3C854288" w14:textId="77777777" w:rsidR="008E3C17" w:rsidRPr="00392F33" w:rsidRDefault="008E3C17">
      <w:pPr>
        <w:rPr>
          <w:rFonts w:ascii="Times New Roman" w:hAnsi="Times New Roman" w:cs="Times New Roman"/>
          <w:sz w:val="28"/>
          <w:szCs w:val="28"/>
        </w:rPr>
      </w:pPr>
    </w:p>
    <w:sectPr w:rsidR="008E3C17" w:rsidRPr="00392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E22"/>
    <w:multiLevelType w:val="multilevel"/>
    <w:tmpl w:val="FB8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29DF"/>
    <w:multiLevelType w:val="multilevel"/>
    <w:tmpl w:val="31F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814D7"/>
    <w:multiLevelType w:val="multilevel"/>
    <w:tmpl w:val="5D5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900F4"/>
    <w:multiLevelType w:val="multilevel"/>
    <w:tmpl w:val="5D6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F5E15"/>
    <w:multiLevelType w:val="multilevel"/>
    <w:tmpl w:val="5202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B359A"/>
    <w:multiLevelType w:val="multilevel"/>
    <w:tmpl w:val="3A4A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33D6A"/>
    <w:multiLevelType w:val="multilevel"/>
    <w:tmpl w:val="783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E7F4F"/>
    <w:multiLevelType w:val="multilevel"/>
    <w:tmpl w:val="BCD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34DB9"/>
    <w:multiLevelType w:val="multilevel"/>
    <w:tmpl w:val="CDD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91BC3"/>
    <w:multiLevelType w:val="multilevel"/>
    <w:tmpl w:val="8B7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00B36"/>
    <w:multiLevelType w:val="multilevel"/>
    <w:tmpl w:val="AD7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70417"/>
    <w:multiLevelType w:val="multilevel"/>
    <w:tmpl w:val="0F22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73998"/>
    <w:multiLevelType w:val="multilevel"/>
    <w:tmpl w:val="727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67F68"/>
    <w:multiLevelType w:val="multilevel"/>
    <w:tmpl w:val="0D1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A5732"/>
    <w:multiLevelType w:val="multilevel"/>
    <w:tmpl w:val="A49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78753">
    <w:abstractNumId w:val="4"/>
  </w:num>
  <w:num w:numId="2" w16cid:durableId="136922713">
    <w:abstractNumId w:val="8"/>
  </w:num>
  <w:num w:numId="3" w16cid:durableId="1225530806">
    <w:abstractNumId w:val="11"/>
  </w:num>
  <w:num w:numId="4" w16cid:durableId="1979604303">
    <w:abstractNumId w:val="3"/>
  </w:num>
  <w:num w:numId="5" w16cid:durableId="1919054846">
    <w:abstractNumId w:val="10"/>
  </w:num>
  <w:num w:numId="6" w16cid:durableId="587815791">
    <w:abstractNumId w:val="5"/>
  </w:num>
  <w:num w:numId="7" w16cid:durableId="641346690">
    <w:abstractNumId w:val="13"/>
  </w:num>
  <w:num w:numId="8" w16cid:durableId="411321181">
    <w:abstractNumId w:val="7"/>
  </w:num>
  <w:num w:numId="9" w16cid:durableId="1951668743">
    <w:abstractNumId w:val="14"/>
  </w:num>
  <w:num w:numId="10" w16cid:durableId="399864002">
    <w:abstractNumId w:val="6"/>
  </w:num>
  <w:num w:numId="11" w16cid:durableId="1330137652">
    <w:abstractNumId w:val="0"/>
  </w:num>
  <w:num w:numId="12" w16cid:durableId="19548952">
    <w:abstractNumId w:val="9"/>
  </w:num>
  <w:num w:numId="13" w16cid:durableId="554317730">
    <w:abstractNumId w:val="1"/>
  </w:num>
  <w:num w:numId="14" w16cid:durableId="82802726">
    <w:abstractNumId w:val="2"/>
  </w:num>
  <w:num w:numId="15" w16cid:durableId="6271995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B9"/>
    <w:rsid w:val="0028511A"/>
    <w:rsid w:val="00392F33"/>
    <w:rsid w:val="0076125B"/>
    <w:rsid w:val="008E3C17"/>
    <w:rsid w:val="009F105E"/>
    <w:rsid w:val="00AA79B9"/>
    <w:rsid w:val="00AE49B8"/>
    <w:rsid w:val="00EC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B5AA"/>
  <w15:chartTrackingRefBased/>
  <w15:docId w15:val="{C33E8BC9-B57A-4171-87BF-AA4ED67D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 sree</cp:lastModifiedBy>
  <cp:revision>1</cp:revision>
  <dcterms:created xsi:type="dcterms:W3CDTF">2026-08-06T06:50:00Z</dcterms:created>
  <dcterms:modified xsi:type="dcterms:W3CDTF">2026-08-06T06:53:00Z</dcterms:modified>
</cp:coreProperties>
</file>