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F165B" w14:textId="77777777" w:rsidR="004E6527" w:rsidRPr="004E6527" w:rsidRDefault="004E6527" w:rsidP="004E6527">
      <w:pPr>
        <w:pStyle w:val="Heading1"/>
        <w:pBdr>
          <w:bottom w:val="single" w:sz="6" w:space="0" w:color="DCDCDC"/>
        </w:pBdr>
        <w:shd w:val="clear" w:color="auto" w:fill="FFFFFF"/>
        <w:spacing w:before="0" w:beforeAutospacing="0" w:after="0" w:afterAutospacing="0"/>
        <w:jc w:val="center"/>
        <w:rPr>
          <w:rFonts w:asciiTheme="minorHAnsi" w:eastAsia="Times New Roman" w:hAnsiTheme="minorHAnsi" w:cs="Times New Roman"/>
          <w:color w:val="294860"/>
          <w:sz w:val="42"/>
          <w:szCs w:val="42"/>
        </w:rPr>
      </w:pPr>
      <w:r w:rsidRPr="004E6527">
        <w:rPr>
          <w:rFonts w:asciiTheme="minorHAnsi" w:hAnsiTheme="minorHAnsi" w:cs="Menlo Regular"/>
          <w:color w:val="000000" w:themeColor="text1"/>
          <w:sz w:val="24"/>
          <w:szCs w:val="24"/>
          <w:u w:val="single"/>
        </w:rPr>
        <w:t>Udacity:-</w:t>
      </w:r>
      <w:r w:rsidRPr="004E6527">
        <w:rPr>
          <w:rFonts w:asciiTheme="minorHAnsi" w:hAnsiTheme="minorHAnsi" w:cs="Menlo Regular"/>
          <w:b w:val="0"/>
          <w:color w:val="000000" w:themeColor="text1"/>
          <w:sz w:val="22"/>
          <w:szCs w:val="22"/>
          <w:u w:val="single"/>
        </w:rPr>
        <w:t xml:space="preserve"> </w:t>
      </w:r>
      <w:r w:rsidRPr="004E6527">
        <w:rPr>
          <w:rFonts w:asciiTheme="minorHAnsi" w:eastAsia="Times New Roman" w:hAnsiTheme="minorHAnsi" w:cs="Times New Roman"/>
          <w:color w:val="294860"/>
          <w:sz w:val="24"/>
          <w:szCs w:val="24"/>
        </w:rPr>
        <w:t>Intro to iOS App Development with Swift</w:t>
      </w:r>
    </w:p>
    <w:p w14:paraId="30C95B47" w14:textId="77777777" w:rsidR="004E6527" w:rsidRPr="004E6527" w:rsidRDefault="004E6527" w:rsidP="004E6527">
      <w:pPr>
        <w:jc w:val="center"/>
        <w:rPr>
          <w:rFonts w:cs="Menlo Regular"/>
          <w:b/>
          <w:color w:val="000000" w:themeColor="text1"/>
          <w:sz w:val="22"/>
          <w:szCs w:val="22"/>
          <w:u w:val="single"/>
        </w:rPr>
      </w:pPr>
      <w:r>
        <w:rPr>
          <w:rFonts w:cs="Menlo Regular"/>
          <w:b/>
          <w:color w:val="000000" w:themeColor="text1"/>
          <w:sz w:val="22"/>
          <w:szCs w:val="22"/>
          <w:u w:val="single"/>
        </w:rPr>
        <w:t>What did I learn from this course</w:t>
      </w:r>
    </w:p>
    <w:p w14:paraId="37BF91CE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</w:p>
    <w:p w14:paraId="4B494B99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Thanks to this course, I have learnt the introduction of iOS and Xcode basic and fundamental knowledge and skills. This includes:-</w:t>
      </w:r>
    </w:p>
    <w:p w14:paraId="55E61C86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1. How to install Xcode</w:t>
      </w:r>
    </w:p>
    <w:p w14:paraId="77E128C1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 xml:space="preserve">2. The various settings, views and options within Xcode and how to use them. </w:t>
      </w:r>
    </w:p>
    <w:p w14:paraId="13E5596B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3. The concept of MVC - Model, View and Controller</w:t>
      </w:r>
    </w:p>
    <w:p w14:paraId="60A42786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4.  How to add view objects such as buttons and labels, and how to connect view objects with their relevant view controller, via IBActions and Outlets.</w:t>
      </w:r>
    </w:p>
    <w:p w14:paraId="148D2EBA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 xml:space="preserve">5. How to add constraints for view objects on a StoryBoard. </w:t>
      </w:r>
    </w:p>
    <w:p w14:paraId="07465065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6. The ViewController life cycle - e.g. Viewdidload, viewWilllAppear ...etc.</w:t>
      </w:r>
    </w:p>
    <w:p w14:paraId="2F86D65C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 xml:space="preserve">7. How to compile and launch an App using various configurations and devices on a simulator. </w:t>
      </w:r>
    </w:p>
    <w:p w14:paraId="62DA4C94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8. How to add various media files - e.g. images and audio files.</w:t>
      </w:r>
    </w:p>
    <w:p w14:paraId="6BB8BCB4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9. How to add images to buttons.</w:t>
      </w:r>
    </w:p>
    <w:p w14:paraId="292C37A8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10. UINavigationController and how it manages various ViewControllers within it, with Navigation bar and optional tab bar.</w:t>
      </w:r>
    </w:p>
    <w:p w14:paraId="20600206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 xml:space="preserve">11. Adding scenes in storyboard with their default ViewControllers via Segues that connect them together. </w:t>
      </w:r>
    </w:p>
    <w:p w14:paraId="1E3A596D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12. Playing a pre-recorded audio file, with slow and fast effect.</w:t>
      </w:r>
    </w:p>
    <w:p w14:paraId="3F857BBF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13. Recording an audio file to be stored in a directory path.</w:t>
      </w:r>
    </w:p>
    <w:p w14:paraId="7EE91D5C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 xml:space="preserve">14. Concept of Delegates and utilising Apple written functions in a Protocol. </w:t>
      </w:r>
    </w:p>
    <w:p w14:paraId="50183D7E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>15. Model concept and creating custom class to store audio file details such as URL and Title of file in the custom class (The Model).</w:t>
      </w:r>
    </w:p>
    <w:p w14:paraId="4CFBFA57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 xml:space="preserve">16. Understanding of Segues - identifying them and passing files through them to the next/destination ViewController.  </w:t>
      </w:r>
    </w:p>
    <w:p w14:paraId="79BFC733" w14:textId="77777777" w:rsidR="004E6527" w:rsidRPr="004E6527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 xml:space="preserve">17. Playing recorded audio using chipmunk and Darth Vader effect, using the concept of AVAudioEngine and its various nodes (input, processing and output nodes). </w:t>
      </w:r>
    </w:p>
    <w:p w14:paraId="4D49E96F" w14:textId="77777777" w:rsidR="00343855" w:rsidRDefault="004E6527" w:rsidP="004E6527">
      <w:pPr>
        <w:rPr>
          <w:rFonts w:cs="Menlo Regular"/>
          <w:color w:val="000000" w:themeColor="text1"/>
          <w:sz w:val="22"/>
          <w:szCs w:val="22"/>
        </w:rPr>
      </w:pPr>
      <w:r w:rsidRPr="004E6527">
        <w:rPr>
          <w:rFonts w:cs="Menlo Regular"/>
          <w:color w:val="000000" w:themeColor="text1"/>
          <w:sz w:val="22"/>
          <w:szCs w:val="22"/>
        </w:rPr>
        <w:t xml:space="preserve">18. Downloading App on your phone. </w:t>
      </w:r>
    </w:p>
    <w:p w14:paraId="278D358C" w14:textId="77777777" w:rsidR="00343855" w:rsidRDefault="00343855" w:rsidP="004E6527">
      <w:pPr>
        <w:rPr>
          <w:rFonts w:cs="Menlo Regular"/>
          <w:color w:val="000000" w:themeColor="text1"/>
          <w:sz w:val="22"/>
          <w:szCs w:val="22"/>
        </w:rPr>
      </w:pPr>
    </w:p>
    <w:p w14:paraId="6F4BF6C0" w14:textId="77777777" w:rsidR="00343855" w:rsidRDefault="00343855" w:rsidP="004E6527">
      <w:pPr>
        <w:rPr>
          <w:rFonts w:cs="Menlo Regular"/>
          <w:color w:val="000000" w:themeColor="text1"/>
          <w:sz w:val="22"/>
          <w:szCs w:val="22"/>
        </w:rPr>
      </w:pPr>
      <w:r w:rsidRPr="00343855"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  <w:t>Alternative description of skills learnt from the course of creating this app:-</w:t>
      </w:r>
    </w:p>
    <w:p w14:paraId="50461B1C" w14:textId="77777777" w:rsidR="00343855" w:rsidRPr="00343855" w:rsidRDefault="00343855" w:rsidP="00343855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</w:pPr>
      <w:r w:rsidRPr="00343855"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  <w:t>Create a new project from existing iOS app templates</w:t>
      </w:r>
    </w:p>
    <w:p w14:paraId="2C8AE8A6" w14:textId="77777777" w:rsidR="00343855" w:rsidRPr="00343855" w:rsidRDefault="00343855" w:rsidP="00343855">
      <w:pPr>
        <w:pStyle w:val="ListParagraph"/>
        <w:numPr>
          <w:ilvl w:val="0"/>
          <w:numId w:val="1"/>
        </w:numPr>
        <w:rPr>
          <w:rFonts w:cs="Menlo Regular"/>
          <w:color w:val="000000" w:themeColor="text1"/>
          <w:sz w:val="22"/>
          <w:szCs w:val="22"/>
        </w:rPr>
      </w:pPr>
      <w:r w:rsidRPr="00343855"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  <w:t>Add buttons, images, labels and create user interfaces for the app using the Storyboard</w:t>
      </w:r>
    </w:p>
    <w:p w14:paraId="680BFC39" w14:textId="77777777" w:rsidR="00343855" w:rsidRPr="00343855" w:rsidRDefault="00343855" w:rsidP="00343855">
      <w:pPr>
        <w:pStyle w:val="ListParagraph"/>
        <w:numPr>
          <w:ilvl w:val="0"/>
          <w:numId w:val="1"/>
        </w:numPr>
        <w:rPr>
          <w:rFonts w:cs="Menlo Regular"/>
          <w:color w:val="000000" w:themeColor="text1"/>
          <w:sz w:val="22"/>
          <w:szCs w:val="22"/>
        </w:rPr>
      </w:pPr>
      <w:r w:rsidRPr="00343855"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  <w:t>Leverage the Model View Controller (MVC) design principles; this includes writing custom model code, and using UIViewController, and UIView</w:t>
      </w:r>
    </w:p>
    <w:p w14:paraId="2ED80155" w14:textId="77777777" w:rsidR="00343855" w:rsidRPr="00343855" w:rsidRDefault="00343855" w:rsidP="00343855">
      <w:pPr>
        <w:pStyle w:val="ListParagraph"/>
        <w:numPr>
          <w:ilvl w:val="0"/>
          <w:numId w:val="1"/>
        </w:numPr>
        <w:rPr>
          <w:rFonts w:cs="Menlo Regular"/>
          <w:color w:val="000000" w:themeColor="text1"/>
          <w:sz w:val="22"/>
          <w:szCs w:val="22"/>
        </w:rPr>
      </w:pPr>
      <w:r w:rsidRPr="00343855"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  <w:t>Create Outlet and Action connections between the views and view controllers. Benefit from the power of Delegates by using them in code</w:t>
      </w:r>
    </w:p>
    <w:p w14:paraId="2FB7DF90" w14:textId="77777777" w:rsidR="00343855" w:rsidRPr="00343855" w:rsidRDefault="00343855" w:rsidP="00343855">
      <w:pPr>
        <w:pStyle w:val="ListParagraph"/>
        <w:numPr>
          <w:ilvl w:val="0"/>
          <w:numId w:val="1"/>
        </w:numPr>
        <w:rPr>
          <w:rFonts w:cs="Menlo Regular"/>
          <w:color w:val="000000" w:themeColor="text1"/>
          <w:sz w:val="22"/>
          <w:szCs w:val="22"/>
        </w:rPr>
      </w:pPr>
      <w:r w:rsidRPr="00343855"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  <w:t>Navigate between two scenes in the app using UINavigationController</w:t>
      </w:r>
    </w:p>
    <w:p w14:paraId="3C086E4E" w14:textId="77777777" w:rsidR="00343855" w:rsidRPr="00343855" w:rsidRDefault="00343855" w:rsidP="00343855">
      <w:pPr>
        <w:pStyle w:val="ListParagraph"/>
        <w:numPr>
          <w:ilvl w:val="0"/>
          <w:numId w:val="1"/>
        </w:numPr>
        <w:rPr>
          <w:rFonts w:cs="Menlo Regular"/>
          <w:color w:val="000000" w:themeColor="text1"/>
          <w:sz w:val="22"/>
          <w:szCs w:val="22"/>
        </w:rPr>
      </w:pPr>
      <w:r w:rsidRPr="00343855"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  <w:t>Play audio files using AVFoundation’s AVAudioEngine class</w:t>
      </w:r>
    </w:p>
    <w:p w14:paraId="2A7C7BC1" w14:textId="77777777" w:rsidR="00343855" w:rsidRPr="00343855" w:rsidRDefault="00343855" w:rsidP="00343855">
      <w:pPr>
        <w:pStyle w:val="ListParagraph"/>
        <w:numPr>
          <w:ilvl w:val="0"/>
          <w:numId w:val="1"/>
        </w:numPr>
        <w:rPr>
          <w:rFonts w:cs="Menlo Regular"/>
          <w:color w:val="000000" w:themeColor="text1"/>
          <w:sz w:val="22"/>
          <w:szCs w:val="22"/>
        </w:rPr>
      </w:pPr>
      <w:r w:rsidRPr="00343855"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  <w:t>Run the iOS simulator and download the app on a physical device</w:t>
      </w:r>
    </w:p>
    <w:p w14:paraId="04A477A7" w14:textId="77777777" w:rsidR="00343855" w:rsidRPr="00343855" w:rsidRDefault="00343855" w:rsidP="00343855">
      <w:pPr>
        <w:pStyle w:val="ListParagraph"/>
        <w:numPr>
          <w:ilvl w:val="0"/>
          <w:numId w:val="1"/>
        </w:numPr>
        <w:rPr>
          <w:rFonts w:cs="Menlo Regular"/>
          <w:color w:val="000000" w:themeColor="text1"/>
          <w:sz w:val="22"/>
          <w:szCs w:val="22"/>
        </w:rPr>
      </w:pPr>
      <w:bookmarkStart w:id="0" w:name="_GoBack"/>
      <w:bookmarkEnd w:id="0"/>
      <w:r w:rsidRPr="00343855">
        <w:rPr>
          <w:rFonts w:ascii="Consolas" w:eastAsia="Times New Roman" w:hAnsi="Consolas" w:cs="Times New Roman"/>
          <w:color w:val="333333"/>
          <w:sz w:val="18"/>
          <w:szCs w:val="18"/>
          <w:lang w:val="en-GB"/>
        </w:rPr>
        <w:t>Search documentation, resolve bugs, and read other people’s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343855" w:rsidRPr="00343855" w14:paraId="6D3F6883" w14:textId="77777777" w:rsidTr="003438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01A8" w14:textId="77777777" w:rsidR="00343855" w:rsidRPr="00343855" w:rsidRDefault="00343855" w:rsidP="0034385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343855" w:rsidRPr="00343855" w14:paraId="0FB8D388" w14:textId="77777777" w:rsidTr="0034385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6BAB" w14:textId="77777777" w:rsidR="00343855" w:rsidRPr="00343855" w:rsidRDefault="00343855" w:rsidP="00343855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3F2E" w14:textId="77777777" w:rsidR="00343855" w:rsidRPr="00343855" w:rsidRDefault="00343855" w:rsidP="0034385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343855" w:rsidRPr="00343855" w14:paraId="1A975662" w14:textId="77777777" w:rsidTr="0034385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B9C9" w14:textId="77777777" w:rsidR="00343855" w:rsidRPr="00343855" w:rsidRDefault="00343855" w:rsidP="00343855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2266" w14:textId="77777777" w:rsidR="00343855" w:rsidRPr="00343855" w:rsidRDefault="00343855" w:rsidP="0034385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343855" w:rsidRPr="00343855" w14:paraId="423B8BDA" w14:textId="77777777" w:rsidTr="0034385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B156" w14:textId="77777777" w:rsidR="00343855" w:rsidRPr="00343855" w:rsidRDefault="00343855" w:rsidP="00343855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11E0" w14:textId="77777777" w:rsidR="00343855" w:rsidRPr="00343855" w:rsidRDefault="00343855" w:rsidP="0034385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343855" w:rsidRPr="00343855" w14:paraId="19677B39" w14:textId="77777777" w:rsidTr="0034385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FCFF" w14:textId="77777777" w:rsidR="00343855" w:rsidRPr="00343855" w:rsidRDefault="00343855" w:rsidP="00343855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6B19" w14:textId="77777777" w:rsidR="00343855" w:rsidRPr="00343855" w:rsidRDefault="00343855" w:rsidP="0034385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343855" w:rsidRPr="00343855" w14:paraId="0B9A0568" w14:textId="77777777" w:rsidTr="0034385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F02E" w14:textId="77777777" w:rsidR="00343855" w:rsidRPr="00343855" w:rsidRDefault="00343855" w:rsidP="00343855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F093" w14:textId="77777777" w:rsidR="00343855" w:rsidRPr="00343855" w:rsidRDefault="00343855" w:rsidP="0034385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343855" w:rsidRPr="00343855" w14:paraId="02A881C7" w14:textId="77777777" w:rsidTr="0034385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1DA1" w14:textId="77777777" w:rsidR="00343855" w:rsidRPr="00343855" w:rsidRDefault="00343855" w:rsidP="00343855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81D4" w14:textId="77777777" w:rsidR="00343855" w:rsidRPr="00343855" w:rsidRDefault="00343855" w:rsidP="0034385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343855" w:rsidRPr="00343855" w14:paraId="624895E6" w14:textId="77777777" w:rsidTr="0034385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6804" w14:textId="77777777" w:rsidR="00343855" w:rsidRPr="00343855" w:rsidRDefault="00343855" w:rsidP="00343855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2831" w14:textId="77777777" w:rsidR="00343855" w:rsidRPr="00343855" w:rsidRDefault="00343855" w:rsidP="0034385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343855" w:rsidRPr="00343855" w14:paraId="1F9B8B16" w14:textId="77777777" w:rsidTr="00343855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77F1" w14:textId="77777777" w:rsidR="00343855" w:rsidRPr="00343855" w:rsidRDefault="00343855" w:rsidP="00343855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14CA" w14:textId="77777777" w:rsidR="00343855" w:rsidRPr="00343855" w:rsidRDefault="00343855" w:rsidP="0034385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</w:tbl>
    <w:p w14:paraId="2D338EA7" w14:textId="77777777" w:rsidR="00952056" w:rsidRPr="004E6527" w:rsidRDefault="004E6527" w:rsidP="004E6527">
      <w:pPr>
        <w:rPr>
          <w:color w:val="000000" w:themeColor="text1"/>
        </w:rPr>
      </w:pPr>
      <w:r w:rsidRPr="004E6527">
        <w:rPr>
          <w:rFonts w:cs="Menlo Regular"/>
          <w:color w:val="000000" w:themeColor="text1"/>
          <w:sz w:val="22"/>
          <w:szCs w:val="22"/>
        </w:rPr>
        <w:t xml:space="preserve">  </w:t>
      </w:r>
    </w:p>
    <w:sectPr w:rsidR="00952056" w:rsidRPr="004E6527" w:rsidSect="009520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A59B7"/>
    <w:multiLevelType w:val="hybridMultilevel"/>
    <w:tmpl w:val="3F5C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88"/>
    <w:rsid w:val="002C7A88"/>
    <w:rsid w:val="00343855"/>
    <w:rsid w:val="004E6527"/>
    <w:rsid w:val="005A64A0"/>
    <w:rsid w:val="0095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2C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5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27"/>
    <w:rPr>
      <w:rFonts w:ascii="Times" w:hAnsi="Times"/>
      <w:b/>
      <w:bCs/>
      <w:kern w:val="36"/>
      <w:sz w:val="48"/>
      <w:szCs w:val="48"/>
      <w:lang w:val="en-GB"/>
    </w:rPr>
  </w:style>
  <w:style w:type="paragraph" w:styleId="ListParagraph">
    <w:name w:val="List Paragraph"/>
    <w:basedOn w:val="Normal"/>
    <w:uiPriority w:val="34"/>
    <w:qFormat/>
    <w:rsid w:val="00343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5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27"/>
    <w:rPr>
      <w:rFonts w:ascii="Times" w:hAnsi="Times"/>
      <w:b/>
      <w:bCs/>
      <w:kern w:val="36"/>
      <w:sz w:val="48"/>
      <w:szCs w:val="48"/>
      <w:lang w:val="en-GB"/>
    </w:rPr>
  </w:style>
  <w:style w:type="paragraph" w:styleId="ListParagraph">
    <w:name w:val="List Paragraph"/>
    <w:basedOn w:val="Normal"/>
    <w:uiPriority w:val="34"/>
    <w:qFormat/>
    <w:rsid w:val="0034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376</Words>
  <Characters>2146</Characters>
  <Application>Microsoft Macintosh Word</Application>
  <DocSecurity>0</DocSecurity>
  <Lines>17</Lines>
  <Paragraphs>5</Paragraphs>
  <ScaleCrop>false</ScaleCrop>
  <Company>opal innovations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Hareth Naji</dc:creator>
  <cp:keywords/>
  <dc:description/>
  <cp:lastModifiedBy>Hareth Naji</cp:lastModifiedBy>
  <cp:revision>2</cp:revision>
  <dcterms:created xsi:type="dcterms:W3CDTF">2016-02-14T00:16:00Z</dcterms:created>
  <dcterms:modified xsi:type="dcterms:W3CDTF">2016-02-14T21:10:00Z</dcterms:modified>
</cp:coreProperties>
</file>