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EC10" w14:textId="77777777" w:rsidR="00816FA7" w:rsidRDefault="00F12045" w:rsidP="00F12045">
      <w:pPr>
        <w:jc w:val="center"/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Roshambo</w:t>
      </w:r>
      <w:proofErr w:type="spellEnd"/>
      <w:r>
        <w:rPr>
          <w:b/>
          <w:u w:val="single"/>
          <w:lang w:val="en-GB"/>
        </w:rPr>
        <w:t xml:space="preserve"> iOS App game – ReadMe </w:t>
      </w:r>
    </w:p>
    <w:p w14:paraId="7DA2DA15" w14:textId="77777777" w:rsidR="00F12045" w:rsidRDefault="00F12045" w:rsidP="00F12045">
      <w:pPr>
        <w:jc w:val="center"/>
        <w:rPr>
          <w:b/>
          <w:u w:val="single"/>
          <w:lang w:val="en-GB"/>
        </w:rPr>
      </w:pPr>
    </w:p>
    <w:p w14:paraId="6B954147" w14:textId="77777777" w:rsidR="00F12045" w:rsidRPr="006A73D2" w:rsidRDefault="00F12045" w:rsidP="00F12045">
      <w:pPr>
        <w:pStyle w:val="ListParagraph"/>
        <w:numPr>
          <w:ilvl w:val="0"/>
          <w:numId w:val="1"/>
        </w:numPr>
        <w:ind w:left="-180" w:right="-1060" w:hanging="18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</w:t>
      </w:r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n app that enables a user to play against the computer the game rock-paper-scissors. </w:t>
      </w:r>
    </w:p>
    <w:p w14:paraId="57F61F20" w14:textId="77777777" w:rsidR="00F12045" w:rsidRPr="006A73D2" w:rsidRDefault="00F12045" w:rsidP="00F12045">
      <w:pPr>
        <w:pStyle w:val="ListParagraph"/>
        <w:numPr>
          <w:ilvl w:val="0"/>
          <w:numId w:val="1"/>
        </w:numPr>
        <w:ind w:left="-180" w:right="-1060" w:hanging="18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The game keeps track of the user’s and computer’s scores. </w:t>
      </w:r>
    </w:p>
    <w:p w14:paraId="181502D7" w14:textId="77777777" w:rsidR="00F12045" w:rsidRPr="006A73D2" w:rsidRDefault="00F12045" w:rsidP="00F12045">
      <w:pPr>
        <w:pStyle w:val="ListParagraph"/>
        <w:numPr>
          <w:ilvl w:val="0"/>
          <w:numId w:val="1"/>
        </w:numPr>
        <w:ind w:left="-180" w:right="-1060" w:hanging="18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user can also view the history of rounds they played, displaying who won in each round.</w:t>
      </w:r>
    </w:p>
    <w:p w14:paraId="791AC160" w14:textId="77777777" w:rsidR="00F12045" w:rsidRPr="006A73D2" w:rsidRDefault="00F12045" w:rsidP="00F12045">
      <w:pPr>
        <w:pStyle w:val="ListParagraph"/>
        <w:numPr>
          <w:ilvl w:val="0"/>
          <w:numId w:val="1"/>
        </w:numPr>
        <w:ind w:left="-180" w:right="-1060" w:hanging="18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Utili</w:t>
      </w:r>
      <w:bookmarkStart w:id="0" w:name="_GoBack"/>
      <w:bookmarkEnd w:id="0"/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sed</w:t>
      </w:r>
      <w:proofErr w:type="spellEnd"/>
      <w:r w:rsidRPr="006A73D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 data model to store and pass player and computer choices, and keep track of scores. </w:t>
      </w:r>
    </w:p>
    <w:p w14:paraId="127986D3" w14:textId="77777777" w:rsidR="00F12045" w:rsidRPr="00F12045" w:rsidRDefault="00F12045" w:rsidP="00F12045">
      <w:pPr>
        <w:rPr>
          <w:b/>
          <w:u w:val="single"/>
          <w:lang w:val="en-GB"/>
        </w:rPr>
      </w:pPr>
    </w:p>
    <w:sectPr w:rsidR="00F12045" w:rsidRPr="00F12045" w:rsidSect="005A7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00EFE"/>
    <w:multiLevelType w:val="hybridMultilevel"/>
    <w:tmpl w:val="A490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45"/>
    <w:rsid w:val="005A7A87"/>
    <w:rsid w:val="00816FA7"/>
    <w:rsid w:val="00E56864"/>
    <w:rsid w:val="00F1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EE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Hazzaldo -</dc:creator>
  <cp:keywords/>
  <dc:description/>
  <cp:lastModifiedBy>Hazzaldo -</cp:lastModifiedBy>
  <cp:revision>1</cp:revision>
  <dcterms:created xsi:type="dcterms:W3CDTF">2016-10-06T01:58:00Z</dcterms:created>
  <dcterms:modified xsi:type="dcterms:W3CDTF">2016-10-06T02:00:00Z</dcterms:modified>
</cp:coreProperties>
</file>