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proofErr w:type="spellStart"/>
      <w:r w:rsidR="008A4132" w:rsidRPr="008A4132">
        <w:rPr>
          <w:rFonts w:ascii="Calibri" w:hAnsi="Calibri" w:cs="Calibri"/>
          <w:b/>
          <w:sz w:val="22"/>
          <w:szCs w:val="22"/>
        </w:rPr>
        <w:t>fullscreen</w:t>
      </w:r>
      <w:proofErr w:type="spellEnd"/>
      <w:r w:rsidR="008A4132" w:rsidRPr="008A4132">
        <w:rPr>
          <w:rFonts w:ascii="Calibri" w:hAnsi="Calibri" w:cs="Calibri"/>
          <w:b/>
          <w:sz w:val="22"/>
          <w:szCs w:val="22"/>
        </w:rPr>
        <w:t xml:space="preserve"> desktop </w:t>
      </w:r>
      <w:r w:rsidRPr="008A4132">
        <w:rPr>
          <w:rFonts w:ascii="Calibri" w:hAnsi="Calibri" w:cs="Calibri"/>
          <w:b/>
          <w:sz w:val="22"/>
          <w:szCs w:val="22"/>
        </w:rPr>
        <w:t>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</w:t>
      </w:r>
      <w:r w:rsidR="008A4132">
        <w:rPr>
          <w:rFonts w:ascii="Calibri" w:hAnsi="Calibri" w:cs="Calibri"/>
          <w:sz w:val="22"/>
          <w:szCs w:val="22"/>
        </w:rPr>
        <w:t xml:space="preserve"> and Visual Studio</w:t>
      </w:r>
      <w:r>
        <w:rPr>
          <w:rFonts w:ascii="Calibri" w:hAnsi="Calibri" w:cs="Calibri"/>
          <w:sz w:val="22"/>
          <w:szCs w:val="22"/>
        </w:rPr>
        <w:t>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</w:t>
      </w:r>
      <w:proofErr w:type="gramEnd"/>
      <w:r w:rsidR="00FF687A">
        <w:rPr>
          <w:rFonts w:ascii="Calibri" w:hAnsi="Calibri" w:cs="Calibri"/>
          <w:sz w:val="22"/>
          <w:szCs w:val="22"/>
        </w:rPr>
        <w:t>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5D6876" w:rsidRDefault="002073A8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</w:t>
      </w:r>
      <w:r w:rsidR="005D6876">
        <w:rPr>
          <w:rFonts w:ascii="Calibri" w:hAnsi="Calibri" w:cs="Calibri"/>
          <w:sz w:val="22"/>
          <w:szCs w:val="22"/>
        </w:rPr>
        <w:t xml:space="preserve"> C (not C++) unless absolutely required by the problem (for example, OOP)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https://www.hackerrank.com/challenges/pointer-in-c/problem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6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https://www.hackerrank.com/challenges/bitwise-operators-in-c/problem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7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https://www.hackerrank.com/challenges/printing-tokens-/problem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https://www.hackerrank.com/challenges/frequency-of-digits-1/problem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0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https://www.hackerrank.com/challenges/recursion-in-c/problem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1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https://www.hackerrank.com/challenges/variadic-functions-in-c/problem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2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https://www.hackerrank.com/challenges/c-tutorial-pointer/problem</w:t>
        </w:r>
      </w:hyperlink>
    </w:p>
    <w:p w:rsidR="002B0F6D" w:rsidRPr="0012473A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3" w:history="1">
        <w:r w:rsidR="002B0F6D" w:rsidRPr="0012473A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https://www.hackerrank.com/challenges/variable-sized-arrays/problem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4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https://www.hackerrank.com/challenges/c-tutorial-strings/problem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5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https://www.hackerrank.com/challenges/c-tutorial-struct/problem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6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https://www.hackerrank.com/challenges/c-tutorial-class/problem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7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https://www.hackerrank.com/challenges/classes-objects/problem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https://www.hackerrank.com/challenges/box-it/problem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0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https://www.hackerrank.com/challenges/virtual-functions/problem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2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https://www.hackerrank.com/challenges/vector-sort/problem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3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https://www.hackerrank.com/challenges/cpp-sets/problem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4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https://www.hackerrank.com/challenges/cpp-maps/problem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5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https://www.hackerrank.com/challenges/inheritance-introduction/problem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7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https://www.hackerrank.com/challenges/accessing-inherited-functions/problem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https://www.hackerrank.com/challenges/c-class-templates/problem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9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https://www.hackerrank.com/challenges/preprocessor-solution/problem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1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https://www.hackerrank.com/challenges/overload-operators/problem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3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https://www.hackerrank.com/challenges/2d-array/problem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5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https://www.hackerrank.com/challenges/array-left-rotation/problem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6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https://leetcode.com/problems/squares-of-a-sorted-array/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https://leetcode.com/problems/peak-index-in-a-mountain-array/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9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https://leetcode.com/problems/fibonacci-number/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3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https://leetcode.com/problems/add-digits/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4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https://leetcode.com/problems/roman-to-integer/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5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https://leetcode.com/problems/rotate-string/</w:t>
        </w:r>
      </w:hyperlink>
    </w:p>
    <w:p w:rsidR="002B0F6D" w:rsidRPr="002B1CEA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6" w:history="1">
        <w:r w:rsidR="002B0F6D" w:rsidRPr="002B1CEA">
          <w:rPr>
            <w:rStyle w:val="Hyperlink"/>
            <w:rFonts w:ascii="Calibri" w:hAnsi="Calibri" w:cs="Calibri"/>
            <w:strike/>
            <w:sz w:val="22"/>
            <w:szCs w:val="22"/>
          </w:rPr>
          <w:t>https://www.codingame.com/training/easy/lumen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7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https://www.codingame.com/ide/puzzle/ascii-art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https://www.codingame.com/ide/puzzle/chuck-norris</w:t>
        </w:r>
      </w:hyperlink>
    </w:p>
    <w:p w:rsidR="002B0F6D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strike/>
          <w:color w:val="auto"/>
          <w:sz w:val="22"/>
          <w:szCs w:val="22"/>
          <w:u w:val="none"/>
        </w:rPr>
      </w:pPr>
      <w:hyperlink r:id="rId49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https://www.codingame.com/ide/puzzle/horse-racing-duals</w:t>
        </w:r>
      </w:hyperlink>
    </w:p>
    <w:p w:rsidR="00646ACB" w:rsidRPr="00646ACB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0" w:history="1">
        <w:r w:rsidR="00646ACB">
          <w:rPr>
            <w:rStyle w:val="Hyperlink"/>
          </w:rPr>
          <w:t>https://www.hackerrank.com/challenges/balanced-brackets/problem</w:t>
        </w:r>
      </w:hyperlink>
    </w:p>
    <w:p w:rsidR="00646ACB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1" w:history="1">
        <w:r w:rsidR="00646ACB" w:rsidRPr="005A2223">
          <w:rPr>
            <w:rStyle w:val="Hyperlink"/>
            <w:strike/>
          </w:rPr>
          <w:t>https://www.hackerrank.com/challenges/plus-minus/problem</w:t>
        </w:r>
      </w:hyperlink>
    </w:p>
    <w:p w:rsidR="00646ACB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2" w:history="1">
        <w:r w:rsidR="00646ACB" w:rsidRPr="005A2223">
          <w:rPr>
            <w:rStyle w:val="Hyperlink"/>
            <w:strike/>
          </w:rPr>
          <w:t>https://www.hackerrank.com/challenges/birthday-cake-candles/problem</w:t>
        </w:r>
      </w:hyperlink>
    </w:p>
    <w:p w:rsidR="00646ACB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3" w:history="1">
        <w:r w:rsidR="0038062B" w:rsidRPr="005A2223">
          <w:rPr>
            <w:rStyle w:val="Hyperlink"/>
            <w:strike/>
          </w:rPr>
          <w:t>https://www.hackerrank.com/challenges/divisible-sum-pairs/problem</w:t>
        </w:r>
      </w:hyperlink>
    </w:p>
    <w:p w:rsidR="0038062B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4" w:history="1">
        <w:r w:rsidR="0038062B" w:rsidRPr="005A2223">
          <w:rPr>
            <w:rStyle w:val="Hyperlink"/>
            <w:strike/>
          </w:rPr>
          <w:t>https://www.hackerrank.com/challenges/bon-appetit/problem</w:t>
        </w:r>
      </w:hyperlink>
    </w:p>
    <w:p w:rsidR="0038062B" w:rsidRPr="0038062B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5" w:history="1">
        <w:r w:rsidR="0038062B">
          <w:rPr>
            <w:rStyle w:val="Hyperlink"/>
          </w:rPr>
          <w:t>https://www.hackerrank.com/challenges/circular-array-rotation/problem</w:t>
        </w:r>
      </w:hyperlink>
    </w:p>
    <w:p w:rsidR="0038062B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6" w:history="1">
        <w:r w:rsidR="0038062B" w:rsidRPr="005A2223">
          <w:rPr>
            <w:rStyle w:val="Hyperlink"/>
            <w:strike/>
          </w:rPr>
          <w:t>https://www.hackerrank.com/challenges/small-triangles-large-triangles/problem</w:t>
        </w:r>
      </w:hyperlink>
    </w:p>
    <w:p w:rsidR="0038062B" w:rsidRPr="00A12F2F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57" w:history="1">
        <w:r w:rsidR="0038062B">
          <w:rPr>
            <w:rStyle w:val="Hyperlink"/>
          </w:rPr>
          <w:t>https://www.hackerrank.com/challenges/frequency-of-digits-1/problem</w:t>
        </w:r>
      </w:hyperlink>
    </w:p>
    <w:p w:rsidR="0064366A" w:rsidRPr="005A2223" w:rsidRDefault="000470A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8" w:history="1">
        <w:r w:rsidR="0064366A" w:rsidRPr="005A2223">
          <w:rPr>
            <w:rStyle w:val="Hyperlink"/>
            <w:strike/>
          </w:rPr>
          <w:t>https://www.hackerrank.com/challenges/time-conversion/problem</w:t>
        </w:r>
      </w:hyperlink>
    </w:p>
    <w:p w:rsidR="005A2223" w:rsidRDefault="005A2223">
      <w:r>
        <w:br w:type="page"/>
      </w:r>
    </w:p>
    <w:p w:rsidR="005A2223" w:rsidRPr="00C61A3A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lastRenderedPageBreak/>
        <w:t>15.</w:t>
      </w:r>
      <w:r w:rsidRPr="005A2223">
        <w:t xml:space="preserve"> </w:t>
      </w:r>
      <w:hyperlink r:id="rId59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C61A3A" w:rsidRPr="00C61A3A" w:rsidRDefault="00C61A3A" w:rsidP="00C61A3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Something about ‘throw’ and ‘catch’ but we’ve never used them. Exception is what VS says when you pass an incompatible value and crash so it can be fixed isn’t it</w:t>
      </w:r>
    </w:p>
    <w:p w:rsidR="00805E30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r>
        <w:t>17.</w:t>
      </w:r>
      <w:r w:rsidRPr="005A2223">
        <w:t xml:space="preserve"> </w:t>
      </w:r>
      <w:hyperlink r:id="rId60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C61A3A" w:rsidRPr="00C61A3A" w:rsidRDefault="00C61A3A" w:rsidP="00C61A3A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C61A3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Don’t understand how the Node </w:t>
      </w:r>
      <w:proofErr w:type="spellStart"/>
      <w:r w:rsidRPr="00C61A3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struct</w:t>
      </w:r>
      <w:proofErr w:type="spellEnd"/>
      <w:r w:rsidRPr="00C61A3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works </w:t>
      </w:r>
    </w:p>
    <w:p w:rsidR="005A2223" w:rsidRPr="00DA5D79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t>22.</w:t>
      </w:r>
      <w:r w:rsidRPr="005A2223">
        <w:t xml:space="preserve"> </w:t>
      </w:r>
      <w:hyperlink r:id="rId61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DA5D79" w:rsidRDefault="00DA5D79" w:rsidP="00DA5D7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Something about ‘throw’ and ‘catch’ but we’ve never used them. Exception is what VS says when you pass an</w:t>
      </w:r>
      <w:r w:rsidR="00C61A3A">
        <w:t xml:space="preserve"> incompatible value and crash so it can be fixed isn’t it</w:t>
      </w:r>
    </w:p>
    <w:p w:rsidR="005A2223" w:rsidRPr="000A0E17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28.</w:t>
      </w:r>
      <w:r w:rsidRPr="005A2223">
        <w:t xml:space="preserve"> </w:t>
      </w:r>
      <w:hyperlink r:id="rId62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0A0E17" w:rsidRPr="00634400" w:rsidRDefault="00634400" w:rsidP="000A0E1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Rather vague on </w:t>
      </w:r>
      <w:proofErr w:type="spellStart"/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non class</w:t>
      </w:r>
      <w:proofErr w:type="spellEnd"/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templates but the confounding part is how </w:t>
      </w:r>
      <w:proofErr w:type="spellStart"/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enum</w:t>
      </w:r>
      <w:proofErr w:type="spellEnd"/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is supposed to work</w:t>
      </w:r>
    </w:p>
    <w:p w:rsidR="005A2223" w:rsidRPr="009976CA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30.</w:t>
      </w:r>
      <w:r w:rsidRPr="005A2223">
        <w:t xml:space="preserve"> </w:t>
      </w:r>
      <w:hyperlink r:id="rId63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9976CA" w:rsidRPr="009976CA" w:rsidRDefault="009976CA" w:rsidP="009976C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6C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I fail to understand what the queries are doing but it mentions ‘^’ as a bitwise operator</w:t>
      </w:r>
    </w:p>
    <w:p w:rsidR="005A2223" w:rsidRPr="005069DC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36.</w:t>
      </w:r>
      <w:r w:rsidRPr="005A2223">
        <w:t xml:space="preserve"> </w:t>
      </w:r>
      <w:hyperlink r:id="rId64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5069DC" w:rsidRPr="00B85B20" w:rsidRDefault="00B85B20" w:rsidP="005069D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B2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RTE heap buffer overflow, why is </w:t>
      </w:r>
      <w:proofErr w:type="spellStart"/>
      <w:r w:rsidRPr="00B85B2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returnColumnSizes</w:t>
      </w:r>
      <w:proofErr w:type="spellEnd"/>
      <w:r w:rsidRPr="00B85B2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double pointer when it’s a single value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. Both return sizes are a pointer more than A sizes</w:t>
      </w:r>
    </w:p>
    <w:p w:rsidR="005A2223" w:rsidRPr="005069DC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37.</w:t>
      </w:r>
      <w:hyperlink r:id="rId65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5069DC" w:rsidRPr="005069DC" w:rsidRDefault="005069DC" w:rsidP="005069D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069DC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RTE global buffer overflow-don’t understand</w:t>
      </w:r>
    </w:p>
    <w:p w:rsidR="005A2223" w:rsidRDefault="005A2223" w:rsidP="002B1CE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38.</w:t>
      </w:r>
      <w:hyperlink r:id="rId66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  <w:r w:rsidR="002B1CEA">
        <w:rPr>
          <w:rFonts w:ascii="Calibri" w:hAnsi="Calibri" w:cs="Calibri"/>
          <w:sz w:val="22"/>
          <w:szCs w:val="22"/>
        </w:rPr>
        <w:t xml:space="preserve"> </w:t>
      </w:r>
    </w:p>
    <w:p w:rsidR="002B1CEA" w:rsidRDefault="002B1CEA" w:rsidP="002B1CE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B1CEA">
        <w:rPr>
          <w:rStyle w:val="Hyperlink"/>
          <w:color w:val="auto"/>
          <w:u w:val="none"/>
        </w:rPr>
        <w:t xml:space="preserve">Don’t know </w:t>
      </w:r>
      <w:r>
        <w:rPr>
          <w:rFonts w:ascii="Calibri" w:hAnsi="Calibri" w:cs="Calibri"/>
          <w:sz w:val="22"/>
          <w:szCs w:val="22"/>
        </w:rPr>
        <w:t>how to do it. All examples found use bitwise operators</w:t>
      </w:r>
    </w:p>
    <w:p w:rsidR="005A2223" w:rsidRPr="005A2223" w:rsidRDefault="005A2223" w:rsidP="005A2223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sectPr w:rsidR="005A2223" w:rsidRPr="005A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92971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F8C"/>
    <w:multiLevelType w:val="hybridMultilevel"/>
    <w:tmpl w:val="E18C5CF2"/>
    <w:lvl w:ilvl="0" w:tplc="0F6267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6D"/>
    <w:rsid w:val="0003739C"/>
    <w:rsid w:val="000470A6"/>
    <w:rsid w:val="00067DCC"/>
    <w:rsid w:val="000A0E17"/>
    <w:rsid w:val="0012473A"/>
    <w:rsid w:val="002073A8"/>
    <w:rsid w:val="002655C3"/>
    <w:rsid w:val="002B0F6D"/>
    <w:rsid w:val="002B1CEA"/>
    <w:rsid w:val="0038062B"/>
    <w:rsid w:val="005069DC"/>
    <w:rsid w:val="005A2223"/>
    <w:rsid w:val="005A3C10"/>
    <w:rsid w:val="005B14B0"/>
    <w:rsid w:val="005C70A1"/>
    <w:rsid w:val="005D6876"/>
    <w:rsid w:val="00634400"/>
    <w:rsid w:val="0064366A"/>
    <w:rsid w:val="00646ACB"/>
    <w:rsid w:val="00805E30"/>
    <w:rsid w:val="008A4132"/>
    <w:rsid w:val="009620A3"/>
    <w:rsid w:val="009667F3"/>
    <w:rsid w:val="009976CA"/>
    <w:rsid w:val="00A12F2F"/>
    <w:rsid w:val="00B85B20"/>
    <w:rsid w:val="00B967AF"/>
    <w:rsid w:val="00C61A3A"/>
    <w:rsid w:val="00DA5D79"/>
    <w:rsid w:val="00F158DF"/>
    <w:rsid w:val="00FD3471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8829"/>
  <w15:docId w15:val="{1F31124E-74FB-44F4-9A4C-F7F3D46F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ckerrank.com/challenges/cpp-exception-handling/problem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hyperlink" Target="https://www.hackerrank.com/challenges/balanced-brackets/problem" TargetMode="External"/><Relationship Id="rId55" Type="http://schemas.openxmlformats.org/officeDocument/2006/relationships/hyperlink" Target="https://www.hackerrank.com/challenges/circular-array-rotation/problem" TargetMode="External"/><Relationship Id="rId63" Type="http://schemas.openxmlformats.org/officeDocument/2006/relationships/hyperlink" Target="https://www.hackerrank.com/challenges/dynamic-array/problem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3" Type="http://schemas.openxmlformats.org/officeDocument/2006/relationships/hyperlink" Target="https://www.hackerrank.com/challenges/divisible-sum-pairs/problem" TargetMode="External"/><Relationship Id="rId58" Type="http://schemas.openxmlformats.org/officeDocument/2006/relationships/hyperlink" Target="https://www.hackerrank.com/challenges/time-conversion/problem" TargetMode="External"/><Relationship Id="rId66" Type="http://schemas.openxmlformats.org/officeDocument/2006/relationships/hyperlink" Target="https://leetcode.com/problems/hamming-distance/" TargetMode="External"/><Relationship Id="rId5" Type="http://schemas.openxmlformats.org/officeDocument/2006/relationships/hyperlink" Target="https://www.hackerrank.com/challenges/pointer-in-c/problem" TargetMode="External"/><Relationship Id="rId61" Type="http://schemas.openxmlformats.org/officeDocument/2006/relationships/hyperlink" Target="https://www.hackerrank.com/challenges/cpp-exception-handling/problem" TargetMode="External"/><Relationship Id="rId19" Type="http://schemas.openxmlformats.org/officeDocument/2006/relationships/hyperlink" Target="https://www.hackerrank.com/challenges/inherited-code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56" Type="http://schemas.openxmlformats.org/officeDocument/2006/relationships/hyperlink" Target="https://www.hackerrank.com/challenges/small-triangles-large-triangles/problem" TargetMode="External"/><Relationship Id="rId64" Type="http://schemas.openxmlformats.org/officeDocument/2006/relationships/hyperlink" Target="https://leetcode.com/problems/transpose-matrix/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hyperlink" Target="https://www.hackerrank.com/challenges/plus-minus/probl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59" Type="http://schemas.openxmlformats.org/officeDocument/2006/relationships/hyperlink" Target="https://www.hackerrank.com/challenges/inherited-code/problem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54" Type="http://schemas.openxmlformats.org/officeDocument/2006/relationships/hyperlink" Target="https://www.hackerrank.com/challenges/bon-appetit/problem" TargetMode="External"/><Relationship Id="rId62" Type="http://schemas.openxmlformats.org/officeDocument/2006/relationships/hyperlink" Target="https://www.hackerrank.com/challenges/cpp-class-template-specialization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57" Type="http://schemas.openxmlformats.org/officeDocument/2006/relationships/hyperlink" Target="https://www.hackerrank.com/challenges/frequency-of-digits-1/problem" TargetMode="External"/><Relationship Id="rId10" Type="http://schemas.openxmlformats.org/officeDocument/2006/relationships/hyperlink" Target="https://www.hackerrank.com/challenges/recursion-in-c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52" Type="http://schemas.openxmlformats.org/officeDocument/2006/relationships/hyperlink" Target="https://www.hackerrank.com/challenges/birthday-cake-candles/problem" TargetMode="External"/><Relationship Id="rId60" Type="http://schemas.openxmlformats.org/officeDocument/2006/relationships/hyperlink" Target="https://www.hackerrank.com/challenges/abstract-classes-polymorphism/problem" TargetMode="External"/><Relationship Id="rId65" Type="http://schemas.openxmlformats.org/officeDocument/2006/relationships/hyperlink" Target="https://leetcode.com/problems/letter-case-permu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39" Type="http://schemas.openxmlformats.org/officeDocument/2006/relationships/hyperlink" Target="https://leetcode.com/problems/fibonacci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 A.</dc:creator>
  <cp:lastModifiedBy>Windows User</cp:lastModifiedBy>
  <cp:revision>5</cp:revision>
  <dcterms:created xsi:type="dcterms:W3CDTF">2019-05-08T21:23:00Z</dcterms:created>
  <dcterms:modified xsi:type="dcterms:W3CDTF">2019-05-09T18:47:00Z</dcterms:modified>
</cp:coreProperties>
</file>