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0E" w:rsidRDefault="00043D3B" w:rsidP="00043D3B">
      <w:r>
        <w:t>Team: Moore Hazzard</w:t>
      </w:r>
    </w:p>
    <w:p w:rsidR="00043D3B" w:rsidRDefault="00043D3B" w:rsidP="00043D3B">
      <w:r>
        <w:t>Members: Gordon Hazzard &amp; Jordan Moore</w:t>
      </w:r>
    </w:p>
    <w:p w:rsidR="00043D3B" w:rsidRDefault="003E377C" w:rsidP="00043D3B">
      <w:pPr>
        <w:pStyle w:val="Heading1"/>
      </w:pPr>
      <w:r>
        <w:t xml:space="preserve">Sprint </w:t>
      </w:r>
      <w:r w:rsidR="00C3670A">
        <w:t>3</w:t>
      </w:r>
      <w:r w:rsidR="001D0926">
        <w:t xml:space="preserve"> – Checking RDT 2</w:t>
      </w:r>
      <w:r w:rsidR="00C3670A">
        <w:t>.1</w:t>
      </w:r>
    </w:p>
    <w:p w:rsidR="00043D3B" w:rsidRDefault="00043D3B" w:rsidP="00043D3B"/>
    <w:p w:rsidR="00043D3B" w:rsidRDefault="00043D3B" w:rsidP="00043D3B">
      <w:pPr>
        <w:pStyle w:val="Heading2"/>
      </w:pPr>
      <w:r>
        <w:t>Property 1: “It is possible to transmit all of the data in the sender’s buffer to the receiver’s buffer.”</w:t>
      </w:r>
    </w:p>
    <w:p w:rsidR="00043D3B" w:rsidRDefault="00E4603B" w:rsidP="00043D3B">
      <w:r>
        <w:t>Text</w:t>
      </w:r>
    </w:p>
    <w:p w:rsidR="00043D3B" w:rsidRDefault="00AC0B24" w:rsidP="00043D3B">
      <w:pPr>
        <w:pStyle w:val="Heading2"/>
      </w:pPr>
      <w:r>
        <w:t>P</w:t>
      </w:r>
      <w:r w:rsidR="00043D3B">
        <w:t xml:space="preserve">roperty 2: “It is </w:t>
      </w:r>
      <w:r w:rsidR="00043D3B" w:rsidRPr="00043D3B">
        <w:rPr>
          <w:i/>
        </w:rPr>
        <w:t>always</w:t>
      </w:r>
      <w:r w:rsidR="00043D3B">
        <w:t xml:space="preserve"> possible to transmit all of the data in the sender’s buffer to the receiver buffer.”</w:t>
      </w:r>
    </w:p>
    <w:p w:rsidR="00043D3B" w:rsidRDefault="00E4603B" w:rsidP="00043D3B">
      <w:r>
        <w:t>Text</w:t>
      </w:r>
      <w:bookmarkStart w:id="0" w:name="_GoBack"/>
      <w:bookmarkEnd w:id="0"/>
    </w:p>
    <w:sectPr w:rsidR="0004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3B"/>
    <w:rsid w:val="00043D3B"/>
    <w:rsid w:val="000A5359"/>
    <w:rsid w:val="00117887"/>
    <w:rsid w:val="001D0926"/>
    <w:rsid w:val="001E240E"/>
    <w:rsid w:val="003E377C"/>
    <w:rsid w:val="006E2257"/>
    <w:rsid w:val="00754EFC"/>
    <w:rsid w:val="00875BD0"/>
    <w:rsid w:val="00893083"/>
    <w:rsid w:val="008E1108"/>
    <w:rsid w:val="00925FF3"/>
    <w:rsid w:val="00985087"/>
    <w:rsid w:val="00A160E0"/>
    <w:rsid w:val="00AC0B24"/>
    <w:rsid w:val="00C3670A"/>
    <w:rsid w:val="00C50FCE"/>
    <w:rsid w:val="00E306EE"/>
    <w:rsid w:val="00E4603B"/>
    <w:rsid w:val="00F7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3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3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Hazzard</dc:creator>
  <cp:lastModifiedBy>Gordon Hazzard</cp:lastModifiedBy>
  <cp:revision>5</cp:revision>
  <dcterms:created xsi:type="dcterms:W3CDTF">2015-05-15T16:51:00Z</dcterms:created>
  <dcterms:modified xsi:type="dcterms:W3CDTF">2015-05-15T16:52:00Z</dcterms:modified>
</cp:coreProperties>
</file>