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AFD5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TABLE  "DOCTOR_APPOINTMENT" </w:t>
      </w:r>
    </w:p>
    <w:p w14:paraId="0AE350F4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"TOKEN_ID" VARCHAR2(4000), </w:t>
      </w:r>
    </w:p>
    <w:p w14:paraId="4DA55A8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"PATIENT_NAME" VARCHAR2(50) NOT NULL ENABLE, </w:t>
      </w:r>
    </w:p>
    <w:p w14:paraId="5B900972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"MOBILE" VARCHAR2(50) NOT NULL ENABLE, </w:t>
      </w:r>
    </w:p>
    <w:p w14:paraId="3FC7510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"REQ_DATE" VARCHAR2(4000), </w:t>
      </w:r>
    </w:p>
    <w:p w14:paraId="5C7C419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"ADDITIONAL_INFO" VARCHAR2(50), </w:t>
      </w:r>
    </w:p>
    <w:p w14:paraId="25EE66ED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"DEPARTMENT" VARCHAR2(50) NOT NULL ENABLE, </w:t>
      </w:r>
    </w:p>
    <w:p w14:paraId="45EF56BB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"DOC_NAME" VARCHAR2(50) NOT NULL ENABLE, </w:t>
      </w:r>
    </w:p>
    <w:p w14:paraId="09DF2C7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"VISIT_STATUS" VARCHAR2(50) DEFAULT 'No' NOT NULL ENABLE, </w:t>
      </w:r>
    </w:p>
    <w:p w14:paraId="51B96D41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"WEIGHT_KG" NUMBER, </w:t>
      </w:r>
    </w:p>
    <w:p w14:paraId="51A12DE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"PULSE_MIN" NUMBER, </w:t>
      </w:r>
    </w:p>
    <w:p w14:paraId="2F6AE83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"BP" VARCHAR2(4000), </w:t>
      </w:r>
    </w:p>
    <w:p w14:paraId="335B2BAC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"P_AGE_KG" NUMBER</w:t>
      </w:r>
    </w:p>
    <w:p w14:paraId="4BA726F9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36D814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"ATTENDANCE" </w:t>
      </w:r>
    </w:p>
    <w:p w14:paraId="1A91E5E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DEFAULT 0 NOT NULL ENABLE, </w:t>
      </w:r>
    </w:p>
    <w:p w14:paraId="6A2E095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0329257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0 NOT NULL ENABLE, </w:t>
      </w:r>
    </w:p>
    <w:p w14:paraId="5C8E744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"ATTENDANCE" CHAR(100) NOT NULL ENABLE, </w:t>
      </w:r>
    </w:p>
    <w:p w14:paraId="600EECC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"DATE_TODAY" VARCHAR2(4000) DEFAULT 0 NOT NULL ENABLE</w:t>
      </w:r>
    </w:p>
    <w:p w14:paraId="379DA4B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33212CC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"DOCTOR_DATA" </w:t>
      </w:r>
    </w:p>
    <w:p w14:paraId="1ABF039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"DOC_NAME" VARCHAR2(4000) NOT NULL ENABLE, </w:t>
      </w:r>
    </w:p>
    <w:p w14:paraId="2CF98E0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NUMBER NOT NULL ENABLE, </w:t>
      </w:r>
    </w:p>
    <w:p w14:paraId="7CCA51A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"DEPARTMENT" VARCHAR2(4000) NOT NULL ENABLE, </w:t>
      </w:r>
    </w:p>
    <w:p w14:paraId="78AC16F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"DUTY_TIME" VARCHAR2(4000) NOT NULL ENABLE, </w:t>
      </w:r>
    </w:p>
    <w:p w14:paraId="7CFACA2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"DOC_ID" NUMBER, </w:t>
      </w:r>
    </w:p>
    <w:p w14:paraId="3C29A60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"APPOINTMENT_TIME" VARCHAR2(500)</w:t>
      </w:r>
    </w:p>
    <w:p w14:paraId="24D2A05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3F5D64D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4AEF5E3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"HOSPITAL_LOGIN" </w:t>
      </w:r>
    </w:p>
    <w:p w14:paraId="5BFE1B0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VARCHAR2(15) NOT NULL ENABLE, </w:t>
      </w:r>
    </w:p>
    <w:p w14:paraId="3E60AEF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"PASSWORD" VARCHAR2(15) NOT NULL ENABLE, </w:t>
      </w:r>
    </w:p>
    <w:p w14:paraId="1E25337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"DESIGNATION" VARCHAR2(15) NOT NULL ENABLE, </w:t>
      </w:r>
    </w:p>
    <w:p w14:paraId="1435229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"ID" NUMBER</w:t>
      </w:r>
    </w:p>
    <w:p w14:paraId="557DE9E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5A8423D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4B27F3A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"PATIENT_DATA" </w:t>
      </w:r>
    </w:p>
    <w:p w14:paraId="56BB360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"P_ID" VARCHAR2(50) NOT NULL ENABLE, </w:t>
      </w:r>
    </w:p>
    <w:p w14:paraId="67151EC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"P_NAME" VARCHAR2(50), </w:t>
      </w:r>
    </w:p>
    <w:p w14:paraId="304BCAB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"ADDRESS" VARCHAR2(50), </w:t>
      </w:r>
    </w:p>
    <w:p w14:paraId="66AD587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"ADMIT_DATE" VARCHAR2(50), </w:t>
      </w:r>
    </w:p>
    <w:p w14:paraId="232813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VARCHAR2(50), </w:t>
      </w:r>
    </w:p>
    <w:p w14:paraId="537DB43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"TOTAL_COST" VARCHAR2(50), </w:t>
      </w:r>
    </w:p>
    <w:p w14:paraId="187721E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VARCHAR2(50), </w:t>
      </w:r>
    </w:p>
    <w:p w14:paraId="2D5C942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"RELEASE_DATE" VARCHAR2(500), </w:t>
      </w:r>
    </w:p>
    <w:p w14:paraId="53AC71F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"REFDOCTOR" VARCHAR2(50), </w:t>
      </w:r>
    </w:p>
    <w:p w14:paraId="199CC36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"P_MOBILE" VARCHAR2(50), </w:t>
      </w:r>
    </w:p>
    <w:p w14:paraId="2E00585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"IF_RELEASE_PAID" VARCHAR2(500), </w:t>
      </w:r>
    </w:p>
    <w:p w14:paraId="5E4A2EB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"REL_AMOUNT" VARCHAR2(4000)</w:t>
      </w:r>
    </w:p>
    <w:p w14:paraId="5EEE066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6C788FE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7695E6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"SALARY_ACCOUNT" </w:t>
      </w:r>
    </w:p>
    <w:p w14:paraId="6FB35D7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NOT NULL ENABLE, </w:t>
      </w:r>
    </w:p>
    <w:p w14:paraId="4F159CC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'none' NOT NULL ENABLE, </w:t>
      </w:r>
    </w:p>
    <w:p w14:paraId="0B2C9CE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"SALARY" NUMBER DEFAULT 0 NOT NULL ENABLE, </w:t>
      </w:r>
    </w:p>
    <w:p w14:paraId="498CAB4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"JOIN_DATE" VARCHAR2(4000) DEFAULT 0 NOT NULL ENABLE, </w:t>
      </w:r>
    </w:p>
    <w:p w14:paraId="3494913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42931E6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"DEDUCTION" NUMBER DEFAULT 0 NOT NULL ENABLE, </w:t>
      </w:r>
    </w:p>
    <w:p w14:paraId="21023D3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CHAR(100) DEFAULT 'N' NOT NULL ENABLE, </w:t>
      </w:r>
    </w:p>
    <w:p w14:paraId="6DF2709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"ACCOUNTID" VARCHAR2(4000) DEFAULT 0 NOT NULL ENABLE, </w:t>
      </w:r>
    </w:p>
    <w:p w14:paraId="08D651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"DUTY_TIME" VARCHAR2(4000)</w:t>
      </w:r>
    </w:p>
    <w:p w14:paraId="20FBFDA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7E3FCC15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553A2CD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"WARD_ALLOCATION" </w:t>
      </w:r>
    </w:p>
    <w:p w14:paraId="33D6FAC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"WARD_NO" VARCHAR2(50), </w:t>
      </w:r>
    </w:p>
    <w:p w14:paraId="595EEFB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"TOTAL_BED" VARCHAR2(50) DEFAULT 0, </w:t>
      </w:r>
    </w:p>
    <w:p w14:paraId="2A1E45E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ab/>
        <w:t xml:space="preserve">"BED_FREE" VARCHAR2(50) DEFAULT 0, </w:t>
      </w:r>
    </w:p>
    <w:p w14:paraId="666B5D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"EMPTY_WARD" VARCHAR2(50) DEFAULT 0</w:t>
      </w:r>
    </w:p>
    <w:p w14:paraId="3FEBB0C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14:paraId="4FEAADF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14:paraId="7E51F1F2" w14:textId="3793549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CREATE TABLE  "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DOC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PRES" </w:t>
      </w:r>
    </w:p>
    <w:p w14:paraId="28BBCAC0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475DE8B6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78B57A76" w14:textId="6454F132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6527F3BB" w14:textId="55ACB20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48BE384E" w14:textId="4ED9EA08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4482ED57" w14:textId="3B6D260F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DD7F6BF" w14:textId="1A6158B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1121FCEB" w14:textId="4D432AE0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5FF07CD7" w14:textId="06585B3F" w:rsid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06B12402" w14:textId="0B17930E" w:rsidR="00AD35E8" w:rsidRPr="00B23EA1" w:rsidRDefault="00AD35E8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F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27F22A29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11E1DFDD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TABLE  "PRESCRIPTION" </w:t>
      </w:r>
    </w:p>
    <w:p w14:paraId="2155D8F6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710744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0C30BADC" w14:textId="5BCA9951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YES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447D46D7" w14:textId="550A63D9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NO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26402E2F" w14:textId="70EA72E8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"T_DATE" VARCHAR2(50) DEFAULT 'none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</w:t>
      </w:r>
    </w:p>
    <w:p w14:paraId="020DA2A6" w14:textId="331E5DA6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</w:r>
    </w:p>
    <w:p w14:paraId="60257AAB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4F8E9990" w14:textId="1D8B3F39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CREATE TABLE  "</w:t>
      </w:r>
      <w:r w:rsidR="00511598">
        <w:rPr>
          <w:rFonts w:ascii="Courier New" w:eastAsia="Times New Roman" w:hAnsi="Courier New" w:cs="Courier New"/>
          <w:color w:val="000000"/>
          <w:sz w:val="17"/>
          <w:szCs w:val="17"/>
        </w:rPr>
        <w:t>rel_cost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</w:t>
      </w:r>
    </w:p>
    <w:p w14:paraId="2CA5F66A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EB16D2" w14:textId="032042B4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 w:rsidR="00B26F4F">
        <w:rPr>
          <w:rFonts w:ascii="Courier New" w:eastAsia="Times New Roman" w:hAnsi="Courier New" w:cs="Courier New"/>
          <w:color w:val="000000"/>
          <w:sz w:val="17"/>
          <w:szCs w:val="17"/>
        </w:rPr>
        <w:t>pd_bed_cost</w:t>
      </w:r>
      <w:bookmarkStart w:id="0" w:name="_GoBack"/>
      <w:bookmarkEnd w:id="0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 NOT NULL ENABLE, </w:t>
      </w:r>
    </w:p>
    <w:p w14:paraId="56D78015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245980F8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18B56DA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033D7FE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960BCF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3F3F7B0D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0160683C" w14:textId="77777777" w:rsidR="000753B2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A8B765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IF_NEED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03482927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18DFCD17" w14:textId="77777777" w:rsidR="009A570B" w:rsidRDefault="009A570B" w:rsidP="009A570B"/>
    <w:p w14:paraId="6E05593C" w14:textId="77777777" w:rsidR="00D04A35" w:rsidRDefault="00D04A35"/>
    <w:sectPr w:rsidR="00D0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86"/>
    <w:rsid w:val="000753B2"/>
    <w:rsid w:val="001A3FAB"/>
    <w:rsid w:val="001E2443"/>
    <w:rsid w:val="003C6D86"/>
    <w:rsid w:val="004C1451"/>
    <w:rsid w:val="004F44D0"/>
    <w:rsid w:val="00511598"/>
    <w:rsid w:val="005F6B60"/>
    <w:rsid w:val="006B436B"/>
    <w:rsid w:val="00906858"/>
    <w:rsid w:val="009A570B"/>
    <w:rsid w:val="00AD35E8"/>
    <w:rsid w:val="00B23EA1"/>
    <w:rsid w:val="00B26F4F"/>
    <w:rsid w:val="00B707AC"/>
    <w:rsid w:val="00C833D3"/>
    <w:rsid w:val="00CB3DC6"/>
    <w:rsid w:val="00D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DEC"/>
  <w15:chartTrackingRefBased/>
  <w15:docId w15:val="{AD27DE47-B5CE-42D7-9D07-2C4B178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Bondhon</dc:creator>
  <cp:keywords/>
  <dc:description/>
  <cp:lastModifiedBy>Bondhon</cp:lastModifiedBy>
  <cp:revision>17</cp:revision>
  <dcterms:created xsi:type="dcterms:W3CDTF">2019-12-11T13:07:00Z</dcterms:created>
  <dcterms:modified xsi:type="dcterms:W3CDTF">2019-12-29T16:44:00Z</dcterms:modified>
</cp:coreProperties>
</file>