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073F3" w14:textId="5552F753" w:rsidR="009E1D05" w:rsidRDefault="009E1D05" w:rsidP="00E858E5">
      <w:pPr>
        <w:rPr>
          <w:color w:val="000000" w:themeColor="text1"/>
        </w:rPr>
      </w:pPr>
      <w:r>
        <w:rPr>
          <w:color w:val="000000" w:themeColor="text1"/>
        </w:rPr>
        <w:t xml:space="preserve">Open </w:t>
      </w:r>
      <w:proofErr w:type="spellStart"/>
      <w:r>
        <w:rPr>
          <w:color w:val="000000" w:themeColor="text1"/>
        </w:rPr>
        <w:t>cmd</w:t>
      </w:r>
      <w:proofErr w:type="spellEnd"/>
      <w:r>
        <w:rPr>
          <w:color w:val="000000" w:themeColor="text1"/>
        </w:rPr>
        <w:t xml:space="preserve">-write </w:t>
      </w:r>
      <w:proofErr w:type="spellStart"/>
      <w:r>
        <w:rPr>
          <w:color w:val="000000" w:themeColor="text1"/>
        </w:rPr>
        <w:t>sqlplus</w:t>
      </w:r>
      <w:proofErr w:type="spellEnd"/>
      <w:r>
        <w:rPr>
          <w:color w:val="000000" w:themeColor="text1"/>
        </w:rPr>
        <w:t xml:space="preserve">/ as </w:t>
      </w:r>
      <w:proofErr w:type="spellStart"/>
      <w:r>
        <w:rPr>
          <w:color w:val="000000" w:themeColor="text1"/>
        </w:rPr>
        <w:t>sysdba</w:t>
      </w:r>
      <w:proofErr w:type="spellEnd"/>
      <w:r>
        <w:rPr>
          <w:color w:val="000000" w:themeColor="text1"/>
        </w:rPr>
        <w:t>-write</w:t>
      </w:r>
    </w:p>
    <w:p w14:paraId="565A670B" w14:textId="55B27C1E" w:rsidR="00E858E5" w:rsidRPr="001B03AC" w:rsidRDefault="00E858E5" w:rsidP="00E858E5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1B03AC">
        <w:rPr>
          <w:color w:val="000000" w:themeColor="text1"/>
        </w:rPr>
        <w:t xml:space="preserve">Create user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MyHospital</w:t>
      </w:r>
      <w:proofErr w:type="spellEnd"/>
      <w:r w:rsidRPr="001B03AC">
        <w:rPr>
          <w:rFonts w:ascii="Consolas" w:hAnsi="Consolas" w:cs="Consolas"/>
          <w:color w:val="000000" w:themeColor="text1"/>
          <w:sz w:val="19"/>
          <w:szCs w:val="19"/>
        </w:rPr>
        <w:t xml:space="preserve"> identified by </w:t>
      </w:r>
      <w:r>
        <w:rPr>
          <w:rFonts w:ascii="Consolas" w:hAnsi="Consolas" w:cs="Consolas"/>
          <w:color w:val="000000" w:themeColor="text1"/>
          <w:sz w:val="19"/>
          <w:szCs w:val="19"/>
        </w:rPr>
        <w:t>bandhan123</w:t>
      </w:r>
      <w:r w:rsidRPr="001B03AC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652FE331" w14:textId="3FB86C2C" w:rsidR="00E858E5" w:rsidRPr="001B03AC" w:rsidRDefault="00E858E5" w:rsidP="00E858E5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1B03AC">
        <w:rPr>
          <w:rFonts w:ascii="Consolas" w:hAnsi="Consolas" w:cs="Consolas"/>
          <w:color w:val="000000" w:themeColor="text1"/>
          <w:sz w:val="19"/>
          <w:szCs w:val="19"/>
        </w:rPr>
        <w:t xml:space="preserve">Grant dba to </w:t>
      </w:r>
      <w:proofErr w:type="spellStart"/>
      <w:r w:rsidR="008E359B">
        <w:rPr>
          <w:rFonts w:ascii="Consolas" w:hAnsi="Consolas" w:cs="Consolas"/>
          <w:color w:val="000000" w:themeColor="text1"/>
          <w:sz w:val="19"/>
          <w:szCs w:val="19"/>
        </w:rPr>
        <w:t>MyHospital</w:t>
      </w:r>
      <w:proofErr w:type="spellEnd"/>
      <w:r w:rsidRPr="001B03AC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20F79D4D" w14:textId="0E2C2614" w:rsidR="00E858E5" w:rsidRDefault="009E1D05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</w:p>
    <w:p w14:paraId="3A78444D" w14:textId="61B89D57" w:rsidR="009E1D05" w:rsidRDefault="009E1D05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</w:rPr>
        <w:t>Sqlplus</w:t>
      </w:r>
      <w:proofErr w:type="spellEnd"/>
      <w:r w:rsidR="000A414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-login as </w:t>
      </w:r>
      <w:proofErr w:type="spellStart"/>
      <w:r w:rsidR="000A414E">
        <w:rPr>
          <w:rFonts w:ascii="Courier New" w:eastAsia="Times New Roman" w:hAnsi="Courier New" w:cs="Courier New"/>
          <w:color w:val="000000"/>
          <w:sz w:val="17"/>
          <w:szCs w:val="17"/>
        </w:rPr>
        <w:t>myhospital</w:t>
      </w:r>
      <w:proofErr w:type="spellEnd"/>
      <w:r w:rsidR="000A414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and its password</w:t>
      </w:r>
    </w:p>
    <w:p w14:paraId="0278FF1B" w14:textId="76DF62E1" w:rsidR="000A414E" w:rsidRDefault="000A414E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14:paraId="72E15B28" w14:textId="77777777" w:rsidR="000A414E" w:rsidRDefault="000A414E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14:paraId="39A1AFD5" w14:textId="465E0BCD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CREATE </w:t>
      </w:r>
      <w:proofErr w:type="gramStart"/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>TABLE  "</w:t>
      </w:r>
      <w:proofErr w:type="gramEnd"/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DOCTOR_APPOINTMENT" </w:t>
      </w:r>
    </w:p>
    <w:p w14:paraId="0AE350F4" w14:textId="77777777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(</w:t>
      </w: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"TOKEN_ID" VARCHAR2(4000), </w:t>
      </w:r>
    </w:p>
    <w:p w14:paraId="4DA55A8F" w14:textId="77777777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"PATIENT_NAME" VARCHAR2(50) NOT NULL ENABLE, </w:t>
      </w:r>
    </w:p>
    <w:p w14:paraId="5B900972" w14:textId="77777777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"MOBILE" VARCHAR2(50) NOT NULL ENABLE, </w:t>
      </w:r>
    </w:p>
    <w:p w14:paraId="3FC75107" w14:textId="77777777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"REQ_DATE" VARCHAR2(4000), </w:t>
      </w:r>
    </w:p>
    <w:p w14:paraId="5C7C419F" w14:textId="77777777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"ADDITIONAL_INFO" VARCHAR2(50), </w:t>
      </w:r>
    </w:p>
    <w:p w14:paraId="25EE66ED" w14:textId="77777777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"DEPARTMENT" VARCHAR2(50) NOT NULL ENABLE, </w:t>
      </w:r>
    </w:p>
    <w:p w14:paraId="45EF56BB" w14:textId="77777777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"DOC_NAME" VARCHAR2(50) NOT NULL ENABLE, </w:t>
      </w:r>
    </w:p>
    <w:p w14:paraId="09DF2C76" w14:textId="77777777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"VISIT_STATUS" VARCHAR2(50) DEFAULT 'No' NOT NULL ENABLE, </w:t>
      </w:r>
    </w:p>
    <w:p w14:paraId="51B96D41" w14:textId="77777777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"WEIGHT_KG" NUMBER, </w:t>
      </w:r>
    </w:p>
    <w:p w14:paraId="51A12DE7" w14:textId="77777777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"PULSE_MIN" NUMBER, </w:t>
      </w:r>
    </w:p>
    <w:p w14:paraId="2F6AE836" w14:textId="77777777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"BP" VARCHAR2(4000), </w:t>
      </w:r>
    </w:p>
    <w:p w14:paraId="335B2BAC" w14:textId="77777777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ab/>
        <w:t>"P_AGE_KG" NUMBER</w:t>
      </w:r>
    </w:p>
    <w:p w14:paraId="4BA726F9" w14:textId="0AC02C75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)</w:t>
      </w:r>
      <w:r w:rsidR="00235754">
        <w:rPr>
          <w:rFonts w:ascii="Courier New" w:eastAsia="Times New Roman" w:hAnsi="Courier New" w:cs="Courier New"/>
          <w:color w:val="000000"/>
          <w:sz w:val="17"/>
          <w:szCs w:val="17"/>
        </w:rPr>
        <w:t>;</w:t>
      </w:r>
    </w:p>
    <w:p w14:paraId="36D8145C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CREATE </w:t>
      </w:r>
      <w:proofErr w:type="gramStart"/>
      <w:r>
        <w:rPr>
          <w:color w:val="000000"/>
          <w:sz w:val="17"/>
          <w:szCs w:val="17"/>
        </w:rPr>
        <w:t>TABLE  "</w:t>
      </w:r>
      <w:proofErr w:type="gramEnd"/>
      <w:r>
        <w:rPr>
          <w:color w:val="000000"/>
          <w:sz w:val="17"/>
          <w:szCs w:val="17"/>
        </w:rPr>
        <w:t xml:space="preserve">ATTENDANCE" </w:t>
      </w:r>
    </w:p>
    <w:p w14:paraId="1A91E5EA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(</w:t>
      </w:r>
      <w:r>
        <w:rPr>
          <w:color w:val="000000"/>
          <w:sz w:val="17"/>
          <w:szCs w:val="17"/>
        </w:rPr>
        <w:tab/>
        <w:t xml:space="preserve">"ID" NUMBER DEFAULT 0 NOT NULL ENABLE, </w:t>
      </w:r>
    </w:p>
    <w:p w14:paraId="6A2E0956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"NAME" VARCHAR2(4000) DEFAULT 0 NOT NULL ENABLE, </w:t>
      </w:r>
    </w:p>
    <w:p w14:paraId="03292574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"POSITION" VARCHAR2(4000) DEFAULT 0 NOT NULL ENABLE, </w:t>
      </w:r>
    </w:p>
    <w:p w14:paraId="5C8E7442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"ATTENDANCE" </w:t>
      </w:r>
      <w:proofErr w:type="gramStart"/>
      <w:r>
        <w:rPr>
          <w:color w:val="000000"/>
          <w:sz w:val="17"/>
          <w:szCs w:val="17"/>
        </w:rPr>
        <w:t>CHAR(</w:t>
      </w:r>
      <w:proofErr w:type="gramEnd"/>
      <w:r>
        <w:rPr>
          <w:color w:val="000000"/>
          <w:sz w:val="17"/>
          <w:szCs w:val="17"/>
        </w:rPr>
        <w:t xml:space="preserve">100) NOT NULL ENABLE, </w:t>
      </w:r>
    </w:p>
    <w:p w14:paraId="600EECC1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>"DATE_TODAY" VARCHAR2(4000) DEFAULT 0 NOT NULL ENABLE</w:t>
      </w:r>
    </w:p>
    <w:p w14:paraId="379DA4B8" w14:textId="097642D9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)</w:t>
      </w:r>
      <w:r w:rsidR="00235754">
        <w:rPr>
          <w:color w:val="000000"/>
          <w:sz w:val="17"/>
          <w:szCs w:val="17"/>
        </w:rPr>
        <w:t>;</w:t>
      </w:r>
    </w:p>
    <w:p w14:paraId="33212CC3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CREATE </w:t>
      </w:r>
      <w:proofErr w:type="gramStart"/>
      <w:r>
        <w:rPr>
          <w:color w:val="000000"/>
          <w:sz w:val="17"/>
          <w:szCs w:val="17"/>
        </w:rPr>
        <w:t>TABLE  "</w:t>
      </w:r>
      <w:proofErr w:type="gramEnd"/>
      <w:r>
        <w:rPr>
          <w:color w:val="000000"/>
          <w:sz w:val="17"/>
          <w:szCs w:val="17"/>
        </w:rPr>
        <w:t xml:space="preserve">DOCTOR_DATA" </w:t>
      </w:r>
    </w:p>
    <w:p w14:paraId="1ABF0398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(</w:t>
      </w:r>
      <w:r>
        <w:rPr>
          <w:color w:val="000000"/>
          <w:sz w:val="17"/>
          <w:szCs w:val="17"/>
        </w:rPr>
        <w:tab/>
        <w:t xml:space="preserve">"DOC_NAME" VARCHAR2(4000) NOT NULL ENABLE, </w:t>
      </w:r>
    </w:p>
    <w:p w14:paraId="2CF98E06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"WARD_NO" NUMBER NOT NULL ENABLE, </w:t>
      </w:r>
    </w:p>
    <w:p w14:paraId="7CCA51AB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"DEPARTMENT" VARCHAR2(4000) NOT NULL ENABLE, </w:t>
      </w:r>
    </w:p>
    <w:p w14:paraId="78AC16FC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"DUTY_TIME" VARCHAR2(4000) NOT NULL ENABLE, </w:t>
      </w:r>
    </w:p>
    <w:p w14:paraId="7CFACA23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"DOC_ID" NUMBER, </w:t>
      </w:r>
    </w:p>
    <w:p w14:paraId="3C29A603" w14:textId="0EEC32B3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>"APPOINTMENT_TIME" VARCHAR2(500)</w:t>
      </w:r>
      <w:r w:rsidR="00BD3A4D">
        <w:rPr>
          <w:color w:val="000000"/>
          <w:sz w:val="17"/>
          <w:szCs w:val="17"/>
        </w:rPr>
        <w:t>,</w:t>
      </w:r>
    </w:p>
    <w:p w14:paraId="1661ABC9" w14:textId="5944A5A3" w:rsidR="00BD3A4D" w:rsidRDefault="00BD3A4D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"</w:t>
      </w:r>
      <w:proofErr w:type="spellStart"/>
      <w:r>
        <w:rPr>
          <w:color w:val="000000"/>
          <w:sz w:val="17"/>
          <w:szCs w:val="17"/>
        </w:rPr>
        <w:t>doc_des</w:t>
      </w:r>
      <w:bookmarkStart w:id="0" w:name="_GoBack"/>
      <w:bookmarkEnd w:id="0"/>
      <w:proofErr w:type="spellEnd"/>
      <w:r>
        <w:rPr>
          <w:color w:val="000000"/>
          <w:sz w:val="17"/>
          <w:szCs w:val="17"/>
        </w:rPr>
        <w:t>" VARCHAR2(500)</w:t>
      </w:r>
    </w:p>
    <w:p w14:paraId="24D2A053" w14:textId="18EF371B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)</w:t>
      </w:r>
      <w:r w:rsidR="00235754">
        <w:rPr>
          <w:color w:val="000000"/>
          <w:sz w:val="17"/>
          <w:szCs w:val="17"/>
        </w:rPr>
        <w:t>;</w:t>
      </w:r>
    </w:p>
    <w:p w14:paraId="3F5D64D2" w14:textId="4DEE203B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14:paraId="4AEF5E36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CREATE </w:t>
      </w:r>
      <w:proofErr w:type="gramStart"/>
      <w:r>
        <w:rPr>
          <w:color w:val="000000"/>
          <w:sz w:val="17"/>
          <w:szCs w:val="17"/>
        </w:rPr>
        <w:t>TABLE  "</w:t>
      </w:r>
      <w:proofErr w:type="gramEnd"/>
      <w:r>
        <w:rPr>
          <w:color w:val="000000"/>
          <w:sz w:val="17"/>
          <w:szCs w:val="17"/>
        </w:rPr>
        <w:t xml:space="preserve">HOSPITAL_LOGIN" </w:t>
      </w:r>
    </w:p>
    <w:p w14:paraId="5BFE1B0D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(</w:t>
      </w:r>
      <w:r>
        <w:rPr>
          <w:color w:val="000000"/>
          <w:sz w:val="17"/>
          <w:szCs w:val="17"/>
        </w:rPr>
        <w:tab/>
        <w:t xml:space="preserve">"USERNAME" VARCHAR2(15) NOT NULL ENABLE, </w:t>
      </w:r>
    </w:p>
    <w:p w14:paraId="3E60AEF8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"PASSWORD" VARCHAR2(15) NOT NULL ENABLE, </w:t>
      </w:r>
    </w:p>
    <w:p w14:paraId="1E25337E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"DESIGNATION" VARCHAR2(15) NOT NULL ENABLE, </w:t>
      </w:r>
    </w:p>
    <w:p w14:paraId="1435229F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>"ID" NUMBER</w:t>
      </w:r>
    </w:p>
    <w:p w14:paraId="557DE9EE" w14:textId="2C21CA19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)</w:t>
      </w:r>
      <w:r w:rsidR="00235754">
        <w:rPr>
          <w:color w:val="000000"/>
          <w:sz w:val="17"/>
          <w:szCs w:val="17"/>
        </w:rPr>
        <w:t>;</w:t>
      </w:r>
    </w:p>
    <w:p w14:paraId="5A8423D4" w14:textId="4357620F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14:paraId="4B27F3A7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CREATE </w:t>
      </w:r>
      <w:proofErr w:type="gramStart"/>
      <w:r>
        <w:rPr>
          <w:color w:val="000000"/>
          <w:sz w:val="17"/>
          <w:szCs w:val="17"/>
        </w:rPr>
        <w:t>TABLE  "</w:t>
      </w:r>
      <w:proofErr w:type="gramEnd"/>
      <w:r>
        <w:rPr>
          <w:color w:val="000000"/>
          <w:sz w:val="17"/>
          <w:szCs w:val="17"/>
        </w:rPr>
        <w:t xml:space="preserve">PATIENT_DATA" </w:t>
      </w:r>
    </w:p>
    <w:p w14:paraId="56BB360B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(</w:t>
      </w:r>
      <w:r>
        <w:rPr>
          <w:color w:val="000000"/>
          <w:sz w:val="17"/>
          <w:szCs w:val="17"/>
        </w:rPr>
        <w:tab/>
        <w:t xml:space="preserve">"P_ID" VARCHAR2(50) NOT NULL ENABLE, </w:t>
      </w:r>
    </w:p>
    <w:p w14:paraId="67151ECF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"P_NAME" VARCHAR2(50), </w:t>
      </w:r>
    </w:p>
    <w:p w14:paraId="304BCABC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"ADDRESS" VARCHAR2(50), </w:t>
      </w:r>
    </w:p>
    <w:p w14:paraId="66AD5879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"ADMIT_DATE" VARCHAR2(50), </w:t>
      </w:r>
    </w:p>
    <w:p w14:paraId="2328136B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"WARD_NO" VARCHAR2(50), </w:t>
      </w:r>
    </w:p>
    <w:p w14:paraId="537DB434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"TOTAL_COST" VARCHAR2(50), </w:t>
      </w:r>
    </w:p>
    <w:p w14:paraId="187721E9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"IF_PAID" VARCHAR2(50), </w:t>
      </w:r>
    </w:p>
    <w:p w14:paraId="2D5C9427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"RELEASE_DATE" VARCHAR2(500), </w:t>
      </w:r>
    </w:p>
    <w:p w14:paraId="53AC71F6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"REFDOCTOR" VARCHAR2(50), </w:t>
      </w:r>
    </w:p>
    <w:p w14:paraId="199CC362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"P_MOBILE" VARCHAR2(50), </w:t>
      </w:r>
    </w:p>
    <w:p w14:paraId="2E00585A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"IF_RELEASE_PAID" VARCHAR2(500), </w:t>
      </w:r>
    </w:p>
    <w:p w14:paraId="5E4A2EB0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>"REL_AMOUNT" VARCHAR2(4000)</w:t>
      </w:r>
    </w:p>
    <w:p w14:paraId="5EEE0667" w14:textId="3A7001CF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)</w:t>
      </w:r>
      <w:r w:rsidR="00235754">
        <w:rPr>
          <w:color w:val="000000"/>
          <w:sz w:val="17"/>
          <w:szCs w:val="17"/>
        </w:rPr>
        <w:t>;</w:t>
      </w:r>
    </w:p>
    <w:p w14:paraId="6C788FE8" w14:textId="3057FC1F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14:paraId="7695E65C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CREATE </w:t>
      </w:r>
      <w:proofErr w:type="gramStart"/>
      <w:r>
        <w:rPr>
          <w:color w:val="000000"/>
          <w:sz w:val="17"/>
          <w:szCs w:val="17"/>
        </w:rPr>
        <w:t>TABLE  "</w:t>
      </w:r>
      <w:proofErr w:type="gramEnd"/>
      <w:r>
        <w:rPr>
          <w:color w:val="000000"/>
          <w:sz w:val="17"/>
          <w:szCs w:val="17"/>
        </w:rPr>
        <w:t xml:space="preserve">SALARY_ACCOUNT" </w:t>
      </w:r>
    </w:p>
    <w:p w14:paraId="6FB35D77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(</w:t>
      </w:r>
      <w:r>
        <w:rPr>
          <w:color w:val="000000"/>
          <w:sz w:val="17"/>
          <w:szCs w:val="17"/>
        </w:rPr>
        <w:tab/>
        <w:t xml:space="preserve">"ID" NUMBER NOT NULL ENABLE, </w:t>
      </w:r>
    </w:p>
    <w:p w14:paraId="4F159CC9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"POSITION" VARCHAR2(4000) DEFAULT 'none' NOT NULL ENABLE, </w:t>
      </w:r>
    </w:p>
    <w:p w14:paraId="0B2C9CEB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lastRenderedPageBreak/>
        <w:tab/>
        <w:t xml:space="preserve">"SALARY" NUMBER DEFAULT 0 NOT NULL ENABLE, </w:t>
      </w:r>
    </w:p>
    <w:p w14:paraId="498CAB4D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"JOIN_DATE" VARCHAR2(4000) DEFAULT 0 NOT NULL ENABLE, </w:t>
      </w:r>
    </w:p>
    <w:p w14:paraId="34949133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"NAME" VARCHAR2(4000) DEFAULT 0 NOT NULL ENABLE, </w:t>
      </w:r>
    </w:p>
    <w:p w14:paraId="42931E67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"DEDUCTION" NUMBER DEFAULT 0 NOT NULL ENABLE, </w:t>
      </w:r>
    </w:p>
    <w:p w14:paraId="21023D32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"IF_PAID" </w:t>
      </w:r>
      <w:proofErr w:type="gramStart"/>
      <w:r>
        <w:rPr>
          <w:color w:val="000000"/>
          <w:sz w:val="17"/>
          <w:szCs w:val="17"/>
        </w:rPr>
        <w:t>CHAR(</w:t>
      </w:r>
      <w:proofErr w:type="gramEnd"/>
      <w:r>
        <w:rPr>
          <w:color w:val="000000"/>
          <w:sz w:val="17"/>
          <w:szCs w:val="17"/>
        </w:rPr>
        <w:t xml:space="preserve">100) DEFAULT 'N' NOT NULL ENABLE, </w:t>
      </w:r>
    </w:p>
    <w:p w14:paraId="6DF27097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"ACCOUNTID" VARCHAR2(4000) DEFAULT 0 NOT NULL ENABLE, </w:t>
      </w:r>
    </w:p>
    <w:p w14:paraId="08D6515C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>"DUTY_TIME" VARCHAR2(4000)</w:t>
      </w:r>
    </w:p>
    <w:p w14:paraId="20FBFDAE" w14:textId="7602462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)</w:t>
      </w:r>
      <w:r w:rsidR="00235754">
        <w:rPr>
          <w:color w:val="000000"/>
          <w:sz w:val="17"/>
          <w:szCs w:val="17"/>
        </w:rPr>
        <w:t>;</w:t>
      </w:r>
    </w:p>
    <w:p w14:paraId="7E3FCC15" w14:textId="2B3AB258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14:paraId="553A2CD6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CREATE </w:t>
      </w:r>
      <w:proofErr w:type="gramStart"/>
      <w:r>
        <w:rPr>
          <w:color w:val="000000"/>
          <w:sz w:val="17"/>
          <w:szCs w:val="17"/>
        </w:rPr>
        <w:t>TABLE  "</w:t>
      </w:r>
      <w:proofErr w:type="gramEnd"/>
      <w:r>
        <w:rPr>
          <w:color w:val="000000"/>
          <w:sz w:val="17"/>
          <w:szCs w:val="17"/>
        </w:rPr>
        <w:t xml:space="preserve">WARD_ALLOCATION" </w:t>
      </w:r>
    </w:p>
    <w:p w14:paraId="33D6FAC4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(</w:t>
      </w:r>
      <w:r>
        <w:rPr>
          <w:color w:val="000000"/>
          <w:sz w:val="17"/>
          <w:szCs w:val="17"/>
        </w:rPr>
        <w:tab/>
        <w:t xml:space="preserve">"WARD_NO" VARCHAR2(50), </w:t>
      </w:r>
    </w:p>
    <w:p w14:paraId="595EEFB1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"TOTAL_BED" VARCHAR2(50) DEFAULT 0, </w:t>
      </w:r>
    </w:p>
    <w:p w14:paraId="2A1E45E0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"BED_FREE" VARCHAR2(50) DEFAULT 0, </w:t>
      </w:r>
    </w:p>
    <w:p w14:paraId="666B5D6B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>"EMPTY_WARD" VARCHAR2(50) DEFAULT 0</w:t>
      </w:r>
    </w:p>
    <w:p w14:paraId="3FEBB0CE" w14:textId="504A2BD8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)</w:t>
      </w:r>
      <w:r w:rsidR="00235754">
        <w:rPr>
          <w:color w:val="000000"/>
          <w:sz w:val="17"/>
          <w:szCs w:val="17"/>
        </w:rPr>
        <w:t>;</w:t>
      </w:r>
    </w:p>
    <w:p w14:paraId="4FEAADFF" w14:textId="05D8AF64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14:paraId="7E51F1F2" w14:textId="3793549A" w:rsidR="00B23EA1" w:rsidRPr="00B23EA1" w:rsidRDefault="00B23EA1" w:rsidP="00B23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CREATE </w:t>
      </w:r>
      <w:proofErr w:type="gramStart"/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>TABLE  "</w:t>
      </w:r>
      <w:proofErr w:type="gramEnd"/>
      <w:r w:rsidR="00B707AC">
        <w:rPr>
          <w:rFonts w:ascii="Courier New" w:eastAsia="Times New Roman" w:hAnsi="Courier New" w:cs="Courier New"/>
          <w:color w:val="000000"/>
          <w:sz w:val="17"/>
          <w:szCs w:val="17"/>
        </w:rPr>
        <w:t>DOC</w:t>
      </w:r>
      <w:r w:rsidR="00AD35E8">
        <w:rPr>
          <w:rFonts w:ascii="Courier New" w:eastAsia="Times New Roman" w:hAnsi="Courier New" w:cs="Courier New"/>
          <w:color w:val="000000"/>
          <w:sz w:val="17"/>
          <w:szCs w:val="17"/>
        </w:rPr>
        <w:t>_</w:t>
      </w: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PRES" </w:t>
      </w:r>
    </w:p>
    <w:p w14:paraId="28BBCAC0" w14:textId="77777777" w:rsidR="00B23EA1" w:rsidRPr="00B23EA1" w:rsidRDefault="00B23EA1" w:rsidP="00B23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(</w:t>
      </w: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"P_ID" VARCHAR2(500) NOT NULL ENABLE, </w:t>
      </w:r>
    </w:p>
    <w:p w14:paraId="475DE8B6" w14:textId="77777777" w:rsidR="00B23EA1" w:rsidRPr="00B23EA1" w:rsidRDefault="00B23EA1" w:rsidP="00B23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"MED" VARCHAR2(50) DEFAULT 'none' NOT NULL ENABLE, </w:t>
      </w:r>
    </w:p>
    <w:p w14:paraId="78B57A76" w14:textId="6454F132" w:rsidR="00B23EA1" w:rsidRPr="00B23EA1" w:rsidRDefault="00B23EA1" w:rsidP="00B23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"MORN_BE_FOOD" VARCHAR2(50) DEFAULT 'none', </w:t>
      </w:r>
    </w:p>
    <w:p w14:paraId="6527F3BB" w14:textId="55ACB20D" w:rsidR="00B23EA1" w:rsidRPr="00B23EA1" w:rsidRDefault="00B23EA1" w:rsidP="00B23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"AFNN_BE_FOOD" VARCHAR2(50) DEFAULT 'none', </w:t>
      </w:r>
    </w:p>
    <w:p w14:paraId="48BE384E" w14:textId="4ED9EA08" w:rsidR="00B23EA1" w:rsidRPr="00B23EA1" w:rsidRDefault="00B23EA1" w:rsidP="00B23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"NIGHT_BE_FOOD" VARCHAR2(50) DEFAULT 'none', </w:t>
      </w:r>
    </w:p>
    <w:p w14:paraId="4482ED57" w14:textId="3B6D260F" w:rsidR="00B23EA1" w:rsidRPr="00B23EA1" w:rsidRDefault="00B23EA1" w:rsidP="00B23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"T_DATE" VARCHAR2(50) DEFAULT 'none', </w:t>
      </w:r>
    </w:p>
    <w:p w14:paraId="6DD7F6BF" w14:textId="1A6158BD" w:rsidR="00B23EA1" w:rsidRPr="00B23EA1" w:rsidRDefault="00B23EA1" w:rsidP="00B23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"MORN_AF_FOOD" VARCHAR2(50) DEFAULT 'none', </w:t>
      </w:r>
    </w:p>
    <w:p w14:paraId="1121FCEB" w14:textId="4D432AE0" w:rsidR="00B23EA1" w:rsidRPr="00B23EA1" w:rsidRDefault="00B23EA1" w:rsidP="00B23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"AFNN_AF_FOOD" VARCHAR2(50) DEFAULT 'none', </w:t>
      </w:r>
    </w:p>
    <w:p w14:paraId="5FF07CD7" w14:textId="06585B3F" w:rsidR="00B23EA1" w:rsidRDefault="00B23EA1" w:rsidP="00B23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>"NIGHT_AF_FOOD" VARCHAR2(50) DEFAULT 'none'</w:t>
      </w:r>
      <w:r w:rsidR="00AD35E8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14:paraId="06B12402" w14:textId="0B17930E" w:rsidR="00AD35E8" w:rsidRPr="00B23EA1" w:rsidRDefault="00AD35E8" w:rsidP="00B23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>"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I</w:t>
      </w:r>
      <w:r w:rsidR="00B707AC">
        <w:rPr>
          <w:rFonts w:ascii="Courier New" w:eastAsia="Times New Roman" w:hAnsi="Courier New" w:cs="Courier New"/>
          <w:color w:val="000000"/>
          <w:sz w:val="17"/>
          <w:szCs w:val="17"/>
        </w:rPr>
        <w:t>F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_</w:t>
      </w:r>
      <w:r w:rsidR="00B707AC">
        <w:rPr>
          <w:rFonts w:ascii="Courier New" w:eastAsia="Times New Roman" w:hAnsi="Courier New" w:cs="Courier New"/>
          <w:color w:val="000000"/>
          <w:sz w:val="17"/>
          <w:szCs w:val="17"/>
        </w:rPr>
        <w:t>NEED</w:t>
      </w: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>" VARCHAR2(50) DEFAULT 'none'</w:t>
      </w:r>
    </w:p>
    <w:p w14:paraId="27F22A29" w14:textId="4880EA0A" w:rsidR="00B23EA1" w:rsidRPr="00B23EA1" w:rsidRDefault="00B23EA1" w:rsidP="00B23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)</w:t>
      </w:r>
      <w:r w:rsidR="00235754">
        <w:rPr>
          <w:rFonts w:ascii="Courier New" w:eastAsia="Times New Roman" w:hAnsi="Courier New" w:cs="Courier New"/>
          <w:color w:val="000000"/>
          <w:sz w:val="17"/>
          <w:szCs w:val="17"/>
        </w:rPr>
        <w:t>;</w:t>
      </w:r>
    </w:p>
    <w:p w14:paraId="11E1DFDD" w14:textId="77777777" w:rsidR="009A570B" w:rsidRPr="00B23EA1" w:rsidRDefault="009A570B" w:rsidP="009A5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CREATE </w:t>
      </w:r>
      <w:proofErr w:type="gramStart"/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>TABLE  "</w:t>
      </w:r>
      <w:proofErr w:type="gramEnd"/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PRESCRIPTION" </w:t>
      </w:r>
    </w:p>
    <w:p w14:paraId="2155D8F6" w14:textId="77777777" w:rsidR="009A570B" w:rsidRPr="00B23EA1" w:rsidRDefault="009A570B" w:rsidP="009A5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(</w:t>
      </w: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"P_ID" VARCHAR2(500) NOT NULL ENABLE, </w:t>
      </w:r>
    </w:p>
    <w:p w14:paraId="75710744" w14:textId="77777777" w:rsidR="009A570B" w:rsidRPr="00B23EA1" w:rsidRDefault="009A570B" w:rsidP="009A5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"MED" VARCHAR2(50) DEFAULT 'none' NOT NULL ENABLE, </w:t>
      </w:r>
    </w:p>
    <w:p w14:paraId="0C30BADC" w14:textId="5BCA9951" w:rsidR="009A570B" w:rsidRPr="00B23EA1" w:rsidRDefault="009A570B" w:rsidP="009A5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>"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YES</w:t>
      </w: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" VARCHAR2(50) DEFAULT 'none', </w:t>
      </w:r>
    </w:p>
    <w:p w14:paraId="447D46D7" w14:textId="550A63D9" w:rsidR="009A570B" w:rsidRPr="00B23EA1" w:rsidRDefault="009A570B" w:rsidP="009A5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>"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NO</w:t>
      </w: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" VARCHAR2(50) DEFAULT 'none', </w:t>
      </w:r>
    </w:p>
    <w:p w14:paraId="020DA2A6" w14:textId="4DEF8EA6" w:rsidR="009A570B" w:rsidRPr="00B23EA1" w:rsidRDefault="009A570B" w:rsidP="009A5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"T_DATE" VARCHAR2(50) DEFAULT </w:t>
      </w:r>
      <w:r w:rsidR="009C38F3" w:rsidRPr="00B23EA1">
        <w:rPr>
          <w:rFonts w:ascii="Courier New" w:eastAsia="Times New Roman" w:hAnsi="Courier New" w:cs="Courier New"/>
          <w:color w:val="000000"/>
          <w:sz w:val="17"/>
          <w:szCs w:val="17"/>
        </w:rPr>
        <w:t>'none'</w:t>
      </w: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</w:r>
    </w:p>
    <w:p w14:paraId="60257AAB" w14:textId="149F630B" w:rsidR="009A570B" w:rsidRPr="00B23EA1" w:rsidRDefault="009A570B" w:rsidP="009A5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)</w:t>
      </w:r>
      <w:r w:rsidR="00235754">
        <w:rPr>
          <w:rFonts w:ascii="Courier New" w:eastAsia="Times New Roman" w:hAnsi="Courier New" w:cs="Courier New"/>
          <w:color w:val="000000"/>
          <w:sz w:val="17"/>
          <w:szCs w:val="17"/>
        </w:rPr>
        <w:t>;</w:t>
      </w:r>
    </w:p>
    <w:p w14:paraId="4F8E9990" w14:textId="34435677" w:rsidR="000753B2" w:rsidRPr="00B23EA1" w:rsidRDefault="000753B2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CREATE </w:t>
      </w:r>
      <w:proofErr w:type="gramStart"/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>TABLE  "</w:t>
      </w:r>
      <w:proofErr w:type="spellStart"/>
      <w:proofErr w:type="gramEnd"/>
      <w:r w:rsidR="008A4EFF">
        <w:rPr>
          <w:rFonts w:ascii="Consolas" w:hAnsi="Consolas" w:cs="Consolas"/>
          <w:color w:val="A31515"/>
          <w:sz w:val="19"/>
          <w:szCs w:val="19"/>
        </w:rPr>
        <w:t>doc_pres</w:t>
      </w:r>
      <w:proofErr w:type="spellEnd"/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" </w:t>
      </w:r>
    </w:p>
    <w:p w14:paraId="2CA5F66A" w14:textId="77777777" w:rsidR="000753B2" w:rsidRPr="00B23EA1" w:rsidRDefault="000753B2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(</w:t>
      </w: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"P_ID" VARCHAR2(500) NOT NULL ENABLE, </w:t>
      </w:r>
    </w:p>
    <w:p w14:paraId="75EB16D2" w14:textId="032042B4" w:rsidR="000753B2" w:rsidRPr="00B23EA1" w:rsidRDefault="000753B2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>"</w:t>
      </w:r>
      <w:proofErr w:type="spellStart"/>
      <w:r w:rsidR="00B26F4F">
        <w:rPr>
          <w:rFonts w:ascii="Courier New" w:eastAsia="Times New Roman" w:hAnsi="Courier New" w:cs="Courier New"/>
          <w:color w:val="000000"/>
          <w:sz w:val="17"/>
          <w:szCs w:val="17"/>
        </w:rPr>
        <w:t>pd_bed_cost</w:t>
      </w:r>
      <w:proofErr w:type="spellEnd"/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" VARCHAR2(50) DEFAULT 'none' NOT NULL ENABLE, </w:t>
      </w:r>
    </w:p>
    <w:p w14:paraId="56D78015" w14:textId="77777777" w:rsidR="000753B2" w:rsidRPr="00B23EA1" w:rsidRDefault="000753B2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"MORN_BE_FOOD" VARCHAR2(50) DEFAULT 'none', </w:t>
      </w:r>
    </w:p>
    <w:p w14:paraId="245980F8" w14:textId="77777777" w:rsidR="000753B2" w:rsidRPr="00B23EA1" w:rsidRDefault="000753B2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"AFNN_BE_FOOD" VARCHAR2(50) DEFAULT 'none', </w:t>
      </w:r>
    </w:p>
    <w:p w14:paraId="18B56DAF" w14:textId="77777777" w:rsidR="000753B2" w:rsidRPr="00B23EA1" w:rsidRDefault="000753B2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"NIGHT_BE_FOOD" VARCHAR2(50) DEFAULT 'none', </w:t>
      </w:r>
    </w:p>
    <w:p w14:paraId="033D7FE9" w14:textId="77777777" w:rsidR="000753B2" w:rsidRPr="00B23EA1" w:rsidRDefault="000753B2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"T_DATE" VARCHAR2(50) DEFAULT 'none', </w:t>
      </w:r>
    </w:p>
    <w:p w14:paraId="6960BCFF" w14:textId="77777777" w:rsidR="000753B2" w:rsidRPr="00B23EA1" w:rsidRDefault="000753B2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"MORN_AF_FOOD" VARCHAR2(50) DEFAULT 'none', </w:t>
      </w:r>
    </w:p>
    <w:p w14:paraId="3F3F7B0D" w14:textId="77777777" w:rsidR="000753B2" w:rsidRPr="00B23EA1" w:rsidRDefault="000753B2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"AFNN_AF_FOOD" VARCHAR2(50) DEFAULT 'none', </w:t>
      </w:r>
    </w:p>
    <w:p w14:paraId="0160683C" w14:textId="77777777" w:rsidR="000753B2" w:rsidRDefault="000753B2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>"NIGHT_AF_FOOD" VARCHAR2(50) DEFAULT 'none'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14:paraId="6A8B7659" w14:textId="77777777" w:rsidR="000753B2" w:rsidRPr="00B23EA1" w:rsidRDefault="000753B2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>"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IF_NEED</w:t>
      </w: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>" VARCHAR2(50) DEFAULT 'none'</w:t>
      </w:r>
    </w:p>
    <w:p w14:paraId="03482927" w14:textId="77777777" w:rsidR="000753B2" w:rsidRPr="00B23EA1" w:rsidRDefault="000753B2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)</w:t>
      </w:r>
    </w:p>
    <w:p w14:paraId="18DFCD17" w14:textId="77777777" w:rsidR="009A570B" w:rsidRDefault="009A570B" w:rsidP="009A570B"/>
    <w:p w14:paraId="6E05593C" w14:textId="77777777" w:rsidR="00D04A35" w:rsidRDefault="00D04A35"/>
    <w:sectPr w:rsidR="00D04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Y0MDewMDC1MDYwNjBU0lEKTi0uzszPAykwqgUA/vWH9ywAAAA="/>
  </w:docVars>
  <w:rsids>
    <w:rsidRoot w:val="003C6D86"/>
    <w:rsid w:val="000753B2"/>
    <w:rsid w:val="000A414E"/>
    <w:rsid w:val="001A3FAB"/>
    <w:rsid w:val="001E2443"/>
    <w:rsid w:val="00235754"/>
    <w:rsid w:val="003C6D86"/>
    <w:rsid w:val="004C1451"/>
    <w:rsid w:val="004F44D0"/>
    <w:rsid w:val="00511598"/>
    <w:rsid w:val="005F6B60"/>
    <w:rsid w:val="006B436B"/>
    <w:rsid w:val="008A4EFF"/>
    <w:rsid w:val="008E359B"/>
    <w:rsid w:val="00906858"/>
    <w:rsid w:val="009A570B"/>
    <w:rsid w:val="009C38F3"/>
    <w:rsid w:val="009E1D05"/>
    <w:rsid w:val="00AD35E8"/>
    <w:rsid w:val="00B23EA1"/>
    <w:rsid w:val="00B26F4F"/>
    <w:rsid w:val="00B707AC"/>
    <w:rsid w:val="00BA107E"/>
    <w:rsid w:val="00BD3A4D"/>
    <w:rsid w:val="00C833D3"/>
    <w:rsid w:val="00CB3DC6"/>
    <w:rsid w:val="00D04A35"/>
    <w:rsid w:val="00E858E5"/>
    <w:rsid w:val="00FD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EDEC"/>
  <w15:chartTrackingRefBased/>
  <w15:docId w15:val="{AD27DE47-B5CE-42D7-9D07-2C4B1785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F4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44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Bondhon</dc:creator>
  <cp:keywords/>
  <dc:description/>
  <cp:lastModifiedBy>Bondhon</cp:lastModifiedBy>
  <cp:revision>28</cp:revision>
  <dcterms:created xsi:type="dcterms:W3CDTF">2019-12-11T13:07:00Z</dcterms:created>
  <dcterms:modified xsi:type="dcterms:W3CDTF">2020-01-19T17:25:00Z</dcterms:modified>
</cp:coreProperties>
</file>