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77" w:rsidRDefault="00641B99">
      <w:pPr>
        <w:rPr>
          <w:rFonts w:ascii="Arial" w:hAnsi="Arial" w:cs="Arial"/>
          <w:sz w:val="56"/>
          <w:szCs w:val="56"/>
        </w:rPr>
      </w:pPr>
      <w:proofErr w:type="spellStart"/>
      <w:r w:rsidRPr="00641B99">
        <w:rPr>
          <w:rFonts w:ascii="Arial" w:hAnsi="Arial" w:cs="Arial"/>
          <w:sz w:val="56"/>
          <w:szCs w:val="56"/>
        </w:rPr>
        <w:t>web_server</w:t>
      </w:r>
      <w:proofErr w:type="spellEnd"/>
    </w:p>
    <w:p w:rsidR="00641B99" w:rsidRDefault="00641B99">
      <w:pPr>
        <w:rPr>
          <w:rFonts w:ascii="Arial" w:hAnsi="Arial" w:cs="Arial"/>
          <w:sz w:val="56"/>
          <w:szCs w:val="56"/>
        </w:rPr>
      </w:pPr>
    </w:p>
    <w:p w:rsidR="00641B99" w:rsidRPr="00641B99" w:rsidRDefault="00641B99">
      <w:pPr>
        <w:rPr>
          <w:rFonts w:ascii="Arial" w:hAnsi="Arial" w:cs="Arial"/>
          <w:color w:val="000000" w:themeColor="text1"/>
          <w:sz w:val="56"/>
          <w:szCs w:val="56"/>
        </w:rPr>
      </w:pPr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 </w:t>
      </w:r>
      <w:r w:rsidRPr="00641B99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web se</w:t>
      </w:r>
      <w:bookmarkStart w:id="0" w:name="_GoBack"/>
      <w:bookmarkEnd w:id="0"/>
      <w:r w:rsidRPr="00641B99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rver</w:t>
      </w:r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is </w:t>
      </w:r>
      <w:hyperlink r:id="rId4" w:tooltip="Computer" w:history="1">
        <w:r w:rsidRPr="00641B9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computer</w:t>
        </w:r>
      </w:hyperlink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5" w:tooltip="Software" w:history="1">
        <w:r w:rsidRPr="00641B9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software</w:t>
        </w:r>
      </w:hyperlink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 underlying </w:t>
      </w:r>
      <w:hyperlink r:id="rId6" w:tooltip="Computer hardware" w:history="1">
        <w:r w:rsidRPr="00641B9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hardware</w:t>
        </w:r>
      </w:hyperlink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that accepts requests via </w:t>
      </w:r>
      <w:hyperlink r:id="rId7" w:tooltip="Hypertext Transfer Protocol" w:history="1">
        <w:r w:rsidRPr="00641B9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HTTP</w:t>
        </w:r>
      </w:hyperlink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(the </w:t>
      </w:r>
      <w:hyperlink r:id="rId8" w:tooltip="Network protocol" w:history="1">
        <w:r w:rsidRPr="00641B9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network protocol</w:t>
        </w:r>
      </w:hyperlink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created to distribute </w:t>
      </w:r>
      <w:hyperlink r:id="rId9" w:tooltip="Web content" w:history="1">
        <w:r w:rsidRPr="00641B9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web content</w:t>
        </w:r>
      </w:hyperlink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 or its secure variant </w:t>
      </w:r>
      <w:hyperlink r:id="rId10" w:tooltip="HTTPS" w:history="1">
        <w:r w:rsidRPr="00641B9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HTTPS</w:t>
        </w:r>
      </w:hyperlink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A user agent, commonly a </w:t>
      </w:r>
      <w:hyperlink r:id="rId11" w:tooltip="Web browser" w:history="1">
        <w:r w:rsidRPr="00641B9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web browser</w:t>
        </w:r>
      </w:hyperlink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or </w:t>
      </w:r>
      <w:hyperlink r:id="rId12" w:tooltip="Web crawler" w:history="1">
        <w:r w:rsidRPr="00641B9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web crawler</w:t>
        </w:r>
      </w:hyperlink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initiates communication by making a request for a </w:t>
      </w:r>
      <w:hyperlink r:id="rId13" w:tooltip="Web page" w:history="1">
        <w:r w:rsidRPr="00641B9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web page</w:t>
        </w:r>
      </w:hyperlink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or other </w:t>
      </w:r>
      <w:hyperlink r:id="rId14" w:tooltip="Web Resource" w:history="1">
        <w:r w:rsidRPr="00641B9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resource</w:t>
        </w:r>
      </w:hyperlink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using HTTP, and the </w:t>
      </w:r>
      <w:hyperlink r:id="rId15" w:tooltip="Server (computing)" w:history="1">
        <w:r w:rsidRPr="00641B9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server</w:t>
        </w:r>
      </w:hyperlink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responds with the content of that resource or an </w:t>
      </w:r>
      <w:hyperlink r:id="rId16" w:tooltip="List of HTTP status codes" w:history="1">
        <w:r w:rsidRPr="00641B99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error message</w:t>
        </w:r>
      </w:hyperlink>
      <w:r w:rsidRPr="00641B9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A web server can also accept and store resources sent from the user agent if configured to do so</w:t>
      </w:r>
    </w:p>
    <w:sectPr w:rsidR="00641B99" w:rsidRPr="0064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07"/>
    <w:rsid w:val="00327707"/>
    <w:rsid w:val="00641B99"/>
    <w:rsid w:val="009E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E1FE7-50FB-4E05-AA7A-F07D1D59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1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twork_protocol" TargetMode="External"/><Relationship Id="rId13" Type="http://schemas.openxmlformats.org/officeDocument/2006/relationships/hyperlink" Target="https://en.wikipedia.org/wiki/Web_pag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Hypertext_Transfer_Protocol" TargetMode="External"/><Relationship Id="rId12" Type="http://schemas.openxmlformats.org/officeDocument/2006/relationships/hyperlink" Target="https://en.wikipedia.org/wiki/Web_crawle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st_of_HTTP_status_codes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hardware" TargetMode="External"/><Relationship Id="rId11" Type="http://schemas.openxmlformats.org/officeDocument/2006/relationships/hyperlink" Target="https://en.wikipedia.org/wiki/Web_browser" TargetMode="External"/><Relationship Id="rId5" Type="http://schemas.openxmlformats.org/officeDocument/2006/relationships/hyperlink" Target="https://en.wikipedia.org/wiki/Software" TargetMode="External"/><Relationship Id="rId15" Type="http://schemas.openxmlformats.org/officeDocument/2006/relationships/hyperlink" Target="https://en.wikipedia.org/wiki/Server_(computing)" TargetMode="External"/><Relationship Id="rId10" Type="http://schemas.openxmlformats.org/officeDocument/2006/relationships/hyperlink" Target="https://en.wikipedia.org/wiki/HTTPS" TargetMode="External"/><Relationship Id="rId4" Type="http://schemas.openxmlformats.org/officeDocument/2006/relationships/hyperlink" Target="https://en.wikipedia.org/wiki/Computer" TargetMode="External"/><Relationship Id="rId9" Type="http://schemas.openxmlformats.org/officeDocument/2006/relationships/hyperlink" Target="https://en.wikipedia.org/wiki/Web_content" TargetMode="External"/><Relationship Id="rId14" Type="http://schemas.openxmlformats.org/officeDocument/2006/relationships/hyperlink" Target="https://en.wikipedia.org/wiki/Web_Re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1408</Characters>
  <Application>Microsoft Office Word</Application>
  <DocSecurity>0</DocSecurity>
  <Lines>140</Lines>
  <Paragraphs>140</Paragraphs>
  <ScaleCrop>false</ScaleCrop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2022-10-17T14:55:00Z</dcterms:created>
  <dcterms:modified xsi:type="dcterms:W3CDTF">2022-10-17T14:57:00Z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38cc15eda69bfa6782d88288acd537db1d60dc01d73259c5a96fe6104792a7ec</vt:lpwstr>
  </property>
</Properties>
</file>