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83DD0" w14:textId="731BA7C5" w:rsidR="00A66EBD" w:rsidRPr="00D80B03" w:rsidRDefault="00A66EBD" w:rsidP="00A66EBD">
      <w:pPr>
        <w:rPr>
          <w:rFonts w:asciiTheme="majorEastAsia" w:eastAsiaTheme="majorEastAsia" w:hAnsiTheme="majorEastAsia"/>
          <w:sz w:val="32"/>
          <w:szCs w:val="32"/>
        </w:rPr>
      </w:pPr>
      <w:r w:rsidRPr="00D80B03">
        <w:rPr>
          <w:rFonts w:asciiTheme="majorEastAsia" w:eastAsiaTheme="majorEastAsia" w:hAnsiTheme="majorEastAsia" w:cs="Arial Unicode MS"/>
          <w:sz w:val="32"/>
          <w:szCs w:val="32"/>
        </w:rPr>
        <w:t>[신규 외전 월드]</w:t>
      </w:r>
    </w:p>
    <w:p w14:paraId="20082124" w14:textId="77777777" w:rsidR="00A66EBD" w:rsidRPr="00D80B03" w:rsidRDefault="00A66EBD" w:rsidP="00A66EBD">
      <w:pPr>
        <w:rPr>
          <w:rFonts w:asciiTheme="majorEastAsia" w:eastAsiaTheme="majorEastAsia" w:hAnsiTheme="majorEastAsia"/>
          <w:sz w:val="24"/>
          <w:szCs w:val="24"/>
        </w:rPr>
      </w:pPr>
    </w:p>
    <w:p w14:paraId="72EC2DFA" w14:textId="1AA9ACA8" w:rsidR="00A66EBD" w:rsidRPr="00D80B03" w:rsidRDefault="00A66EBD" w:rsidP="00A66EBD">
      <w:pPr>
        <w:rPr>
          <w:rFonts w:asciiTheme="majorEastAsia" w:eastAsiaTheme="majorEastAsia" w:hAnsiTheme="majorEastAsia"/>
          <w:b/>
          <w:sz w:val="36"/>
          <w:szCs w:val="36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t>개요</w:t>
      </w:r>
    </w:p>
    <w:p w14:paraId="27738699" w14:textId="77777777" w:rsidR="00D06004" w:rsidRPr="00D80B03" w:rsidRDefault="00A66EBD" w:rsidP="00D06004">
      <w:pPr>
        <w:pStyle w:val="a3"/>
        <w:numPr>
          <w:ilvl w:val="0"/>
          <w:numId w:val="10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>신규 외전 월드 전체에 관한 요약</w:t>
      </w:r>
      <w:r w:rsidR="0070309B" w:rsidRPr="00D80B0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(월드 전체 시놉시스)</w:t>
      </w:r>
    </w:p>
    <w:p w14:paraId="02367285" w14:textId="7D98DCFD" w:rsidR="00D06004" w:rsidRPr="00D80B03" w:rsidRDefault="00D06004" w:rsidP="00D06004">
      <w:pPr>
        <w:pStyle w:val="a3"/>
        <w:numPr>
          <w:ilvl w:val="1"/>
          <w:numId w:val="10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누구의 이름으로 책이 출판될 것인가?</w:t>
      </w:r>
    </w:p>
    <w:p w14:paraId="20901C5B" w14:textId="6A99EBD1" w:rsidR="008A7DA5" w:rsidRPr="00D80B03" w:rsidRDefault="00EE790A" w:rsidP="00D06004">
      <w:pPr>
        <w:pStyle w:val="a3"/>
        <w:numPr>
          <w:ilvl w:val="2"/>
          <w:numId w:val="10"/>
        </w:numPr>
        <w:ind w:leftChars="0"/>
        <w:rPr>
          <w:rFonts w:asciiTheme="majorEastAsia" w:eastAsiaTheme="majorEastAsia" w:hAnsiTheme="majorEastAsia"/>
          <w:b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페르안(작가)이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완성한 신작 원고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를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편집장 가디언에게 전달하기로 한</w:t>
      </w:r>
      <w:r w:rsidR="005A5C26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날 </w:t>
      </w:r>
      <w:r w:rsidR="005A5C26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눈앞에서 책을 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도둑 맞는다.</w:t>
      </w:r>
      <w:r w:rsidR="007C4CB1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편집장 가디언과 작가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페르안은</w:t>
      </w:r>
      <w:r w:rsidR="005A5C26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책을 찾</w:t>
      </w:r>
      <w:r w:rsidR="005A5C26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기 위해 도둑을 쫓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는다.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도둑을 쫓아간 곳에는 내용이 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훼손된 </w:t>
      </w:r>
      <w:r w:rsidR="00E31D3D">
        <w:rPr>
          <w:rFonts w:asciiTheme="majorEastAsia" w:eastAsiaTheme="majorEastAsia" w:hAnsiTheme="majorEastAsia" w:cs="Arial Unicode MS" w:hint="eastAsia"/>
          <w:sz w:val="24"/>
          <w:szCs w:val="24"/>
        </w:rPr>
        <w:t>원고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일부분이 떨어져 있었고</w:t>
      </w:r>
      <w:r w:rsidR="007C4CB1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내용을 복구하기위해 </w:t>
      </w:r>
      <w:r w:rsidR="00E31D3D">
        <w:rPr>
          <w:rFonts w:asciiTheme="majorEastAsia" w:eastAsiaTheme="majorEastAsia" w:hAnsiTheme="majorEastAsia" w:cs="Arial Unicode MS" w:hint="eastAsia"/>
          <w:sz w:val="24"/>
          <w:szCs w:val="24"/>
        </w:rPr>
        <w:t>원고</w:t>
      </w:r>
      <w:r w:rsidR="008A7DA5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속으로 들어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간다.</w:t>
      </w:r>
      <w:r w:rsidR="008A7DA5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E31D3D">
        <w:rPr>
          <w:rFonts w:asciiTheme="majorEastAsia" w:eastAsiaTheme="majorEastAsia" w:hAnsiTheme="majorEastAsia" w:cs="Arial Unicode MS" w:hint="eastAsia"/>
          <w:sz w:val="24"/>
          <w:szCs w:val="24"/>
        </w:rPr>
        <w:t>원고</w:t>
      </w:r>
      <w:r w:rsidR="008A7DA5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의 훼손된 스토리를 원래대로 돌려놓으며 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계속해서 도둑을 </w:t>
      </w:r>
      <w:r w:rsidR="008A7DA5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쫓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아 도착한 그 곳에서 드디어 도둑을 정체를 알게</w:t>
      </w:r>
      <w:r w:rsidR="0017696C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D0600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되는데.</w:t>
      </w:r>
      <w:r w:rsidR="00D06004" w:rsidRPr="00D80B03">
        <w:rPr>
          <w:rFonts w:asciiTheme="majorEastAsia" w:eastAsiaTheme="majorEastAsia" w:hAnsiTheme="majorEastAsia" w:cs="Arial Unicode MS"/>
          <w:sz w:val="24"/>
          <w:szCs w:val="24"/>
        </w:rPr>
        <w:t>...</w:t>
      </w:r>
    </w:p>
    <w:p w14:paraId="0708B78D" w14:textId="77777777" w:rsidR="00A66EBD" w:rsidRPr="00D80B03" w:rsidRDefault="00A66EBD" w:rsidP="00A66EBD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3A1FF5F6" w14:textId="77777777" w:rsidR="008F5F07" w:rsidRPr="00D80B03" w:rsidRDefault="00A66EBD" w:rsidP="008F5F07">
      <w:pPr>
        <w:rPr>
          <w:rFonts w:asciiTheme="majorEastAsia" w:eastAsiaTheme="majorEastAsia" w:hAnsiTheme="majorEastAsia"/>
          <w:b/>
          <w:sz w:val="36"/>
          <w:szCs w:val="36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t>캐릭터</w:t>
      </w:r>
    </w:p>
    <w:p w14:paraId="3231D313" w14:textId="2998C17C" w:rsidR="00E40633" w:rsidRPr="00D80B03" w:rsidRDefault="00A66EBD" w:rsidP="00E4063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>월드 주인공 영웅의 외형 및 설정 기획</w:t>
      </w:r>
    </w:p>
    <w:p w14:paraId="3D2E6FD1" w14:textId="5F1C5B79" w:rsidR="008A7DA5" w:rsidRPr="00D80B03" w:rsidRDefault="008F5F07" w:rsidP="00B143EF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이름</w:t>
      </w:r>
    </w:p>
    <w:p w14:paraId="5DEE1DC0" w14:textId="6D1AD70C" w:rsidR="00B143EF" w:rsidRPr="00D80B03" w:rsidRDefault="00B143EF" w:rsidP="00B143EF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페르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안</w:t>
      </w:r>
    </w:p>
    <w:p w14:paraId="745C5687" w14:textId="742830B3" w:rsidR="008F5F07" w:rsidRPr="00D80B03" w:rsidRDefault="008F5F07" w:rsidP="008F5F07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배경</w:t>
      </w:r>
    </w:p>
    <w:p w14:paraId="44E13080" w14:textId="666365EA" w:rsidR="008F5F07" w:rsidRPr="00D80B03" w:rsidRDefault="008F5F07" w:rsidP="008F5F07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혜성같이 등장한 </w:t>
      </w:r>
      <w:r w:rsidR="008A7DA5" w:rsidRPr="00D80B03">
        <w:rPr>
          <w:rFonts w:asciiTheme="majorEastAsia" w:eastAsiaTheme="majorEastAsia" w:hAnsiTheme="majorEastAsia" w:hint="eastAsia"/>
          <w:sz w:val="24"/>
          <w:szCs w:val="24"/>
        </w:rPr>
        <w:t>그린핀드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왕국의 신인 작가.</w:t>
      </w:r>
    </w:p>
    <w:p w14:paraId="496147CF" w14:textId="031A7120" w:rsidR="00975C60" w:rsidRPr="00D80B03" w:rsidRDefault="008A7DA5" w:rsidP="00975C60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그</w:t>
      </w:r>
      <w:r w:rsidR="0049150F" w:rsidRPr="00D80B03">
        <w:rPr>
          <w:rFonts w:asciiTheme="majorEastAsia" w:eastAsiaTheme="majorEastAsia" w:hAnsiTheme="majorEastAsia" w:hint="eastAsia"/>
          <w:sz w:val="24"/>
          <w:szCs w:val="24"/>
        </w:rPr>
        <w:t>린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핀드 왕국은 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>자유로운 분위기의 개방적인 나라</w:t>
      </w:r>
      <w:r w:rsidR="007F07FB" w:rsidRPr="00D80B03">
        <w:rPr>
          <w:rFonts w:asciiTheme="majorEastAsia" w:eastAsiaTheme="majorEastAsia" w:hAnsiTheme="majorEastAsia"/>
          <w:sz w:val="24"/>
          <w:szCs w:val="24"/>
        </w:rPr>
        <w:t>.</w:t>
      </w:r>
    </w:p>
    <w:p w14:paraId="437BAF8B" w14:textId="2B439F70" w:rsidR="00C76711" w:rsidRPr="00D80B03" w:rsidRDefault="00C76711" w:rsidP="00975C60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각자가 살고 싶은 곳에 건물을 짓고 살며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다른 사람에게 </w:t>
      </w:r>
      <w:r w:rsidR="0049150F" w:rsidRPr="00D80B03">
        <w:rPr>
          <w:rFonts w:asciiTheme="majorEastAsia" w:eastAsiaTheme="majorEastAsia" w:hAnsiTheme="majorEastAsia" w:hint="eastAsia"/>
          <w:sz w:val="24"/>
          <w:szCs w:val="24"/>
        </w:rPr>
        <w:t>간섭</w:t>
      </w:r>
      <w:r w:rsidR="00667DF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67DF0" w:rsidRPr="00D80B03">
        <w:rPr>
          <w:rFonts w:asciiTheme="majorEastAsia" w:eastAsiaTheme="majorEastAsia" w:hAnsiTheme="majorEastAsia" w:hint="eastAsia"/>
          <w:sz w:val="24"/>
          <w:szCs w:val="24"/>
        </w:rPr>
        <w:t>받지 않고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하고싶은 일을 하며 산다.</w:t>
      </w:r>
    </w:p>
    <w:p w14:paraId="0E6E8588" w14:textId="5C1BEF60" w:rsidR="00036069" w:rsidRPr="00D80B03" w:rsidRDefault="00036069" w:rsidP="00036069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cs="Arial Unicode MS"/>
          <w:sz w:val="24"/>
          <w:szCs w:val="24"/>
        </w:rPr>
        <w:t>‘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인생 흘러가는</w:t>
      </w:r>
      <w:r w:rsidR="00667DF0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대로 웃고 즐기면서 살자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>’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라는 인생관을 가지고 있다.</w:t>
      </w:r>
      <w:r w:rsidR="008A5C17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0137BF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대충대충 하지만 능력은 좋기</w:t>
      </w:r>
      <w:r w:rsidR="00667DF0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137BF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때문에 자신도 모르는 질투를 받는다.</w:t>
      </w:r>
    </w:p>
    <w:p w14:paraId="5CFFDA43" w14:textId="19B4DB30" w:rsidR="00036069" w:rsidRPr="00D80B03" w:rsidRDefault="00975C60" w:rsidP="00975C60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슬레린 출신의 </w:t>
      </w:r>
      <w:r w:rsidR="0049150F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로엘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과 함께 같은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학교를 나온 </w:t>
      </w:r>
      <w:r w:rsidR="000A49D4">
        <w:rPr>
          <w:rFonts w:asciiTheme="majorEastAsia" w:eastAsiaTheme="majorEastAsia" w:hAnsiTheme="majorEastAsia" w:cs="Arial Unicode MS" w:hint="eastAsia"/>
          <w:sz w:val="24"/>
          <w:szCs w:val="24"/>
        </w:rPr>
        <w:t>페르안.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학창시절</w:t>
      </w:r>
      <w:r w:rsidR="000A49D4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수업</w:t>
      </w:r>
      <w:r w:rsidR="000A49D4">
        <w:rPr>
          <w:rFonts w:asciiTheme="majorEastAsia" w:eastAsiaTheme="majorEastAsia" w:hAnsiTheme="majorEastAsia" w:cs="Arial Unicode MS" w:hint="eastAsia"/>
          <w:sz w:val="24"/>
          <w:szCs w:val="24"/>
        </w:rPr>
        <w:t>에서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과제로 낸 소설을 교수님이 공모전에 제출하</w:t>
      </w:r>
      <w:r w:rsidR="000A49D4">
        <w:rPr>
          <w:rFonts w:asciiTheme="majorEastAsia" w:eastAsiaTheme="majorEastAsia" w:hAnsiTheme="majorEastAsia" w:cs="Arial Unicode MS" w:hint="eastAsia"/>
          <w:sz w:val="24"/>
          <w:szCs w:val="24"/>
        </w:rPr>
        <w:t>여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자신도 모르게 신인상을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lastRenderedPageBreak/>
        <w:t>받게 되었다.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F5403E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그렇게 </w:t>
      </w:r>
      <w:r w:rsidR="0004136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페르안은</w:t>
      </w:r>
      <w:r w:rsidR="00F5403E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의도치 않게 떠오르는 신인 작가가 되어있었다.</w:t>
      </w:r>
      <w:r w:rsidR="00F5403E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작가가 꿈이었던 </w:t>
      </w:r>
      <w:r w:rsidR="0049150F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로엘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은</w:t>
      </w:r>
      <w:r w:rsidR="00041364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04136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페르안을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축하해주만 속은 부러움과 질투심으로 가득했다.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F5403E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그걸 아는 지 모르는 지 </w:t>
      </w:r>
      <w:r w:rsidR="0004136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페르안은</w:t>
      </w:r>
      <w:r w:rsidR="000A56BC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평소처럼 </w:t>
      </w:r>
      <w:r w:rsidR="0049150F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로엘</w:t>
      </w:r>
      <w:r w:rsidR="000A56BC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에게 다가가 </w:t>
      </w:r>
      <w:r w:rsidR="00036069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어깨동무를 할 뿐이다.</w:t>
      </w:r>
    </w:p>
    <w:p w14:paraId="5213ED4B" w14:textId="1B02B700" w:rsidR="00975C60" w:rsidRPr="00D80B03" w:rsidRDefault="00C01985" w:rsidP="00975C60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모처럼 등장한 신인이라 </w:t>
      </w:r>
      <w:r w:rsidR="0080629A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많은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기대를</w:t>
      </w:r>
      <w:r w:rsidR="0080629A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받</w:t>
      </w:r>
      <w:r w:rsidR="000E00C0">
        <w:rPr>
          <w:rFonts w:asciiTheme="majorEastAsia" w:eastAsiaTheme="majorEastAsia" w:hAnsiTheme="majorEastAsia" w:hint="eastAsia"/>
          <w:sz w:val="24"/>
          <w:szCs w:val="24"/>
        </w:rPr>
        <w:t>는</w:t>
      </w:r>
      <w:r w:rsidR="0080629A" w:rsidRPr="00D80B03">
        <w:rPr>
          <w:rFonts w:asciiTheme="majorEastAsia" w:eastAsiaTheme="majorEastAsia" w:hAnsiTheme="majorEastAsia" w:hint="eastAsia"/>
          <w:sz w:val="24"/>
          <w:szCs w:val="24"/>
        </w:rPr>
        <w:t>다</w:t>
      </w:r>
      <w:r w:rsidR="0080629A" w:rsidRPr="00D80B03"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80629A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어쩔 수 없이 작가로서 글을 써야하는 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페르안은</w:t>
      </w:r>
      <w:r w:rsidR="0080629A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어떤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작품을 써야할 지 고민</w:t>
      </w:r>
      <w:r w:rsidR="00975C60" w:rsidRPr="00D80B03">
        <w:rPr>
          <w:rFonts w:asciiTheme="majorEastAsia" w:eastAsiaTheme="majorEastAsia" w:hAnsiTheme="majorEastAsia" w:hint="eastAsia"/>
          <w:sz w:val="24"/>
          <w:szCs w:val="24"/>
        </w:rPr>
        <w:t>한다.</w:t>
      </w:r>
      <w:r w:rsidR="00975C60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75C60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그러던 중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캔터베리 재건을 위해 챔피언을 찾아 떠나는 가디언의 모험담을 듣</w:t>
      </w:r>
      <w:r w:rsidR="00975C60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게 되고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흥미를 늦긴 </w:t>
      </w:r>
      <w:r w:rsidR="006A52F0">
        <w:rPr>
          <w:rFonts w:asciiTheme="majorEastAsia" w:eastAsiaTheme="majorEastAsia" w:hAnsiTheme="majorEastAsia" w:cs="Arial Unicode MS" w:hint="eastAsia"/>
          <w:sz w:val="24"/>
          <w:szCs w:val="24"/>
        </w:rPr>
        <w:t>페르안은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그 내용을 각색하여 책으로 </w:t>
      </w:r>
      <w:r w:rsidR="000E00C0">
        <w:rPr>
          <w:rFonts w:asciiTheme="majorEastAsia" w:eastAsiaTheme="majorEastAsia" w:hAnsiTheme="majorEastAsia" w:cs="Arial Unicode MS" w:hint="eastAsia"/>
          <w:sz w:val="24"/>
          <w:szCs w:val="24"/>
        </w:rPr>
        <w:t>쓰기 시작한다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.</w:t>
      </w:r>
    </w:p>
    <w:p w14:paraId="0DAA3247" w14:textId="74CCD01E" w:rsidR="00225CBE" w:rsidRPr="00D80B03" w:rsidRDefault="00036069" w:rsidP="00E40633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원고를 훔쳐 달아나는 도둑에게 </w:t>
      </w:r>
      <w:r w:rsidR="00225CBE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마법에 걸린 후 사용하는 깃털 펜으로 </w:t>
      </w:r>
      <w:r w:rsidR="008A5C17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마법을 날려 </w:t>
      </w:r>
      <w:r w:rsidR="00225CBE" w:rsidRPr="00D80B03">
        <w:rPr>
          <w:rFonts w:asciiTheme="majorEastAsia" w:eastAsiaTheme="majorEastAsia" w:hAnsiTheme="majorEastAsia" w:hint="eastAsia"/>
          <w:sz w:val="24"/>
          <w:szCs w:val="24"/>
        </w:rPr>
        <w:t>공격할 수 있게 되었다.</w:t>
      </w:r>
      <w:r w:rsidR="00225CBE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A5C17" w:rsidRPr="00D80B03">
        <w:rPr>
          <w:rFonts w:asciiTheme="majorEastAsia" w:eastAsiaTheme="majorEastAsia" w:hAnsiTheme="majorEastAsia" w:hint="eastAsia"/>
          <w:sz w:val="24"/>
          <w:szCs w:val="24"/>
        </w:rPr>
        <w:t>책을 되찾은 후 챔피언을 찾으며 캔터베리 왕국의 재건을 위해 모험하는 내용을 더욱 생생하게 쓰기위해 가디언과 동행하기로 결심한다.</w:t>
      </w:r>
    </w:p>
    <w:p w14:paraId="15306597" w14:textId="16DFCD5A" w:rsidR="008F5F07" w:rsidRPr="00D80B03" w:rsidRDefault="008F5F07" w:rsidP="008F5F07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외형</w:t>
      </w:r>
    </w:p>
    <w:p w14:paraId="22D5B4A3" w14:textId="32F0C2FB" w:rsidR="00C01985" w:rsidRPr="00D80B03" w:rsidRDefault="00C01985" w:rsidP="00C01985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남성 캐릭터</w:t>
      </w:r>
      <w:r w:rsidR="00975C60" w:rsidRPr="00D80B03">
        <w:rPr>
          <w:rFonts w:asciiTheme="majorEastAsia" w:eastAsiaTheme="majorEastAsia" w:hAnsiTheme="majorEastAsia"/>
          <w:sz w:val="24"/>
          <w:szCs w:val="24"/>
        </w:rPr>
        <w:t>(</w:t>
      </w:r>
      <w:r w:rsidR="00975C60" w:rsidRPr="00D80B03">
        <w:rPr>
          <w:rFonts w:asciiTheme="majorEastAsia" w:eastAsiaTheme="majorEastAsia" w:hAnsiTheme="majorEastAsia" w:hint="eastAsia"/>
          <w:sz w:val="24"/>
          <w:szCs w:val="24"/>
        </w:rPr>
        <w:t>광속성)</w:t>
      </w:r>
      <w:r w:rsidR="000C0C80" w:rsidRPr="00D80B03">
        <w:rPr>
          <w:rFonts w:asciiTheme="majorEastAsia" w:eastAsiaTheme="majorEastAsia" w:hAnsiTheme="majorEastAsia"/>
          <w:sz w:val="24"/>
          <w:szCs w:val="24"/>
        </w:rPr>
        <w:t>.</w:t>
      </w:r>
    </w:p>
    <w:p w14:paraId="0C5AAC29" w14:textId="4548D9FE" w:rsidR="00E40633" w:rsidRPr="00D80B03" w:rsidRDefault="00E40633" w:rsidP="00E40633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기준이 되는 이미지 컨셉은 해리포터의 얼굴</w:t>
      </w:r>
      <w:r w:rsidR="00412A35" w:rsidRPr="00D80B03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14:paraId="398C36FD" w14:textId="54C664A6" w:rsidR="008F5F07" w:rsidRPr="00D80B03" w:rsidRDefault="00E40633" w:rsidP="008F5F07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동그란 안경을 끼고 머리가 덥수룩하</w:t>
      </w:r>
      <w:r w:rsidR="00412A35" w:rsidRPr="00D80B03">
        <w:rPr>
          <w:rFonts w:asciiTheme="majorEastAsia" w:eastAsiaTheme="majorEastAsia" w:hAnsiTheme="majorEastAsia" w:hint="eastAsia"/>
          <w:sz w:val="24"/>
          <w:szCs w:val="24"/>
        </w:rPr>
        <w:t>며 마른 체형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14:paraId="2A4D3A91" w14:textId="3565671E" w:rsidR="00225CBE" w:rsidRPr="00D80B03" w:rsidRDefault="00412A35" w:rsidP="00225CB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반바지</w:t>
      </w:r>
      <w:r w:rsidR="00997F43" w:rsidRPr="00D80B03">
        <w:rPr>
          <w:rFonts w:asciiTheme="majorEastAsia" w:eastAsiaTheme="majorEastAsia" w:hAnsiTheme="majorEastAsia" w:hint="eastAsia"/>
          <w:sz w:val="24"/>
          <w:szCs w:val="24"/>
        </w:rPr>
        <w:t>(검은색)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에 후드 티</w:t>
      </w:r>
      <w:r w:rsidR="00997F43" w:rsidRPr="00D80B03">
        <w:rPr>
          <w:rFonts w:asciiTheme="majorEastAsia" w:eastAsiaTheme="majorEastAsia" w:hAnsiTheme="majorEastAsia" w:hint="eastAsia"/>
          <w:sz w:val="24"/>
          <w:szCs w:val="24"/>
        </w:rPr>
        <w:t>(노란색)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를 자주 입으며 같은 옷을 여러 벌 보유하고 있는 단벌 신사.</w:t>
      </w:r>
      <w:r w:rsidR="00225CBE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25CBE" w:rsidRPr="00D80B03">
        <w:rPr>
          <w:rFonts w:asciiTheme="majorEastAsia" w:eastAsiaTheme="majorEastAsia" w:hAnsiTheme="majorEastAsia" w:hint="eastAsia"/>
          <w:sz w:val="24"/>
          <w:szCs w:val="24"/>
        </w:rPr>
        <w:t>가디언과 동행하고 마법을 사용할 수 있게 된 이후</w:t>
      </w:r>
      <w:r w:rsidR="00225CBE" w:rsidRPr="00D80B03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225CBE" w:rsidRPr="00D80B03">
        <w:rPr>
          <w:rFonts w:asciiTheme="majorEastAsia" w:eastAsiaTheme="majorEastAsia" w:hAnsiTheme="majorEastAsia" w:hint="eastAsia"/>
          <w:sz w:val="24"/>
          <w:szCs w:val="24"/>
        </w:rPr>
        <w:t>마법사처럼 보이기 위해 로브를 걸쳤다.</w:t>
      </w:r>
    </w:p>
    <w:p w14:paraId="11791816" w14:textId="2409ECF7" w:rsidR="00225CBE" w:rsidRPr="00D80B03" w:rsidRDefault="00412A35" w:rsidP="000E3B3D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그 외에 보유하고 있는 옷은 행사나 모임을 위해 준비한 한 벌의 양복이 전부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(코스튬).</w:t>
      </w:r>
    </w:p>
    <w:p w14:paraId="2BD48D95" w14:textId="0E31C803" w:rsidR="000E3B3D" w:rsidRPr="00D80B03" w:rsidRDefault="000E3B3D" w:rsidP="000E3B3D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슬리퍼만 하도 신고 다녀서 다른 신발은 불편해한다.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행사나 모임이 아닌 모든 활동에서 슬리퍼를 신고 다닌다.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가디언과 여행을 떠나게 된 순간 역시,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슬리퍼.</w:t>
      </w:r>
    </w:p>
    <w:p w14:paraId="4D58A657" w14:textId="77777777" w:rsidR="008A5C17" w:rsidRPr="00D80B03" w:rsidRDefault="000C0C80" w:rsidP="000C0C80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깃털 펜을 사용하여 글을 쓰고 공격을 한다.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8457035" w14:textId="706467B3" w:rsidR="000C0C80" w:rsidRPr="00D80B03" w:rsidRDefault="008A5C17" w:rsidP="008A5C17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기본 공격 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: 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>깃털 펜을 휘갈기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며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글자</w:t>
      </w:r>
      <w:r w:rsidR="00487585">
        <w:rPr>
          <w:rFonts w:asciiTheme="majorEastAsia" w:eastAsiaTheme="majorEastAsia" w:hAnsiTheme="majorEastAsia" w:hint="eastAsia"/>
          <w:sz w:val="24"/>
          <w:szCs w:val="24"/>
        </w:rPr>
        <w:t>(한글 초성,</w:t>
      </w:r>
      <w:r w:rsidR="0048758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87585">
        <w:rPr>
          <w:rFonts w:asciiTheme="majorEastAsia" w:eastAsiaTheme="majorEastAsia" w:hAnsiTheme="majorEastAsia" w:hint="eastAsia"/>
          <w:sz w:val="24"/>
          <w:szCs w:val="24"/>
        </w:rPr>
        <w:t>알파벳)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를 날려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공격을 한다.</w:t>
      </w:r>
      <w:r w:rsidR="00487585">
        <w:rPr>
          <w:rFonts w:asciiTheme="majorEastAsia" w:eastAsiaTheme="majorEastAsia" w:hAnsiTheme="majorEastAsia"/>
          <w:sz w:val="24"/>
          <w:szCs w:val="24"/>
        </w:rPr>
        <w:t xml:space="preserve"> (</w:t>
      </w:r>
      <w:r w:rsidR="00487585">
        <w:rPr>
          <w:rFonts w:asciiTheme="majorEastAsia" w:eastAsiaTheme="majorEastAsia" w:hAnsiTheme="majorEastAsia" w:hint="eastAsia"/>
          <w:sz w:val="24"/>
          <w:szCs w:val="24"/>
        </w:rPr>
        <w:t>ㄱㄴㄷ 순으로 한 바퀴를 돌면 다시 ㄱㄴㄷ)</w:t>
      </w:r>
    </w:p>
    <w:p w14:paraId="5E155452" w14:textId="4F716E49" w:rsidR="00240913" w:rsidRPr="00D80B03" w:rsidRDefault="00240913" w:rsidP="00240913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스킬 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: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바닥에서 커다란 책이 나와 책을 덮으며 상대에게 피해를 주고 에어본 상태로 만든다.</w:t>
      </w:r>
    </w:p>
    <w:p w14:paraId="18B8B6DB" w14:textId="49577B9D" w:rsidR="008A5C17" w:rsidRDefault="00240913" w:rsidP="00487585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연계기 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: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에어본 상태의 상대를 말을 타고 나온 기사가 총을 쏴 부상상태로 만든다.</w:t>
      </w:r>
    </w:p>
    <w:p w14:paraId="15A8DE42" w14:textId="0581B7DF" w:rsidR="00487585" w:rsidRDefault="00487585" w:rsidP="00487585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5성 능력 </w:t>
      </w:r>
      <w:r>
        <w:rPr>
          <w:rFonts w:asciiTheme="majorEastAsia" w:eastAsiaTheme="majorEastAsia" w:hAnsiTheme="majorEastAsia"/>
          <w:sz w:val="24"/>
          <w:szCs w:val="24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4"/>
        </w:rPr>
        <w:t>기본 공격의 글자가 한 바퀴를 돌면 피해량이 증가한다.</w:t>
      </w:r>
    </w:p>
    <w:p w14:paraId="5C778960" w14:textId="77777777" w:rsidR="00487585" w:rsidRPr="00487585" w:rsidRDefault="00487585" w:rsidP="00487585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75DE5A8C" w14:textId="251A49FA" w:rsidR="00F5403E" w:rsidRPr="00D80B03" w:rsidRDefault="00F5403E" w:rsidP="00F5403E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 xml:space="preserve">월드 </w:t>
      </w:r>
      <w:r w:rsidRPr="00D80B0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보스</w:t>
      </w: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>의 외형 및 설정 기획</w:t>
      </w:r>
    </w:p>
    <w:p w14:paraId="6E44A62A" w14:textId="1B208A0B" w:rsidR="00F5403E" w:rsidRPr="00D80B03" w:rsidRDefault="00F5403E" w:rsidP="00F5403E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이름</w:t>
      </w:r>
    </w:p>
    <w:p w14:paraId="4A5C8630" w14:textId="04F5A7C0" w:rsidR="0049150F" w:rsidRPr="00D80B03" w:rsidRDefault="0049150F" w:rsidP="0049150F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로엘</w:t>
      </w:r>
    </w:p>
    <w:p w14:paraId="7151CE8B" w14:textId="23C07BD4" w:rsidR="00F5403E" w:rsidRPr="00D80B03" w:rsidRDefault="00F5403E" w:rsidP="00F5403E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배경</w:t>
      </w:r>
    </w:p>
    <w:p w14:paraId="0EA94A7B" w14:textId="77777777" w:rsidR="00C76711" w:rsidRPr="00D80B03" w:rsidRDefault="00651BD9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슬레린 출신의 작가</w:t>
      </w:r>
      <w:r w:rsidR="000C0C80" w:rsidRPr="00D80B03">
        <w:rPr>
          <w:rFonts w:asciiTheme="majorEastAsia" w:eastAsiaTheme="majorEastAsia" w:hAnsiTheme="majorEastAsia"/>
          <w:sz w:val="24"/>
          <w:szCs w:val="24"/>
        </w:rPr>
        <w:t>.</w:t>
      </w:r>
    </w:p>
    <w:p w14:paraId="6589DFB3" w14:textId="5E7FD4FA" w:rsidR="00C76711" w:rsidRPr="00D80B03" w:rsidRDefault="000C0C80" w:rsidP="00C76711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슬레린은 학자,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작가,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예술가 등 문화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>가 발전한 문화강국</w:t>
      </w:r>
      <w:r w:rsidR="007F07FB" w:rsidRPr="00D80B03">
        <w:rPr>
          <w:rFonts w:asciiTheme="majorEastAsia" w:eastAsiaTheme="majorEastAsia" w:hAnsiTheme="majorEastAsia"/>
          <w:sz w:val="24"/>
          <w:szCs w:val="24"/>
        </w:rPr>
        <w:t>.</w:t>
      </w:r>
    </w:p>
    <w:p w14:paraId="2A5B3461" w14:textId="7550DF43" w:rsidR="00F5403E" w:rsidRPr="00D80B03" w:rsidRDefault="00C76711" w:rsidP="00C76711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건물은 체계적으로 건설되어 있으며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명문가문이 많으며 그에 어울리는 저택이 많다.</w:t>
      </w:r>
    </w:p>
    <w:p w14:paraId="76A59219" w14:textId="05A6B057" w:rsidR="000C0C80" w:rsidRPr="00D80B03" w:rsidRDefault="000C0C80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가문 대대로 책을 쓰며 많은 상을 받은 명문 작가 집안의 아픈 손가락.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늘 </w:t>
      </w:r>
      <w:r w:rsidR="00BE2F9D" w:rsidRPr="00D80B03">
        <w:rPr>
          <w:rFonts w:asciiTheme="majorEastAsia" w:eastAsiaTheme="majorEastAsia" w:hAnsiTheme="majorEastAsia"/>
          <w:sz w:val="24"/>
          <w:szCs w:val="24"/>
        </w:rPr>
        <w:t>1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등만을 하며 우수한 성적을 내고 이름을 알린 부모와 다른 형제들에 비해 늘 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페르안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>에 밀려 주목받지 못한다.</w:t>
      </w:r>
      <w:r w:rsidR="00BE2F9D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>가족들에 관심을 받기위해 누구보다 열심히 했고 인정받을 수 있는 기회가 왔다.</w:t>
      </w:r>
      <w:r w:rsidR="00BE2F9D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그 기회가 바로 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>학창시절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문학수업.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우수작품을 선정해 공모전에 제출한다는 교수의 말에 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>심혈을 다해 작품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>을 썼다.</w:t>
      </w:r>
      <w:r w:rsidR="00BE2F9D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>하지만 아무것도 모르고 그냥 과제라서 제출할 수밖에 없어 과제를 제출한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페르안이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신인상을 받아버렸다.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E2F9D" w:rsidRPr="00D80B03">
        <w:rPr>
          <w:rFonts w:asciiTheme="majorEastAsia" w:eastAsiaTheme="majorEastAsia" w:hAnsiTheme="majorEastAsia" w:hint="eastAsia"/>
          <w:sz w:val="24"/>
          <w:szCs w:val="24"/>
        </w:rPr>
        <w:t>이때</w:t>
      </w:r>
      <w:r w:rsidR="00C76711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쌓인 열등감과 질투심이 폭발</w:t>
      </w:r>
      <w:r w:rsidR="000A56BC" w:rsidRPr="00D80B03">
        <w:rPr>
          <w:rFonts w:asciiTheme="majorEastAsia" w:eastAsiaTheme="majorEastAsia" w:hAnsiTheme="majorEastAsia" w:hint="eastAsia"/>
          <w:sz w:val="24"/>
          <w:szCs w:val="24"/>
        </w:rPr>
        <w:t>하여 학교를 그만두고 집에서 나오지 않는다.</w:t>
      </w:r>
    </w:p>
    <w:p w14:paraId="54706E8E" w14:textId="50BDF6E1" w:rsidR="000A56BC" w:rsidRPr="00D80B03" w:rsidRDefault="00036069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아무도 방에 들어오지 못하게 하며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페르안을</w:t>
      </w:r>
      <w:r w:rsidR="000A56BC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제치고 더 유명한 작가가 되겠다고 결심하며 종일 글만 쓴다.</w:t>
      </w:r>
      <w:r w:rsidR="000A56BC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자면서도 </w:t>
      </w:r>
      <w:r w:rsidR="000A56BC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분노와 복수심에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불타는 그의 책상에 어느 날 인베이더 크리스탈이 놓여있다.</w:t>
      </w:r>
    </w:p>
    <w:p w14:paraId="7739BA3C" w14:textId="7268C3FC" w:rsidR="00036069" w:rsidRPr="00D80B03" w:rsidRDefault="00036069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lastRenderedPageBreak/>
        <w:t>인베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>이더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크리스탈을 만지자 그의 머리는 연초록으로 변했으며,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마법을</w:t>
      </w:r>
      <w:r w:rsidR="008A5C17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쓰고 글을 현실화할 수 있는 능력을 얻게 되었다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A5C17" w:rsidRPr="00D80B03">
        <w:rPr>
          <w:rFonts w:asciiTheme="majorEastAsia" w:eastAsiaTheme="majorEastAsia" w:hAnsiTheme="majorEastAsia" w:hint="eastAsia"/>
          <w:sz w:val="24"/>
          <w:szCs w:val="24"/>
        </w:rPr>
        <w:t>이를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이용해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페르안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의 작품을 훔쳐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페르안을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무너뜨릴 생각을 한다.</w:t>
      </w:r>
    </w:p>
    <w:p w14:paraId="218D92F3" w14:textId="4879007C" w:rsidR="00F5403E" w:rsidRPr="00D80B03" w:rsidRDefault="00F5403E" w:rsidP="00F5403E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외형</w:t>
      </w:r>
    </w:p>
    <w:p w14:paraId="651480F1" w14:textId="5974DA51" w:rsidR="00F5403E" w:rsidRPr="00D80B03" w:rsidRDefault="00F5403E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남성 인간형 보스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>(암속성)</w:t>
      </w:r>
    </w:p>
    <w:p w14:paraId="72E84C09" w14:textId="5A253AD1" w:rsidR="000C0C80" w:rsidRPr="00D80B03" w:rsidRDefault="000C0C80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누가 봐도 잘생긴 얼굴에 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가르마를 탄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연초록의 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>머리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14:paraId="3042C28A" w14:textId="01DBFFDD" w:rsidR="000C0C80" w:rsidRPr="00D80B03" w:rsidRDefault="00036069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명문가의 자제답게 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항상 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>양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>복을 입고</w:t>
      </w:r>
      <w:r w:rsidR="00041364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구두를 신고</w:t>
      </w:r>
      <w:r w:rsidR="000C0C80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다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>닌다.</w:t>
      </w:r>
      <w:r w:rsidR="00F94FCD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94FCD" w:rsidRPr="00D80B03">
        <w:rPr>
          <w:rFonts w:asciiTheme="majorEastAsia" w:eastAsiaTheme="majorEastAsia" w:hAnsiTheme="majorEastAsia" w:hint="eastAsia"/>
          <w:sz w:val="24"/>
          <w:szCs w:val="24"/>
        </w:rPr>
        <w:t>책을 훔쳐 도망가는 그 순간에도 양복을 입고 있다.</w:t>
      </w:r>
    </w:p>
    <w:p w14:paraId="0A5634F9" w14:textId="1981B18C" w:rsidR="00E02BC4" w:rsidRPr="00D80B03" w:rsidRDefault="00E02BC4" w:rsidP="00E02BC4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양복 주머니에 항상 가지고 다니는 만년필을 이용해 글을 쓴다.</w:t>
      </w:r>
    </w:p>
    <w:p w14:paraId="31B133D7" w14:textId="034FEC72" w:rsidR="00B43455" w:rsidRPr="00D80B03" w:rsidRDefault="00041364" w:rsidP="00F5403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마법으로 끝없이 종이를 복사하여 상대에게 날려 공격한다.</w:t>
      </w:r>
    </w:p>
    <w:p w14:paraId="0DBB589A" w14:textId="274DD511" w:rsidR="00B43455" w:rsidRPr="00D80B03" w:rsidRDefault="00E02BC4" w:rsidP="00EE790A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일직선으로 </w:t>
      </w:r>
      <w:r w:rsidR="00EE790A" w:rsidRPr="00D80B03">
        <w:rPr>
          <w:rFonts w:asciiTheme="majorEastAsia" w:eastAsiaTheme="majorEastAsia" w:hAnsiTheme="majorEastAsia" w:hint="eastAsia"/>
          <w:sz w:val="24"/>
          <w:szCs w:val="24"/>
        </w:rPr>
        <w:t>종이를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빠르게 날린다</w:t>
      </w:r>
      <w:r w:rsidR="00EE790A" w:rsidRPr="00D80B03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14:paraId="0D29DAD0" w14:textId="4FA0EFD8" w:rsidR="00EE790A" w:rsidRPr="00D80B03" w:rsidRDefault="00E02BC4" w:rsidP="00EE790A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맵의 곳곳에 사자를 소환하여 범위공격을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한다.</w:t>
      </w:r>
    </w:p>
    <w:p w14:paraId="67F83193" w14:textId="08C2B91C" w:rsidR="00EE790A" w:rsidRPr="00D80B03" w:rsidRDefault="00EE790A" w:rsidP="00EE790A">
      <w:pPr>
        <w:pStyle w:val="a3"/>
        <w:numPr>
          <w:ilvl w:val="3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거대한 왕을 소환하여</w:t>
      </w:r>
      <w:r w:rsidR="00E02BC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>검기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를 </w:t>
      </w:r>
      <w:r w:rsidR="00E02BC4" w:rsidRPr="00D80B03">
        <w:rPr>
          <w:rFonts w:asciiTheme="majorEastAsia" w:eastAsiaTheme="majorEastAsia" w:hAnsiTheme="majorEastAsia"/>
          <w:sz w:val="24"/>
          <w:szCs w:val="24"/>
        </w:rPr>
        <w:t>2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번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날린다.</w:t>
      </w:r>
      <w:r w:rsidR="00E02BC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02BC4" w:rsidRPr="00D80B03">
        <w:rPr>
          <w:rFonts w:asciiTheme="majorEastAsia" w:eastAsiaTheme="majorEastAsia" w:hAnsiTheme="majorEastAsia" w:hint="eastAsia"/>
          <w:sz w:val="24"/>
          <w:szCs w:val="24"/>
        </w:rPr>
        <w:t>검기는 지형물에 닿을 때까지 날라간다.</w:t>
      </w:r>
    </w:p>
    <w:p w14:paraId="677145F4" w14:textId="77777777" w:rsidR="00225CBE" w:rsidRPr="00D80B03" w:rsidRDefault="00225CBE" w:rsidP="00225CBE">
      <w:pPr>
        <w:rPr>
          <w:rFonts w:asciiTheme="majorEastAsia" w:eastAsiaTheme="majorEastAsia" w:hAnsiTheme="majorEastAsia"/>
          <w:sz w:val="24"/>
          <w:szCs w:val="24"/>
        </w:rPr>
      </w:pPr>
    </w:p>
    <w:p w14:paraId="7B42B73E" w14:textId="1A89DDF1" w:rsidR="00A66EBD" w:rsidRPr="00D80B03" w:rsidRDefault="00A66EBD" w:rsidP="00A66EBD">
      <w:pPr>
        <w:rPr>
          <w:rFonts w:asciiTheme="majorEastAsia" w:eastAsiaTheme="majorEastAsia" w:hAnsiTheme="majorEastAsia"/>
          <w:b/>
          <w:sz w:val="36"/>
          <w:szCs w:val="36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t>배경</w:t>
      </w:r>
    </w:p>
    <w:p w14:paraId="497CBB3C" w14:textId="2C43CD8A" w:rsidR="00A66EBD" w:rsidRPr="00D80B03" w:rsidRDefault="00A66EBD" w:rsidP="00C674DC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>실제 게임을 플레이하는 스테이지 컨셉 기획</w:t>
      </w:r>
    </w:p>
    <w:p w14:paraId="6696D7BA" w14:textId="5676FA46" w:rsidR="00C674DC" w:rsidRPr="00D80B03" w:rsidRDefault="00976654" w:rsidP="00C674DC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캔</w:t>
      </w:r>
      <w:r w:rsidR="00416ABD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터베리 출판사의 편집자가 된 가디언의 이야기</w:t>
      </w:r>
      <w:r w:rsidR="008F5F07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.</w:t>
      </w:r>
    </w:p>
    <w:p w14:paraId="4341C8E4" w14:textId="60C074A0" w:rsidR="00C674DC" w:rsidRPr="00D80B03" w:rsidRDefault="00416ABD" w:rsidP="00C674DC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신간 출판을 위해 찾아간 </w:t>
      </w:r>
      <w:r w:rsidR="007F07FB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페르안의 나라와 집,</w:t>
      </w:r>
      <w:r w:rsidR="007F07FB"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7F07FB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로엘의 나라와 집,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책 속</w:t>
      </w:r>
      <w:r w:rsidR="000E3B3D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의 이야기가 배경이 된다</w:t>
      </w:r>
      <w:r w:rsidR="008F5F07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.</w:t>
      </w:r>
    </w:p>
    <w:p w14:paraId="5705985E" w14:textId="54B06838" w:rsidR="007F07FB" w:rsidRDefault="007F07FB" w:rsidP="00414B9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페르안의 나라는 프랑스,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로엘의 나라는 </w:t>
      </w:r>
      <w:r w:rsidR="0017696C" w:rsidRPr="00D80B03">
        <w:rPr>
          <w:rFonts w:asciiTheme="majorEastAsia" w:eastAsiaTheme="majorEastAsia" w:hAnsiTheme="majorEastAsia" w:hint="eastAsia"/>
          <w:sz w:val="24"/>
          <w:szCs w:val="24"/>
        </w:rPr>
        <w:t>영국을 배경으로 한다.</w:t>
      </w:r>
    </w:p>
    <w:p w14:paraId="0E9B0B35" w14:textId="42899D6D" w:rsidR="00160339" w:rsidRDefault="00160339" w:rsidP="00414B9E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페르안이 로엘을 쫓아가기 위해서는 배를 타야 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배는 현대 여객선보다 나무로 되어있다.</w:t>
      </w:r>
    </w:p>
    <w:p w14:paraId="11991D89" w14:textId="6DB6D91D" w:rsidR="00160339" w:rsidRPr="00160339" w:rsidRDefault="00414B9E" w:rsidP="00160339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책은 가디언의 모험담을 각색</w:t>
      </w:r>
      <w:r w:rsidR="003C7E7F">
        <w:rPr>
          <w:rFonts w:asciiTheme="majorEastAsia" w:eastAsiaTheme="majorEastAsia" w:hAnsiTheme="majorEastAsia" w:hint="eastAsia"/>
          <w:sz w:val="24"/>
          <w:szCs w:val="24"/>
        </w:rPr>
        <w:t>하였지만</w:t>
      </w:r>
      <w:r w:rsidR="00160339">
        <w:rPr>
          <w:rFonts w:asciiTheme="majorEastAsia" w:eastAsiaTheme="majorEastAsia" w:hAnsiTheme="majorEastAsia" w:hint="eastAsia"/>
          <w:sz w:val="24"/>
          <w:szCs w:val="24"/>
        </w:rPr>
        <w:t xml:space="preserve"> 주인공이</w:t>
      </w:r>
      <w:r w:rsidR="00160339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60339">
        <w:rPr>
          <w:rFonts w:asciiTheme="majorEastAsia" w:eastAsiaTheme="majorEastAsia" w:hAnsiTheme="majorEastAsia" w:hint="eastAsia"/>
          <w:sz w:val="24"/>
          <w:szCs w:val="24"/>
        </w:rPr>
        <w:t xml:space="preserve">왕국을 침략한 악당을 물리치러 가는 내용이었지만 </w:t>
      </w:r>
      <w:r w:rsidR="001433BF">
        <w:rPr>
          <w:rFonts w:asciiTheme="majorEastAsia" w:eastAsiaTheme="majorEastAsia" w:hAnsiTheme="majorEastAsia" w:hint="eastAsia"/>
          <w:sz w:val="24"/>
          <w:szCs w:val="24"/>
        </w:rPr>
        <w:t>도둑이 마법으로 내용을 훼손하여 오히려 주인공이 악당이 되어버렸다.</w:t>
      </w:r>
    </w:p>
    <w:p w14:paraId="11D61DAC" w14:textId="0C5C967B" w:rsidR="00C674DC" w:rsidRPr="00D80B03" w:rsidRDefault="00B04FFC" w:rsidP="00C674DC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lastRenderedPageBreak/>
        <w:t>왕국</w:t>
      </w:r>
      <w:r w:rsidR="00692E9D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과 </w:t>
      </w:r>
      <w:r w:rsidR="00976654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책 속의 구</w:t>
      </w:r>
      <w:r w:rsidR="00692E9D"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성</w:t>
      </w:r>
    </w:p>
    <w:p w14:paraId="16A0D384" w14:textId="30F0B0CF" w:rsidR="00C674DC" w:rsidRPr="00D80B03" w:rsidRDefault="00B04FFC" w:rsidP="00C674DC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그린핀드</w:t>
      </w:r>
      <w:r w:rsidR="00692E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92E9D" w:rsidRPr="00D80B03">
        <w:rPr>
          <w:rFonts w:asciiTheme="majorEastAsia" w:eastAsiaTheme="majorEastAsia" w:hAnsiTheme="majorEastAsia"/>
          <w:sz w:val="24"/>
          <w:szCs w:val="24"/>
        </w:rPr>
        <w:t>–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E6A31" w:rsidRPr="00D80B03">
        <w:rPr>
          <w:rFonts w:asciiTheme="majorEastAsia" w:eastAsiaTheme="majorEastAsia" w:hAnsiTheme="majorEastAsia" w:hint="eastAsia"/>
          <w:sz w:val="24"/>
          <w:szCs w:val="24"/>
        </w:rPr>
        <w:t>기</w:t>
      </w:r>
      <w:r w:rsidR="00487585">
        <w:rPr>
          <w:rFonts w:asciiTheme="majorEastAsia" w:eastAsiaTheme="majorEastAsia" w:hAnsiTheme="majorEastAsia" w:hint="eastAsia"/>
          <w:sz w:val="24"/>
          <w:szCs w:val="24"/>
        </w:rPr>
        <w:t>차</w:t>
      </w:r>
      <w:r w:rsidR="00FE6A31" w:rsidRPr="00D80B03">
        <w:rPr>
          <w:rFonts w:asciiTheme="majorEastAsia" w:eastAsiaTheme="majorEastAsia" w:hAnsiTheme="majorEastAsia" w:hint="eastAsia"/>
          <w:sz w:val="24"/>
          <w:szCs w:val="24"/>
        </w:rPr>
        <w:t>를 타고 처음 방문한 그린핀드 왕국은 다양한 형태의 건물이 지어져 있고</w:t>
      </w:r>
      <w:r w:rsidR="00FE6A31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6A31" w:rsidRPr="00D80B03">
        <w:rPr>
          <w:rFonts w:asciiTheme="majorEastAsia" w:eastAsiaTheme="majorEastAsia" w:hAnsiTheme="majorEastAsia" w:hint="eastAsia"/>
          <w:sz w:val="24"/>
          <w:szCs w:val="24"/>
        </w:rPr>
        <w:t>자유로운 영혼을 가진 사람들로 넘쳐난다.</w:t>
      </w:r>
      <w:r w:rsidR="000258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>도시</w:t>
      </w:r>
      <w:r w:rsidR="0002589D" w:rsidRPr="00D80B03">
        <w:rPr>
          <w:rFonts w:asciiTheme="majorEastAsia" w:eastAsiaTheme="majorEastAsia" w:hAnsiTheme="majorEastAsia" w:hint="eastAsia"/>
          <w:sz w:val="24"/>
          <w:szCs w:val="24"/>
        </w:rPr>
        <w:t>에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>서</w:t>
      </w:r>
      <w:r w:rsidR="000258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대문(개선문)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>을</w:t>
      </w:r>
      <w:r w:rsidR="000258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지나 차를 타고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초원으로 이동한다.</w:t>
      </w:r>
      <w:r w:rsidR="0002589D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>넓은 초원에서 보이는 벽돌집. 집 주위에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>우물과 정원이 있으며,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>동물이 돌아다</w:t>
      </w:r>
      <w:r w:rsidR="00B53DDC" w:rsidRPr="00D80B03">
        <w:rPr>
          <w:rFonts w:asciiTheme="majorEastAsia" w:eastAsiaTheme="majorEastAsia" w:hAnsiTheme="majorEastAsia" w:hint="eastAsia"/>
          <w:sz w:val="24"/>
          <w:szCs w:val="24"/>
        </w:rPr>
        <w:t>닌다</w:t>
      </w:r>
      <w:r w:rsidR="007F07FB" w:rsidRPr="00D80B03">
        <w:rPr>
          <w:rFonts w:asciiTheme="majorEastAsia" w:eastAsiaTheme="majorEastAsia" w:hAnsiTheme="majorEastAsia"/>
          <w:sz w:val="24"/>
          <w:szCs w:val="24"/>
        </w:rPr>
        <w:t>.</w:t>
      </w:r>
    </w:p>
    <w:p w14:paraId="5E0C8338" w14:textId="38D130E9" w:rsidR="00E061E5" w:rsidRPr="00D80B03" w:rsidRDefault="00E061E5" w:rsidP="00E061E5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슬레린 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–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배를 타고 내린 항구에서부터 보이는 시계탑과 딱딱하고 뾰족한 형태의 건축물이 질서정연하게 배치되어</w:t>
      </w:r>
      <w:r w:rsidR="007C291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있다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궁전과 성당을 지나 다리(타워 브리지)를 건너 대저택으로 들어간다.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긴 입구를 지나야 집 안으로 들어갈 수 있다.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긴 입구 주변에는 분수와 나무가 배치되어 있다.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저택 안은 홀을 지나 계단을 통해 올라가면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다이닝룸,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갤러리,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서재,</w:t>
      </w:r>
      <w:r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>침실 등이 있다.</w:t>
      </w:r>
    </w:p>
    <w:p w14:paraId="5B972DB1" w14:textId="2B95A257" w:rsidR="0004282F" w:rsidRPr="00C230E8" w:rsidRDefault="0004282F" w:rsidP="00C230E8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원고 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1 </w:t>
      </w:r>
      <w:r w:rsidR="005776D9">
        <w:rPr>
          <w:rFonts w:asciiTheme="majorEastAsia" w:eastAsiaTheme="majorEastAsia" w:hAnsiTheme="majorEastAsia"/>
          <w:sz w:val="24"/>
          <w:szCs w:val="24"/>
        </w:rPr>
        <w:t>–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가디언이 처음 등장한 캔터베리 왕국과 비슷한 배경의 왕국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주인공의 공격으로 인해 불타고 사람들이 다쳐 도망가는 것을 표현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성은 넓은 정원이 있었지만 불타버린 것을 표현하여 파괴적인 모습을 강조.</w:t>
      </w:r>
      <w:r w:rsidR="00C230E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230E8" w:rsidRPr="00C230E8">
        <w:rPr>
          <w:rFonts w:asciiTheme="majorEastAsia" w:eastAsiaTheme="majorEastAsia" w:hAnsiTheme="majorEastAsia" w:hint="eastAsia"/>
          <w:sz w:val="24"/>
          <w:szCs w:val="24"/>
        </w:rPr>
        <w:t xml:space="preserve">책 밖으로 나온 뒤 </w:t>
      </w:r>
      <w:r w:rsidR="00C230E8">
        <w:rPr>
          <w:rFonts w:asciiTheme="majorEastAsia" w:eastAsiaTheme="majorEastAsia" w:hAnsiTheme="majorEastAsia" w:hint="eastAsia"/>
          <w:sz w:val="24"/>
          <w:szCs w:val="24"/>
        </w:rPr>
        <w:t>향하는 곳은 넓은 바다와 많은 배가 있는 항구.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항구는 밝게 표현.</w:t>
      </w:r>
    </w:p>
    <w:p w14:paraId="00F64C02" w14:textId="15C5FDBC" w:rsidR="005247B4" w:rsidRPr="00D80B03" w:rsidRDefault="0004282F" w:rsidP="00C674DC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원고 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776D9">
        <w:rPr>
          <w:rFonts w:asciiTheme="majorEastAsia" w:eastAsiaTheme="majorEastAsia" w:hAnsiTheme="majorEastAsia"/>
          <w:sz w:val="24"/>
          <w:szCs w:val="24"/>
        </w:rPr>
        <w:t>–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 xml:space="preserve">배에서 나오는 장소는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선실과 갑판 위의 모습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이고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갑판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에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는 대포가 배치되어 있다.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바다 속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에 존재하는 도시와 공기방울을 두르고 있는 캐릭터.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인어들의 도시로 물고기를 키우며 생활한다.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주된 이동수단으로 해마를 타고 다니며,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해류에 휩쓸려가는 경우도 있다.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도착한 항구는 처음 배를 탈 때 항구와 대조되게 어둡게 표현.</w:t>
      </w:r>
    </w:p>
    <w:p w14:paraId="20CE20AF" w14:textId="1AAE6EC4" w:rsidR="005247B4" w:rsidRPr="00D80B03" w:rsidRDefault="0004282F" w:rsidP="00C674DC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원고 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776D9">
        <w:rPr>
          <w:rFonts w:asciiTheme="majorEastAsia" w:eastAsiaTheme="majorEastAsia" w:hAnsiTheme="majorEastAsia"/>
          <w:sz w:val="24"/>
          <w:szCs w:val="24"/>
        </w:rPr>
        <w:t xml:space="preserve">–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하늘을 날고 있는 비행기.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비행기는 </w:t>
      </w:r>
      <w:r w:rsidR="001B0437">
        <w:rPr>
          <w:rFonts w:asciiTheme="majorEastAsia" w:eastAsiaTheme="majorEastAsia" w:hAnsiTheme="majorEastAsia"/>
          <w:sz w:val="24"/>
          <w:szCs w:val="24"/>
        </w:rPr>
        <w:t>90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년대 애니메이션에 나오는 디자인으로 한다.</w:t>
      </w:r>
      <w:r w:rsidR="00C87A6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하늘 위에 섬은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석판과 유적이 존재하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며 고고학자들이 연구하고 싶어하는 최고의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섬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이다.</w:t>
      </w:r>
      <w:r w:rsidR="00C87A6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섬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 전체는 꽃과 나무들로 구성되어 있고 섬 중앙에는 섬의 크기만한 나무가 있고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집은 나무와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덩굴로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지어져 있다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14:paraId="7D4279D1" w14:textId="7EBE5971" w:rsidR="005776D9" w:rsidRPr="005776D9" w:rsidRDefault="0004282F" w:rsidP="005776D9">
      <w:pPr>
        <w:pStyle w:val="a3"/>
        <w:numPr>
          <w:ilvl w:val="2"/>
          <w:numId w:val="9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원고 </w:t>
      </w:r>
      <w:r w:rsidR="005247B4" w:rsidRPr="00D80B03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5247B4" w:rsidRPr="00D80B0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776D9">
        <w:rPr>
          <w:rFonts w:asciiTheme="majorEastAsia" w:eastAsiaTheme="majorEastAsia" w:hAnsiTheme="majorEastAsia"/>
          <w:sz w:val="24"/>
          <w:szCs w:val="24"/>
        </w:rPr>
        <w:t>–</w:t>
      </w:r>
      <w:r w:rsidR="005776D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페르안이 다니던 학교.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유럽의 대학교와 같은 외형.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학교는 마법이 걸려있고 책이 날아다니고 학생들이 빗자루를 타고 날아다닌다.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 xml:space="preserve">돌을 가진 </w:t>
      </w:r>
      <w:r w:rsidR="00B54830">
        <w:rPr>
          <w:rFonts w:asciiTheme="majorEastAsia" w:eastAsiaTheme="majorEastAsia" w:hAnsiTheme="majorEastAsia"/>
          <w:sz w:val="24"/>
          <w:szCs w:val="24"/>
        </w:rPr>
        <w:t>5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명과 싸울 때는 속성에 맞게 주변 배경이 바뀐다.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 xml:space="preserve">5개의 돌이 하나로 합쳐지는 애니메이션이 나오고 완성된 돌은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안이 다 보일 정도로 투명하다.</w:t>
      </w:r>
    </w:p>
    <w:p w14:paraId="06AE7525" w14:textId="77777777" w:rsidR="00692E9D" w:rsidRPr="00D80B03" w:rsidRDefault="00692E9D" w:rsidP="00692E9D">
      <w:pPr>
        <w:pStyle w:val="a3"/>
        <w:ind w:leftChars="0" w:left="1200"/>
        <w:rPr>
          <w:rFonts w:asciiTheme="majorEastAsia" w:eastAsiaTheme="majorEastAsia" w:hAnsiTheme="majorEastAsia"/>
          <w:sz w:val="24"/>
          <w:szCs w:val="24"/>
        </w:rPr>
      </w:pPr>
    </w:p>
    <w:p w14:paraId="51A1E6B6" w14:textId="77777777" w:rsidR="008F5F07" w:rsidRPr="00D80B03" w:rsidRDefault="00A66EBD" w:rsidP="008F5F07">
      <w:pPr>
        <w:rPr>
          <w:rFonts w:asciiTheme="majorEastAsia" w:eastAsiaTheme="majorEastAsia" w:hAnsiTheme="majorEastAsia"/>
          <w:b/>
          <w:sz w:val="24"/>
          <w:szCs w:val="24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t>월드맵</w:t>
      </w:r>
      <w:r w:rsidRPr="00D80B03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</w:t>
      </w:r>
    </w:p>
    <w:p w14:paraId="2FC28C6F" w14:textId="251721E3" w:rsidR="00A66EBD" w:rsidRPr="00D80B03" w:rsidRDefault="00A66EBD" w:rsidP="00B527F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/>
          <w:b/>
          <w:sz w:val="28"/>
          <w:szCs w:val="28"/>
        </w:rPr>
        <w:t>월드 내 스테이지 선택 화면 컨셉 기획</w:t>
      </w:r>
    </w:p>
    <w:p w14:paraId="348B645F" w14:textId="0FC224A1" w:rsidR="00B527FD" w:rsidRPr="00D80B03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해리포터의 예언자 일보를 패러디</w:t>
      </w:r>
    </w:p>
    <w:p w14:paraId="2603EE7C" w14:textId="754DC71D" w:rsidR="00B527FD" w:rsidRPr="00D80B03" w:rsidRDefault="00C674DC" w:rsidP="00C674D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H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>eadline : Who Stole My Book?</w:t>
      </w:r>
    </w:p>
    <w:p w14:paraId="3CBF59E9" w14:textId="1204B81B" w:rsidR="00C674DC" w:rsidRPr="00D80B03" w:rsidRDefault="00B01953" w:rsidP="00C674D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해리포터의 </w:t>
      </w:r>
      <w:r w:rsidR="00C674DC" w:rsidRPr="00D80B03">
        <w:rPr>
          <w:rFonts w:asciiTheme="majorEastAsia" w:eastAsiaTheme="majorEastAsia" w:hAnsiTheme="majorEastAsia" w:hint="eastAsia"/>
          <w:bCs/>
          <w:sz w:val="24"/>
          <w:szCs w:val="24"/>
        </w:rPr>
        <w:t>예언자 신문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의</w:t>
      </w:r>
      <w:r w:rsidR="00C674DC"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움직이는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화면</w:t>
      </w:r>
      <w:r w:rsidR="00C674DC"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처럼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각 스토리의 장면을 </w:t>
      </w:r>
      <w:r w:rsidR="00C674DC"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애니메이션으로 </w:t>
      </w:r>
      <w:r w:rsidR="00C674DC" w:rsidRPr="00D80B03">
        <w:rPr>
          <w:rFonts w:asciiTheme="majorEastAsia" w:eastAsiaTheme="majorEastAsia" w:hAnsiTheme="majorEastAsia" w:hint="eastAsia"/>
          <w:bCs/>
          <w:sz w:val="24"/>
          <w:szCs w:val="24"/>
        </w:rPr>
        <w:t>보여준다.</w:t>
      </w:r>
    </w:p>
    <w:p w14:paraId="24CF3E01" w14:textId="10193F60" w:rsidR="005A5C26" w:rsidRPr="00D80B03" w:rsidRDefault="00B01953" w:rsidP="00784F8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총 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>6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개의 기사로 구성</w:t>
      </w:r>
      <w:r w:rsidR="00997F43" w:rsidRPr="00D80B03">
        <w:rPr>
          <w:rFonts w:asciiTheme="majorEastAsia" w:eastAsiaTheme="majorEastAsia" w:hAnsiTheme="majorEastAsia" w:hint="eastAsia"/>
          <w:bCs/>
          <w:sz w:val="24"/>
          <w:szCs w:val="24"/>
        </w:rPr>
        <w:t>,</w:t>
      </w:r>
      <w:r w:rsidR="00997F43"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="00997F43" w:rsidRPr="00D80B03">
        <w:rPr>
          <w:rFonts w:asciiTheme="majorEastAsia" w:eastAsiaTheme="majorEastAsia" w:hAnsiTheme="majorEastAsia" w:hint="eastAsia"/>
          <w:bCs/>
          <w:sz w:val="24"/>
          <w:szCs w:val="24"/>
        </w:rPr>
        <w:t>왼쪽 상단(</w:t>
      </w:r>
      <w:r w:rsidR="00997F43" w:rsidRPr="00D80B03">
        <w:rPr>
          <w:rFonts w:asciiTheme="majorEastAsia" w:eastAsiaTheme="majorEastAsia" w:hAnsiTheme="majorEastAsia"/>
          <w:bCs/>
          <w:sz w:val="24"/>
          <w:szCs w:val="24"/>
        </w:rPr>
        <w:t>1)</w:t>
      </w:r>
      <w:r w:rsidR="00997F43" w:rsidRPr="00D80B03">
        <w:rPr>
          <w:rFonts w:asciiTheme="majorEastAsia" w:eastAsiaTheme="majorEastAsia" w:hAnsiTheme="majorEastAsia" w:hint="eastAsia"/>
          <w:bCs/>
          <w:sz w:val="24"/>
          <w:szCs w:val="24"/>
        </w:rPr>
        <w:t>에서 시작하여</w:t>
      </w:r>
      <w:r w:rsidR="00997F43"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="00997F43" w:rsidRPr="00D80B03">
        <w:rPr>
          <w:rFonts w:asciiTheme="majorEastAsia" w:eastAsiaTheme="majorEastAsia" w:hAnsiTheme="majorEastAsia" w:hint="eastAsia"/>
          <w:bCs/>
          <w:sz w:val="24"/>
          <w:szCs w:val="24"/>
        </w:rPr>
        <w:t>반시계 방향으로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스테이지를 클리어할 때 마다 새로운 기사가 작성된다.</w:t>
      </w:r>
      <w:r w:rsidR="00641C12"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</w:p>
    <w:p w14:paraId="4412D578" w14:textId="70DBE2C6" w:rsidR="005A5C26" w:rsidRPr="00D80B03" w:rsidRDefault="00997F43" w:rsidP="00784F8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각 스테이지 시작 전 스테이지의 내용을 예고편처럼 짧게 보여주며,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스테이지 클리어 시 도둑은 다음</w:t>
      </w:r>
      <w:r w:rsidR="008C6129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기사로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도망가며 그 뒤를 가디언이 쫓는다.</w:t>
      </w:r>
    </w:p>
    <w:p w14:paraId="0CCBAF93" w14:textId="77777777" w:rsidR="00997F43" w:rsidRPr="00D80B03" w:rsidRDefault="00784F84" w:rsidP="00997F43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예</w:t>
      </w:r>
      <w:r w:rsidR="00997F43" w:rsidRPr="00D80B03">
        <w:rPr>
          <w:rFonts w:asciiTheme="majorEastAsia" w:eastAsiaTheme="majorEastAsia" w:hAnsiTheme="majorEastAsia" w:hint="eastAsia"/>
          <w:bCs/>
          <w:sz w:val="24"/>
          <w:szCs w:val="24"/>
        </w:rPr>
        <w:t>시</w:t>
      </w:r>
    </w:p>
    <w:p w14:paraId="1085E4F6" w14:textId="0ABADFFA" w:rsidR="00997F43" w:rsidRPr="00D80B03" w:rsidRDefault="00997F43" w:rsidP="00997F43">
      <w:pPr>
        <w:pStyle w:val="a3"/>
        <w:numPr>
          <w:ilvl w:val="3"/>
          <w:numId w:val="7"/>
        </w:numPr>
        <w:ind w:leftChars="0"/>
        <w:rPr>
          <w:rFonts w:asciiTheme="majorEastAsia" w:eastAsiaTheme="majorEastAsia" w:hAnsiTheme="major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이벤트 스토리 입장 시 </w:t>
      </w:r>
      <w:r w:rsidR="00784F84" w:rsidRPr="00D80B03">
        <w:rPr>
          <w:rFonts w:asciiTheme="majorEastAsia" w:eastAsiaTheme="majorEastAsia" w:hAnsiTheme="majorEastAsia" w:hint="eastAsia"/>
          <w:bCs/>
          <w:sz w:val="24"/>
          <w:szCs w:val="24"/>
        </w:rPr>
        <w:t>가디언이 원고를 넘겨받는 장면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만을 보여주며</w:t>
      </w:r>
      <w:r w:rsidR="00784F84"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 스테이지 </w:t>
      </w:r>
      <w:r w:rsidR="00784F84" w:rsidRPr="00D80B03">
        <w:rPr>
          <w:rFonts w:asciiTheme="majorEastAsia" w:eastAsiaTheme="majorEastAsia" w:hAnsiTheme="majorEastAsia"/>
          <w:bCs/>
          <w:sz w:val="24"/>
          <w:szCs w:val="24"/>
        </w:rPr>
        <w:t>1</w:t>
      </w:r>
      <w:r w:rsidR="00784F84"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을 클리어 시 도둑이 원고를 훔쳐 </w:t>
      </w:r>
      <w:r w:rsidR="00784F84" w:rsidRPr="00D80B03">
        <w:rPr>
          <w:rFonts w:asciiTheme="majorEastAsia" w:eastAsiaTheme="majorEastAsia" w:hAnsiTheme="majorEastAsia"/>
          <w:bCs/>
          <w:sz w:val="24"/>
          <w:szCs w:val="24"/>
        </w:rPr>
        <w:t>2</w:t>
      </w:r>
      <w:r w:rsidR="00784F84" w:rsidRPr="00D80B03">
        <w:rPr>
          <w:rFonts w:asciiTheme="majorEastAsia" w:eastAsiaTheme="majorEastAsia" w:hAnsiTheme="majorEastAsia" w:hint="eastAsia"/>
          <w:bCs/>
          <w:sz w:val="24"/>
          <w:szCs w:val="24"/>
        </w:rPr>
        <w:t>로 도망간다.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도둑이 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>2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 xml:space="preserve">로 도망갔을 때 신문에 새로운 기사가 써지면서 스테이지 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>2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를 플레이 할 수 있게 된다.</w:t>
      </w:r>
    </w:p>
    <w:p w14:paraId="5E066A34" w14:textId="4D272128" w:rsidR="008C6129" w:rsidRPr="008C6129" w:rsidRDefault="00997F43" w:rsidP="008C6129">
      <w:pPr>
        <w:pStyle w:val="a3"/>
        <w:numPr>
          <w:ilvl w:val="3"/>
          <w:numId w:val="7"/>
        </w:numPr>
        <w:ind w:leftChars="0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책 벌레가 내용을 갉아먹는 애니메이션,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빗자루를 타고 도망가는 애니메이션,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마법으로 장애물을 만드는 애니메이션</w:t>
      </w:r>
      <w:r w:rsidRPr="00D80B03">
        <w:rPr>
          <w:rFonts w:asciiTheme="majorEastAsia" w:eastAsiaTheme="majorEastAsia" w:hAnsiTheme="majorEastAsia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hint="eastAsia"/>
          <w:bCs/>
          <w:sz w:val="24"/>
          <w:szCs w:val="24"/>
        </w:rPr>
        <w:t>등등</w:t>
      </w:r>
      <w:r w:rsidR="008C6129">
        <w:rPr>
          <w:rFonts w:asciiTheme="majorEastAsia" w:eastAsiaTheme="majorEastAsia" w:hAnsiTheme="majorEastAsia"/>
          <w:bCs/>
          <w:sz w:val="24"/>
          <w:szCs w:val="24"/>
        </w:rPr>
        <w:t>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B01953" w:rsidRPr="00D80B03" w14:paraId="7F477610" w14:textId="77777777" w:rsidTr="003C7E7F">
        <w:trPr>
          <w:trHeight w:val="115"/>
        </w:trPr>
        <w:tc>
          <w:tcPr>
            <w:tcW w:w="709" w:type="dxa"/>
          </w:tcPr>
          <w:p w14:paraId="2BA38E53" w14:textId="07DAB301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709" w:type="dxa"/>
          </w:tcPr>
          <w:p w14:paraId="3C97BE93" w14:textId="06D01319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6</w:t>
            </w:r>
          </w:p>
        </w:tc>
        <w:tc>
          <w:tcPr>
            <w:tcW w:w="709" w:type="dxa"/>
          </w:tcPr>
          <w:p w14:paraId="2476DEA0" w14:textId="44B8F65C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5</w:t>
            </w:r>
          </w:p>
        </w:tc>
      </w:tr>
      <w:tr w:rsidR="00B01953" w:rsidRPr="00D80B03" w14:paraId="320536E4" w14:textId="77777777" w:rsidTr="003C7E7F">
        <w:trPr>
          <w:trHeight w:val="70"/>
        </w:trPr>
        <w:tc>
          <w:tcPr>
            <w:tcW w:w="709" w:type="dxa"/>
          </w:tcPr>
          <w:p w14:paraId="73895120" w14:textId="6C11EC3A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709" w:type="dxa"/>
          </w:tcPr>
          <w:p w14:paraId="75FA28A4" w14:textId="06A05620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3</w:t>
            </w:r>
          </w:p>
        </w:tc>
        <w:tc>
          <w:tcPr>
            <w:tcW w:w="709" w:type="dxa"/>
          </w:tcPr>
          <w:p w14:paraId="18F60AB3" w14:textId="5014B036" w:rsidR="00B01953" w:rsidRPr="003C7E7F" w:rsidRDefault="00B01953" w:rsidP="00B01953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</w:rPr>
            </w:pPr>
            <w:r w:rsidRPr="003C7E7F">
              <w:rPr>
                <w:rFonts w:asciiTheme="majorEastAsia" w:eastAsiaTheme="majorEastAsia" w:hAnsiTheme="majorEastAsia" w:hint="eastAsia"/>
                <w:bCs/>
              </w:rPr>
              <w:t>4</w:t>
            </w:r>
          </w:p>
        </w:tc>
      </w:tr>
    </w:tbl>
    <w:p w14:paraId="55925A8F" w14:textId="5CDF200D" w:rsidR="00A66EBD" w:rsidRPr="00D80B03" w:rsidRDefault="00A66EBD" w:rsidP="00A66EBD">
      <w:pPr>
        <w:rPr>
          <w:rFonts w:asciiTheme="majorEastAsia" w:eastAsiaTheme="majorEastAsia" w:hAnsiTheme="majorEastAsia"/>
          <w:sz w:val="36"/>
          <w:szCs w:val="36"/>
          <w:highlight w:val="white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lastRenderedPageBreak/>
        <w:t>시나리오</w:t>
      </w:r>
    </w:p>
    <w:p w14:paraId="1729C94B" w14:textId="0B2EAC56" w:rsidR="00A66EBD" w:rsidRPr="00D80B03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1</w:t>
      </w:r>
    </w:p>
    <w:p w14:paraId="1773E978" w14:textId="0A1EAB6E" w:rsidR="00D80B03" w:rsidRPr="00D80B03" w:rsidRDefault="00D80B03" w:rsidP="00D80B03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학창 시절 교수님에 의해 자신도 모르게 유명 작가가 된 페르안은 가디언의 모험담을 듣고 </w:t>
      </w:r>
      <w:r w:rsidR="000E00C0">
        <w:rPr>
          <w:rFonts w:asciiTheme="majorEastAsia" w:eastAsiaTheme="majorEastAsia" w:hAnsiTheme="majorEastAsia" w:hint="eastAsia"/>
          <w:sz w:val="24"/>
          <w:szCs w:val="24"/>
        </w:rPr>
        <w:t>각색하여 책으로 쓰기 시작했다.</w:t>
      </w:r>
      <w:r w:rsidR="000E00C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E00C0">
        <w:rPr>
          <w:rFonts w:asciiTheme="majorEastAsia" w:eastAsiaTheme="majorEastAsia" w:hAnsiTheme="majorEastAsia" w:hint="eastAsia"/>
          <w:sz w:val="24"/>
          <w:szCs w:val="24"/>
        </w:rPr>
        <w:t>출판사에 원고를 주기로 한 전날 밤 마무리를 지었고 잠이 든다.</w:t>
      </w:r>
    </w:p>
    <w:p w14:paraId="317FFCEC" w14:textId="55A3485E" w:rsidR="00D80B03" w:rsidRDefault="007F07FB" w:rsidP="00D80B03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>캔터베리 왕국은 재건</w:t>
      </w:r>
      <w:r w:rsidR="0017696C" w:rsidRPr="00D80B03">
        <w:rPr>
          <w:rFonts w:asciiTheme="majorEastAsia" w:eastAsiaTheme="majorEastAsia" w:hAnsiTheme="majorEastAsia" w:hint="eastAsia"/>
          <w:sz w:val="24"/>
          <w:szCs w:val="24"/>
        </w:rPr>
        <w:t>을 위해 그린핀드 왕국의 신인 작가 페르안의 작품을 출판하여 자금을 모으려 한다.</w:t>
      </w: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17696C" w:rsidRPr="00D80B03">
        <w:rPr>
          <w:rFonts w:asciiTheme="majorEastAsia" w:eastAsiaTheme="majorEastAsia" w:hAnsiTheme="majorEastAsia" w:hint="eastAsia"/>
          <w:sz w:val="24"/>
          <w:szCs w:val="24"/>
        </w:rPr>
        <w:t>캔터베리 출판사</w:t>
      </w:r>
      <w:r w:rsidR="00D80B03">
        <w:rPr>
          <w:rFonts w:asciiTheme="majorEastAsia" w:eastAsiaTheme="majorEastAsia" w:hAnsiTheme="majorEastAsia" w:hint="eastAsia"/>
          <w:sz w:val="24"/>
          <w:szCs w:val="24"/>
        </w:rPr>
        <w:t>의 편집자로 고용된 가디언은</w:t>
      </w:r>
      <w:r w:rsidR="0017696C"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 그린핀드의 페르안에게 원고를 받기위해 출장을 </w:t>
      </w:r>
      <w:r w:rsidR="00D80B03">
        <w:rPr>
          <w:rFonts w:asciiTheme="majorEastAsia" w:eastAsiaTheme="majorEastAsia" w:hAnsiTheme="majorEastAsia" w:hint="eastAsia"/>
          <w:sz w:val="24"/>
          <w:szCs w:val="24"/>
        </w:rPr>
        <w:t>간</w:t>
      </w:r>
      <w:r w:rsidR="0017696C" w:rsidRPr="00D80B03">
        <w:rPr>
          <w:rFonts w:asciiTheme="majorEastAsia" w:eastAsiaTheme="majorEastAsia" w:hAnsiTheme="majorEastAsia" w:hint="eastAsia"/>
          <w:sz w:val="24"/>
          <w:szCs w:val="24"/>
        </w:rPr>
        <w:t>다.</w:t>
      </w:r>
    </w:p>
    <w:p w14:paraId="741C1AD5" w14:textId="4674F698" w:rsidR="000E00C0" w:rsidRDefault="000E00C0" w:rsidP="00D80B03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기차를 타고 도착한 그린핀드의 도시를 지나 초원 위에 지어진 페르안의 집으로 향한다.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뒤따라오는 검은 그림자가 있었지만 가디언은 눈치채지 못한다.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페르안의 집에 도착한 가디언은 정원에서 동물들과 놀고 있는 페르안에게 인사하고 페르안은 원고를 가지고 나온다.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페르안에게 원고를 받는 그 순간 풀숲에서 검은 그림자가 튀어나오더니 원고를 가로채</w:t>
      </w:r>
      <w:r w:rsidR="00995696">
        <w:rPr>
          <w:rFonts w:asciiTheme="majorEastAsia" w:eastAsiaTheme="majorEastAsia" w:hAnsiTheme="majorEastAsia" w:hint="eastAsia"/>
          <w:sz w:val="24"/>
          <w:szCs w:val="24"/>
        </w:rPr>
        <w:t>고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페르안에게 마법을 쓰고 달아난다.</w:t>
      </w:r>
    </w:p>
    <w:p w14:paraId="58969137" w14:textId="375E0EB5" w:rsidR="00995696" w:rsidRDefault="00995696" w:rsidP="00D80B03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잠시 안정을 취한 페르안과 가디언.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화가 난 페르안은 자신의 깃털 펜을 막 휘두른다.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 때 깃털 펜에서 글자가 날라가는 것을 보고 마법을 쓸 수 있게 된 것에 놀란다.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빨리 쫓아가야 한다며 가디언에게 말했고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땅에 떨어진 초록색 머리카락을 발견하고 그것을 단서로 도둑을 쫓아간다.</w:t>
      </w:r>
    </w:p>
    <w:p w14:paraId="28AA23F6" w14:textId="4EEBDEF0" w:rsidR="00B527FD" w:rsidRPr="00D80B03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2</w:t>
      </w:r>
    </w:p>
    <w:p w14:paraId="49D48F3A" w14:textId="6D2C1D04" w:rsidR="005D64DF" w:rsidRDefault="00CC32F1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차를 타고 도망가는 도둑을 쫓아 페르안과 가디언은 도시로 향한다.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도시에 도착한 둘은 주변 사람들에게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초록색 머리를 한 사람을 본 적이 없는 지 물으며 단서를 찾는다.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>수소문 끝에 도둑이 항구로 향했다는 사실을 알게 되었고 항구로 향한다.</w:t>
      </w:r>
      <w:r w:rsidR="002F1AF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>드디어 도둑을 발견한 페르안은 도둑을 향해 소리치지만 도둑은 원고 일부를 떨어뜨리고 계속 도망칠 뿐이다.</w:t>
      </w:r>
      <w:r w:rsidR="002F1AF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도둑이 떨어뜨리고 간 원고를 발견한 페르안과 가디언은 원고의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내용이 바뀐 것을 알게 되고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 xml:space="preserve">페르안 역시 마법을 사용해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 xml:space="preserve">계속해서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수정하려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하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지만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통하지 않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는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다.</w:t>
      </w:r>
      <w:r w:rsidR="002F1AF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 xml:space="preserve">그때 원고에 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>페르안과 가디언을 농락하는 내용이 적힌다.</w:t>
      </w:r>
      <w:r w:rsidR="00414B9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 xml:space="preserve">이를 본 페르안은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>마법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으로 수정이 불가능하며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 원고 속으로 들어가 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 xml:space="preserve">내용을 되돌리는 방법 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>밖에 없다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>고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 가디언에게 말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>한다.</w:t>
      </w:r>
      <w:r w:rsidR="002F1AF5">
        <w:rPr>
          <w:rFonts w:asciiTheme="majorEastAsia" w:eastAsiaTheme="majorEastAsia" w:hAnsiTheme="majorEastAsia" w:hint="eastAsia"/>
          <w:sz w:val="24"/>
          <w:szCs w:val="24"/>
        </w:rPr>
        <w:t xml:space="preserve"> 그렇게 둘은 원고 속으로 들어가게 된다.</w:t>
      </w:r>
    </w:p>
    <w:p w14:paraId="194FA5EC" w14:textId="77777777" w:rsidR="00414B9E" w:rsidRDefault="002F1AF5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원고 속 내용은 페르안이 집필한 소설의 시작부분.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주인공의 왕국이 침략당해 주인공이 악당을 쫓아가는 내용이었다.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하지만 수정된 원고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에서 주인공은 오히려 자신의 왕국을 파괴하고 있었다.</w:t>
      </w:r>
      <w:r w:rsidR="008C7B5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영웅이 아닌 악당인 가디언의 모습으로</w:t>
      </w:r>
      <w:r w:rsidR="008C7B52">
        <w:rPr>
          <w:rFonts w:asciiTheme="majorEastAsia" w:eastAsiaTheme="majorEastAsia" w:hAnsiTheme="majorEastAsia"/>
          <w:sz w:val="24"/>
          <w:szCs w:val="24"/>
        </w:rPr>
        <w:t xml:space="preserve">!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놀란 페르안은 바뀐 내용에 분노하여 주인공을 공격한다.</w:t>
      </w:r>
      <w:r w:rsidR="008C7B5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주인공은 당연히 페르안이 누군지 모르며 자신은 이곳을 침략하기위해 잠입한 스파이라고 말한다.</w:t>
      </w:r>
      <w:r w:rsidR="008C7B5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C7B52">
        <w:rPr>
          <w:rFonts w:asciiTheme="majorEastAsia" w:eastAsiaTheme="majorEastAsia" w:hAnsiTheme="majorEastAsia" w:hint="eastAsia"/>
          <w:sz w:val="24"/>
          <w:szCs w:val="24"/>
        </w:rPr>
        <w:t>주인공은 페르안과 가디언을 공격하고 도망가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>면서 왕국을 파괴한다.</w:t>
      </w:r>
      <w:r w:rsidR="00414B9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14B9E">
        <w:rPr>
          <w:rFonts w:asciiTheme="majorEastAsia" w:eastAsiaTheme="majorEastAsia" w:hAnsiTheme="majorEastAsia" w:hint="eastAsia"/>
          <w:sz w:val="24"/>
          <w:szCs w:val="24"/>
        </w:rPr>
        <w:t>페르안은 책 속에서도 추격전을 벌여야 한다며 한숨을 쉬지만 몸은 이미 달리고 있었다.</w:t>
      </w:r>
      <w:r w:rsidR="00414B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3F2AA81" w14:textId="03890C39" w:rsidR="002F1AF5" w:rsidRDefault="00414B9E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페르안과 가디언은 다친 사람들</w:t>
      </w:r>
      <w:r w:rsidR="00731CDC">
        <w:rPr>
          <w:rFonts w:asciiTheme="majorEastAsia" w:eastAsiaTheme="majorEastAsia" w:hAnsiTheme="majorEastAsia" w:hint="eastAsia"/>
          <w:sz w:val="24"/>
          <w:szCs w:val="24"/>
        </w:rPr>
        <w:t>을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도와주고 </w:t>
      </w:r>
      <w:r w:rsidR="00731CDC">
        <w:rPr>
          <w:rFonts w:asciiTheme="majorEastAsia" w:eastAsiaTheme="majorEastAsia" w:hAnsiTheme="majorEastAsia" w:hint="eastAsia"/>
          <w:sz w:val="24"/>
          <w:szCs w:val="24"/>
        </w:rPr>
        <w:t>화재를 진압하는 등 주인공의 공격으로 피해를 입은 것들을 복구하며 나아간다.</w:t>
      </w:r>
      <w:r w:rsidR="00731C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31CDC">
        <w:rPr>
          <w:rFonts w:asciiTheme="majorEastAsia" w:eastAsiaTheme="majorEastAsia" w:hAnsiTheme="majorEastAsia" w:hint="eastAsia"/>
          <w:sz w:val="24"/>
          <w:szCs w:val="24"/>
        </w:rPr>
        <w:t>이를 본 주인공은 마음에 들지 않는다며 더욱 더 파괴적인 모습을 보이고 왕국의 성으로 향한다.</w:t>
      </w:r>
      <w:r w:rsidR="00731C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31CDC">
        <w:rPr>
          <w:rFonts w:asciiTheme="majorEastAsia" w:eastAsiaTheme="majorEastAsia" w:hAnsiTheme="majorEastAsia" w:hint="eastAsia"/>
          <w:sz w:val="24"/>
          <w:szCs w:val="24"/>
        </w:rPr>
        <w:t>주인공이 성으로 향한다는 얘기를 들은 페르안은 왕자가 위험하다며 빨리 쫓아야 한다고 가디언을 재촉한다.</w:t>
      </w:r>
      <w:r w:rsidR="0004282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4282F">
        <w:rPr>
          <w:rFonts w:asciiTheme="majorEastAsia" w:eastAsiaTheme="majorEastAsia" w:hAnsiTheme="majorEastAsia" w:hint="eastAsia"/>
          <w:sz w:val="24"/>
          <w:szCs w:val="24"/>
        </w:rPr>
        <w:t>주인공이 설치한 장애물을 피하고 퍼즐을 풀며 성에 도착한다.</w:t>
      </w:r>
    </w:p>
    <w:p w14:paraId="3BA6A13A" w14:textId="7ADDF320" w:rsidR="0004282F" w:rsidRDefault="0004282F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성에 도착한 페르안과 가디언을 막아서는 주인공의 소환수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마법을 쓸 수 있게 된 페르안은 전혀 무서워하지 않고 소환수를 물리친다.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성 내부로 들어간 페르안과 가디언 앞에 주인공은 왕자를 인질로 잡고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주인공이 왕자와 함께 도망가려는 순간 페르안이 마법을 걸어 왕자를 구출한다.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5A04">
        <w:rPr>
          <w:rFonts w:asciiTheme="majorEastAsia" w:eastAsiaTheme="majorEastAsia" w:hAnsiTheme="majorEastAsia" w:hint="eastAsia"/>
          <w:sz w:val="24"/>
          <w:szCs w:val="24"/>
        </w:rPr>
        <w:t>왕자는 페르안에게 감사를 표하며 주인공이 어디로 갔는지</w:t>
      </w:r>
      <w:r w:rsidR="00815A0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5A04">
        <w:rPr>
          <w:rFonts w:asciiTheme="majorEastAsia" w:eastAsiaTheme="majorEastAsia" w:hAnsiTheme="majorEastAsia" w:hint="eastAsia"/>
          <w:sz w:val="24"/>
          <w:szCs w:val="24"/>
        </w:rPr>
        <w:t>알려준다.</w:t>
      </w:r>
      <w:r w:rsidR="00815A0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5A04">
        <w:rPr>
          <w:rFonts w:asciiTheme="majorEastAsia" w:eastAsiaTheme="majorEastAsia" w:hAnsiTheme="majorEastAsia" w:hint="eastAsia"/>
          <w:sz w:val="24"/>
          <w:szCs w:val="24"/>
        </w:rPr>
        <w:t>왕자를 인질로 잡기 전 주인공이 얘기를 한 것이다.</w:t>
      </w:r>
      <w:r w:rsidR="00815A0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5A04">
        <w:rPr>
          <w:rFonts w:asciiTheme="majorEastAsia" w:eastAsiaTheme="majorEastAsia" w:hAnsiTheme="majorEastAsia" w:hint="eastAsia"/>
          <w:sz w:val="24"/>
          <w:szCs w:val="24"/>
        </w:rPr>
        <w:t>왕자는 그</w:t>
      </w:r>
      <w:r w:rsidR="00815A0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5A04">
        <w:rPr>
          <w:rFonts w:asciiTheme="majorEastAsia" w:eastAsiaTheme="majorEastAsia" w:hAnsiTheme="majorEastAsia" w:hint="eastAsia"/>
          <w:sz w:val="24"/>
          <w:szCs w:val="24"/>
        </w:rPr>
        <w:t>곳으로 보내주겠다고 하며 꼭 주인공을 물리쳐 달라 얘기한다.</w:t>
      </w:r>
    </w:p>
    <w:p w14:paraId="2FC4FFB9" w14:textId="267B4072" w:rsidR="00815A04" w:rsidRPr="00D80B03" w:rsidRDefault="00815A04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원고 밖으로 페르안과 가디언은 의도치 않게 주인공이 되어버렸다.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어쩔 수 없다 얘기하며 중요한 건 도둑을 잡는 것이라 말</w:t>
      </w:r>
      <w:r w:rsidR="00C230E8">
        <w:rPr>
          <w:rFonts w:asciiTheme="majorEastAsia" w:eastAsiaTheme="majorEastAsia" w:hAnsiTheme="majorEastAsia" w:hint="eastAsia"/>
          <w:sz w:val="24"/>
          <w:szCs w:val="24"/>
        </w:rPr>
        <w:t>한다.</w:t>
      </w:r>
      <w:r w:rsidR="00C230E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230E8">
        <w:rPr>
          <w:rFonts w:asciiTheme="majorEastAsia" w:eastAsiaTheme="majorEastAsia" w:hAnsiTheme="majorEastAsia" w:hint="eastAsia"/>
          <w:sz w:val="24"/>
          <w:szCs w:val="24"/>
        </w:rPr>
        <w:t>도둑이 배를 탔다는 얘기를 들은 페르안과 가디언은 항구로 향한다.</w:t>
      </w:r>
    </w:p>
    <w:p w14:paraId="70BF1994" w14:textId="7A878F70" w:rsidR="00B527FD" w:rsidRPr="00D80B03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3</w:t>
      </w:r>
    </w:p>
    <w:p w14:paraId="3D96C70E" w14:textId="6F392728" w:rsidR="005D64DF" w:rsidRDefault="00C230E8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배를 탄 페르안과 가디언은 배를 샅샅이 뒤지지만 도둑을 발견하지 못한다.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94D77">
        <w:rPr>
          <w:rFonts w:asciiTheme="majorEastAsia" w:eastAsiaTheme="majorEastAsia" w:hAnsiTheme="majorEastAsia" w:hint="eastAsia"/>
          <w:sz w:val="24"/>
          <w:szCs w:val="24"/>
        </w:rPr>
        <w:t>갑판으로 올라온 둘에게 어떤 사람이 다가오더니 원고를 건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네준다.</w:t>
      </w:r>
      <w:r w:rsidR="00C177B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 xml:space="preserve">그리고 </w:t>
      </w:r>
      <w:r w:rsidR="00C177BD">
        <w:rPr>
          <w:rFonts w:asciiTheme="majorEastAsia" w:eastAsiaTheme="majorEastAsia" w:hAnsiTheme="majorEastAsia"/>
          <w:sz w:val="24"/>
          <w:szCs w:val="24"/>
        </w:rPr>
        <w:t>‘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슬레린에서 기다리겠다</w:t>
      </w:r>
      <w:r w:rsidR="00C177BD">
        <w:rPr>
          <w:rFonts w:asciiTheme="majorEastAsia" w:eastAsiaTheme="majorEastAsia" w:hAnsiTheme="majorEastAsia"/>
          <w:sz w:val="24"/>
          <w:szCs w:val="24"/>
        </w:rPr>
        <w:t>’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라는 말을 전해준다.</w:t>
      </w:r>
      <w:r w:rsidR="00C177B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목적지를 확인한 페르안과 가디언은 원고를 확인한다.</w:t>
      </w:r>
      <w:r w:rsidR="00C177B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 xml:space="preserve">원고에는 어김없이 둘을 무시하는 내용이 적히고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페르안은 가만두지않겠다며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 xml:space="preserve">마법을 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원고 안으로 들어간다.</w:t>
      </w:r>
    </w:p>
    <w:p w14:paraId="270B7C6C" w14:textId="38D9AB3D" w:rsidR="00221EED" w:rsidRDefault="00C177BD" w:rsidP="00221EED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이번 원고는 주인공이 배를 타고 악당을 쫓으며 악당의 배를 격추하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>고 물리치고 용궁에서 주인공이 무기를 구하는 내용이지</w:t>
      </w:r>
      <w:r>
        <w:rPr>
          <w:rFonts w:asciiTheme="majorEastAsia" w:eastAsiaTheme="majorEastAsia" w:hAnsiTheme="majorEastAsia" w:hint="eastAsia"/>
          <w:sz w:val="24"/>
          <w:szCs w:val="24"/>
        </w:rPr>
        <w:t>만 지금은 주인공이 페르안과 가디언이 타고 있는 배를 공격하고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주인공을 저렇게 설정한 적이 없다며 어김없이 화를 낸다.</w:t>
      </w:r>
      <w:r w:rsidR="00221EE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21EED">
        <w:rPr>
          <w:rFonts w:asciiTheme="majorEastAsia" w:eastAsiaTheme="majorEastAsia" w:hAnsiTheme="majorEastAsia" w:hint="eastAsia"/>
          <w:sz w:val="24"/>
          <w:szCs w:val="24"/>
        </w:rPr>
        <w:t>가디언은</w:t>
      </w:r>
      <w:r w:rsidR="00221EE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21EED">
        <w:rPr>
          <w:rFonts w:asciiTheme="majorEastAsia" w:eastAsiaTheme="majorEastAsia" w:hAnsiTheme="majorEastAsia" w:hint="eastAsia"/>
          <w:sz w:val="24"/>
          <w:szCs w:val="24"/>
        </w:rPr>
        <w:t>화를 내는 페르안 옆에서 대포를 가져와 반격을 한다.</w:t>
      </w:r>
      <w:r w:rsidR="00221EE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21EED">
        <w:rPr>
          <w:rFonts w:asciiTheme="majorEastAsia" w:eastAsiaTheme="majorEastAsia" w:hAnsiTheme="majorEastAsia" w:hint="eastAsia"/>
          <w:sz w:val="24"/>
          <w:szCs w:val="24"/>
        </w:rPr>
        <w:t>마지막 대포를 쐈을 때</w:t>
      </w:r>
      <w:r w:rsidR="00221EED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221EED">
        <w:rPr>
          <w:rFonts w:asciiTheme="majorEastAsia" w:eastAsiaTheme="majorEastAsia" w:hAnsiTheme="majorEastAsia" w:hint="eastAsia"/>
          <w:sz w:val="24"/>
          <w:szCs w:val="24"/>
        </w:rPr>
        <w:t>대포알이 서로의 배에 적중하여 사이좋게 가라앉는다.</w:t>
      </w:r>
    </w:p>
    <w:p w14:paraId="241D23CF" w14:textId="77777777" w:rsidR="002D6C90" w:rsidRDefault="00221EED" w:rsidP="00221EED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페르안은 마법을 써서 사람들에게 공기방울을 달아준다.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배가 바닥에 닿았을 때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밖으로 나온 페르안과 가디언은 인어들에게 포위당한다.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연행된 채 용왕 앞에 선 페르안과 가디언이 주인공을 쫓다 이렇게 된 것이라 얘기하고 있을 때, 삼지창이 도둑맞았다는 경보음이 울린다.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이건 분명 주인공의 짓이라고 용왕에게 얘기한다.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용왕은 선택받은 사람만이 사용할 수 있다 말하며 꼭 찾아달라고 부탁한다.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삼지창이 도둑맞았을 때 주인공이 선택받은 사람이라며 따라간 인어들도 있다고 한다.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인어들의 도움을 받아 해마를 타고,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해류에 몸을 맡기며 주인공을 쫓는다.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주인공의 편에 선 인어들과 인어들이 부리는 물고기를 물리치며 주인공이 있는 곳에 도착한다.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주인공 뒤로는 육지로 향하는 해류가 흐리고 있고</w:t>
      </w:r>
      <w:r w:rsidR="00FE0334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FE0334">
        <w:rPr>
          <w:rFonts w:asciiTheme="majorEastAsia" w:eastAsiaTheme="majorEastAsia" w:hAnsiTheme="majorEastAsia" w:hint="eastAsia"/>
          <w:sz w:val="24"/>
          <w:szCs w:val="24"/>
        </w:rPr>
        <w:t>주인공은 페르안과 가디언에게 바다 속에 죽으라며 전투를 시작한다.</w:t>
      </w:r>
      <w:r w:rsidR="00D07E2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D07E2D">
        <w:rPr>
          <w:rFonts w:asciiTheme="majorEastAsia" w:eastAsiaTheme="majorEastAsia" w:hAnsiTheme="majorEastAsia" w:hint="eastAsia"/>
          <w:sz w:val="24"/>
          <w:szCs w:val="24"/>
        </w:rPr>
        <w:lastRenderedPageBreak/>
        <w:t>기세에 밀린 주인공은 삼지창을 페르안에게 미끼로 던지고 해류를 타고 도망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간다</w:t>
      </w:r>
      <w:r w:rsidR="00D07E2D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D07E2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주인공을 쫓아 해류를 타려 했지만 중간에 떨어진다.</w:t>
      </w:r>
      <w:r w:rsidR="00D07E2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14:paraId="6B64BC2E" w14:textId="079B611A" w:rsidR="00D07E2D" w:rsidRPr="002D6C90" w:rsidRDefault="00D07E2D" w:rsidP="002D6C90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용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궁으로 돌아와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삼지창을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용왕에게 건낸다.</w:t>
      </w:r>
      <w:r w:rsid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 xml:space="preserve">용왕은 페르안이 </w:t>
      </w:r>
      <w:r>
        <w:rPr>
          <w:rFonts w:asciiTheme="majorEastAsia" w:eastAsiaTheme="majorEastAsia" w:hAnsiTheme="majorEastAsia" w:hint="eastAsia"/>
          <w:sz w:val="24"/>
          <w:szCs w:val="24"/>
        </w:rPr>
        <w:t>선택받은 사람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 xml:space="preserve">이라 말하며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삼지창을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하사하지만 페르안은 괜찮다고 사양한다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원고밖으로 나가면 무용지물이라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는 것을 알기 때문이다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삼지창 대신 주인공이 타고간</w:t>
      </w:r>
      <w:r w:rsid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해류를 만들어 달라하고 용왕은 바로 해류를 만들어준다.</w:t>
      </w:r>
      <w:r w:rsid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D6C90">
        <w:rPr>
          <w:rFonts w:asciiTheme="majorEastAsia" w:eastAsiaTheme="majorEastAsia" w:hAnsiTheme="majorEastAsia" w:hint="eastAsia"/>
          <w:sz w:val="24"/>
          <w:szCs w:val="24"/>
        </w:rPr>
        <w:t xml:space="preserve">해류를 타자 </w:t>
      </w:r>
      <w:r w:rsidR="002D6C90" w:rsidRPr="002D6C90">
        <w:rPr>
          <w:rFonts w:asciiTheme="majorEastAsia" w:eastAsiaTheme="majorEastAsia" w:hAnsiTheme="majorEastAsia" w:hint="eastAsia"/>
          <w:sz w:val="24"/>
          <w:szCs w:val="24"/>
        </w:rPr>
        <w:t xml:space="preserve">페르안과 가디언은 </w:t>
      </w:r>
      <w:r w:rsidRPr="002D6C90">
        <w:rPr>
          <w:rFonts w:asciiTheme="majorEastAsia" w:eastAsiaTheme="majorEastAsia" w:hAnsiTheme="majorEastAsia" w:hint="eastAsia"/>
          <w:sz w:val="24"/>
          <w:szCs w:val="24"/>
        </w:rPr>
        <w:t>원고 밖으로 나오게 되고 슬레린에 도착했다는 기적소리가 들린다.</w:t>
      </w:r>
      <w:r w:rsidRP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D6C90">
        <w:rPr>
          <w:rFonts w:asciiTheme="majorEastAsia" w:eastAsiaTheme="majorEastAsia" w:hAnsiTheme="majorEastAsia" w:hint="eastAsia"/>
          <w:sz w:val="24"/>
          <w:szCs w:val="24"/>
        </w:rPr>
        <w:t>페르안은</w:t>
      </w:r>
      <w:r w:rsidRP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2D6C90">
        <w:rPr>
          <w:rFonts w:asciiTheme="majorEastAsia" w:eastAsiaTheme="majorEastAsia" w:hAnsiTheme="majorEastAsia" w:hint="eastAsia"/>
          <w:sz w:val="24"/>
          <w:szCs w:val="24"/>
        </w:rPr>
        <w:t>주인공과 도둑을 꼭 잡고 말겠다고 다짐하며 배에서 내린다.</w:t>
      </w:r>
    </w:p>
    <w:p w14:paraId="6A4E6337" w14:textId="5C5F383B" w:rsidR="00B527FD" w:rsidRPr="00D80B03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4</w:t>
      </w:r>
    </w:p>
    <w:p w14:paraId="4BFD0899" w14:textId="7C3D05D6" w:rsidR="005D64DF" w:rsidRDefault="00975E2D" w:rsidP="00975E2D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슬레린에 도착한 페르안은 뭔가 생각날 뻔</w:t>
      </w:r>
      <w:r>
        <w:rPr>
          <w:rFonts w:asciiTheme="majorEastAsia" w:eastAsiaTheme="majorEastAsia" w:hAnsiTheme="majorEastAsia"/>
          <w:sz w:val="24"/>
          <w:szCs w:val="24"/>
        </w:rPr>
        <w:t>했지만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생각하지 못한다.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975E2D">
        <w:rPr>
          <w:rFonts w:asciiTheme="majorEastAsia" w:eastAsiaTheme="majorEastAsia" w:hAnsiTheme="majorEastAsia" w:hint="eastAsia"/>
          <w:sz w:val="24"/>
          <w:szCs w:val="24"/>
        </w:rPr>
        <w:t>도시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입구에서</w:t>
      </w:r>
      <w:r w:rsidRPr="00975E2D">
        <w:rPr>
          <w:rFonts w:asciiTheme="majorEastAsia" w:eastAsiaTheme="majorEastAsia" w:hAnsiTheme="majorEastAsia" w:hint="eastAsia"/>
          <w:sz w:val="24"/>
          <w:szCs w:val="24"/>
        </w:rPr>
        <w:t xml:space="preserve"> 페르안과 가디언은 도둑을 마주한다.</w:t>
      </w:r>
      <w:r w:rsidRPr="00975E2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975E2D">
        <w:rPr>
          <w:rFonts w:asciiTheme="majorEastAsia" w:eastAsiaTheme="majorEastAsia" w:hAnsiTheme="majorEastAsia" w:hint="eastAsia"/>
          <w:sz w:val="24"/>
          <w:szCs w:val="24"/>
        </w:rPr>
        <w:t xml:space="preserve">도둑은 페르안과 가디언이 도착하기를 기다리고 있었고 </w:t>
      </w:r>
      <w:r>
        <w:rPr>
          <w:rFonts w:asciiTheme="majorEastAsia" w:eastAsiaTheme="majorEastAsia" w:hAnsiTheme="majorEastAsia" w:hint="eastAsia"/>
          <w:sz w:val="24"/>
          <w:szCs w:val="24"/>
        </w:rPr>
        <w:t>원고를 던진 후 마법을 이용해 모습을 감춘다.</w:t>
      </w:r>
    </w:p>
    <w:p w14:paraId="05516838" w14:textId="2C1AC25F" w:rsidR="002D6C90" w:rsidRDefault="00C87A6D" w:rsidP="002D6C90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자연스럽게 원고 속으로 들어가는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페르안과 가디언.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들어오자 마자 둘은 하늘을 날고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페르안은 비행기를 조정석에 앉아있고 가디언은 겨우 비행기를 붙잡고 있다.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주인공을 쫓아 도착한 곳은 하늘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위의 섬.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>원래 원고는 주인공이 하늘 섬에 도착해 미로를 풀고 신목에게 힘을 받는 내용이다.</w:t>
      </w:r>
      <w:r w:rsidR="00A90FE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 xml:space="preserve">그러나 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 xml:space="preserve">주인공은 숲에 불을 지르고 섬 중앙에 있는 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>신목</w:t>
      </w:r>
      <w:r w:rsidR="001B0437">
        <w:rPr>
          <w:rFonts w:asciiTheme="majorEastAsia" w:eastAsiaTheme="majorEastAsia" w:hAnsiTheme="majorEastAsia" w:hint="eastAsia"/>
          <w:sz w:val="24"/>
          <w:szCs w:val="24"/>
        </w:rPr>
        <w:t>를 불태워 섬을 떨어뜨릴 계획이라며 큰 소리친다.</w:t>
      </w:r>
      <w:r w:rsidR="001B043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학자들과 원주민들은 페르안과 가디언에게 주인공을 막아달라고 부탁한다.</w:t>
      </w:r>
      <w:r w:rsidR="002D6C9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 xml:space="preserve">페르안과 가디언은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섬을 안쪽으로 열심히 들어가지만 계속해서 같은 자리만 맴돌고 있었다.</w:t>
      </w:r>
      <w:r w:rsidR="006E6A2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원주</w:t>
      </w:r>
      <w:r w:rsidR="0083054A">
        <w:rPr>
          <w:rFonts w:asciiTheme="majorEastAsia" w:eastAsiaTheme="majorEastAsia" w:hAnsiTheme="majorEastAsia" w:hint="eastAsia"/>
          <w:sz w:val="24"/>
          <w:szCs w:val="24"/>
        </w:rPr>
        <w:t>민은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 xml:space="preserve"> 섬 안쪽으로 들어가기 위해서는 황금 책벌레를 찾아 따라가야 한다고 말한다.</w:t>
      </w:r>
      <w:r w:rsidR="0083054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3054A">
        <w:rPr>
          <w:rFonts w:asciiTheme="majorEastAsia" w:eastAsiaTheme="majorEastAsia" w:hAnsiTheme="majorEastAsia" w:hint="eastAsia"/>
          <w:sz w:val="24"/>
          <w:szCs w:val="24"/>
        </w:rPr>
        <w:t>단 너무 빠르게 가면 책벌레가 놀라 숨어버리니 천천히 움직여야 한다고 주의를 줬다.</w:t>
      </w:r>
      <w:r w:rsidR="0083054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미로같은 섬을 계속해서 돌다 황금 책벌레를 발견하고 겨우 섬의 중앙에 도착한 페르안과 가디언.</w:t>
      </w:r>
    </w:p>
    <w:p w14:paraId="3D13F51A" w14:textId="144748E3" w:rsidR="00FF69B6" w:rsidRPr="00A85F17" w:rsidRDefault="00A90FEE" w:rsidP="00A85F17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신목,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섬의 중앙에 존재하는 거대한 나무.</w:t>
      </w:r>
      <w:r w:rsidR="006E6A2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이 나무는 섬의 원동력으로 섬이 떠 있을 수 있게 유지해준다.</w:t>
      </w:r>
      <w:r w:rsidR="006E6A2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>장황한 설명을 하려는 주인공의 말을 자르는 페르안.</w:t>
      </w:r>
      <w:r w:rsidR="006E6A2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E6A28">
        <w:rPr>
          <w:rFonts w:asciiTheme="majorEastAsia" w:eastAsiaTheme="majorEastAsia" w:hAnsiTheme="majorEastAsia" w:hint="eastAsia"/>
          <w:sz w:val="24"/>
          <w:szCs w:val="24"/>
        </w:rPr>
        <w:t xml:space="preserve">주인공은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화를 내며 페르안에게 달려든다.</w:t>
      </w:r>
      <w:r w:rsidR="00FF69B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페르안과 가디언은 이번에는 손쉽게 주인공을 물리친다.</w:t>
      </w:r>
      <w:r w:rsidR="00FF69B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주인공은 여기서 끝낼 수 없다며 나무에 불을 지르고 숨겨둔 비행기를 타고 달아난다.</w:t>
      </w:r>
      <w:r w:rsidR="00FF69B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거대한 나무가 불타는 것을 지켜보는 페르안과 가디언은 어떻게 든 불을 끄려 하지만 둘이서는 턱없이 부족했다.</w:t>
      </w:r>
      <w:r w:rsidR="00FF69B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그 때 주변이 어두워지고 하늘에서 비가 쏟아진다.</w:t>
      </w:r>
      <w:r w:rsidR="00FF69B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>
        <w:rPr>
          <w:rFonts w:asciiTheme="majorEastAsia" w:eastAsiaTheme="majorEastAsia" w:hAnsiTheme="majorEastAsia" w:hint="eastAsia"/>
          <w:sz w:val="24"/>
          <w:szCs w:val="24"/>
        </w:rPr>
        <w:t>페르안은 다행이라며 나무를 쓰다듬자 나무에서 환한 빛이 나오더니 페르안과 가디언은 원고 밖으로 나오게 된다.</w:t>
      </w:r>
      <w:r w:rsidR="00A85F1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F69B6" w:rsidRPr="00A85F17">
        <w:rPr>
          <w:rFonts w:asciiTheme="majorEastAsia" w:eastAsiaTheme="majorEastAsia" w:hAnsiTheme="majorEastAsia" w:hint="eastAsia"/>
          <w:sz w:val="24"/>
          <w:szCs w:val="24"/>
        </w:rPr>
        <w:t>밖으로 나온 페르안은 내용을 이렇게 바꾼 도둑을 가만두지 않겠다고 다짐</w:t>
      </w:r>
      <w:r w:rsidR="00A85F17" w:rsidRPr="00A85F17">
        <w:rPr>
          <w:rFonts w:asciiTheme="majorEastAsia" w:eastAsiaTheme="majorEastAsia" w:hAnsiTheme="majorEastAsia" w:hint="eastAsia"/>
          <w:sz w:val="24"/>
          <w:szCs w:val="24"/>
        </w:rPr>
        <w:t>한다.</w:t>
      </w:r>
    </w:p>
    <w:p w14:paraId="3819C9D2" w14:textId="0F510C5F" w:rsidR="005D64DF" w:rsidRPr="00975E2D" w:rsidRDefault="00B527FD" w:rsidP="00975E2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5</w:t>
      </w:r>
    </w:p>
    <w:p w14:paraId="23C5ADD3" w14:textId="5C3609F2" w:rsidR="00975E2D" w:rsidRDefault="00975E2D" w:rsidP="00975E2D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슬레린을 돌아다니며 귀족들에게 어떤 가문에 대한 소문을 듣게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한 가문의 아들이 하루 종일 글만 쓰더니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어느 순간 미쳐버려 머리색까지 바뀌고 다른 사람이 되었다는 소문</w:t>
      </w:r>
      <w:r w:rsidR="00A85F17">
        <w:rPr>
          <w:rFonts w:asciiTheme="majorEastAsia" w:eastAsiaTheme="majorEastAsia" w:hAnsiTheme="majorEastAsia" w:hint="eastAsia"/>
          <w:sz w:val="24"/>
          <w:szCs w:val="24"/>
        </w:rPr>
        <w:t>을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소문의 가문으로 향하는 길이 도둑을 쫓아가는 길과 같았고 페르안은 무언가를 떠올리고 </w:t>
      </w:r>
      <w:r>
        <w:rPr>
          <w:rFonts w:asciiTheme="majorEastAsia" w:eastAsiaTheme="majorEastAsia" w:hAnsiTheme="majorEastAsia"/>
          <w:sz w:val="24"/>
          <w:szCs w:val="24"/>
        </w:rPr>
        <w:t>‘</w:t>
      </w:r>
      <w:r>
        <w:rPr>
          <w:rFonts w:asciiTheme="majorEastAsia" w:eastAsiaTheme="majorEastAsia" w:hAnsiTheme="majorEastAsia" w:hint="eastAsia"/>
          <w:sz w:val="24"/>
          <w:szCs w:val="24"/>
        </w:rPr>
        <w:t>설마?</w:t>
      </w:r>
      <w:r>
        <w:rPr>
          <w:rFonts w:asciiTheme="majorEastAsia" w:eastAsiaTheme="majorEastAsia" w:hAnsiTheme="majorEastAsia"/>
          <w:sz w:val="24"/>
          <w:szCs w:val="24"/>
        </w:rPr>
        <w:t>’</w:t>
      </w:r>
      <w:r>
        <w:rPr>
          <w:rFonts w:asciiTheme="majorEastAsia" w:eastAsiaTheme="majorEastAsia" w:hAnsiTheme="majorEastAsia" w:hint="eastAsia"/>
          <w:sz w:val="24"/>
          <w:szCs w:val="24"/>
        </w:rPr>
        <w:t>하는 의심을 하게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85F17">
        <w:rPr>
          <w:rFonts w:asciiTheme="majorEastAsia" w:eastAsiaTheme="majorEastAsia" w:hAnsiTheme="majorEastAsia" w:hint="eastAsia"/>
          <w:sz w:val="24"/>
          <w:szCs w:val="24"/>
        </w:rPr>
        <w:t>도둑을 쫓아 도착한 다리 앞에서 원고를 발견한다.</w:t>
      </w:r>
    </w:p>
    <w:p w14:paraId="49773E68" w14:textId="7CB4097A" w:rsidR="00E87774" w:rsidRDefault="00A85F17" w:rsidP="00E8777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원고 속으로 들어가는 페르안과 가디언.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3054A">
        <w:rPr>
          <w:rFonts w:asciiTheme="majorEastAsia" w:eastAsiaTheme="majorEastAsia" w:hAnsiTheme="majorEastAsia" w:hint="eastAsia"/>
          <w:sz w:val="24"/>
          <w:szCs w:val="24"/>
        </w:rPr>
        <w:t xml:space="preserve">이번 스토리는 페르안이 </w:t>
      </w:r>
      <w:r w:rsidR="006A0207">
        <w:rPr>
          <w:rFonts w:asciiTheme="majorEastAsia" w:eastAsiaTheme="majorEastAsia" w:hAnsiTheme="majorEastAsia" w:hint="eastAsia"/>
          <w:sz w:val="24"/>
          <w:szCs w:val="24"/>
        </w:rPr>
        <w:t>다녔던 학교에서 펼쳐진다.</w:t>
      </w:r>
      <w:r w:rsidR="006A020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A0207">
        <w:rPr>
          <w:rFonts w:asciiTheme="majorEastAsia" w:eastAsiaTheme="majorEastAsia" w:hAnsiTheme="majorEastAsia" w:hint="eastAsia"/>
          <w:sz w:val="24"/>
          <w:szCs w:val="24"/>
        </w:rPr>
        <w:t>원래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>는</w:t>
      </w:r>
      <w:r w:rsidR="006A020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교장을 몰아내고 학교를 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>장악하여 세계정복을 꿈꾸는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 선생을 막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고 마법으로 봉인하는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주인공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>의 내용이었다.</w:t>
      </w:r>
      <w:r w:rsidR="004E7DF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이와 정반대로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주인공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이 학교를 장악하고 </w:t>
      </w:r>
      <w:r w:rsidR="00A90FEE">
        <w:rPr>
          <w:rFonts w:asciiTheme="majorEastAsia" w:eastAsiaTheme="majorEastAsia" w:hAnsiTheme="majorEastAsia" w:hint="eastAsia"/>
          <w:sz w:val="24"/>
          <w:szCs w:val="24"/>
        </w:rPr>
        <w:t>세계정복을 꿈꾸고 있다.</w:t>
      </w:r>
      <w:r w:rsidR="00A90FE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학교는 주인공을 주축으로 한 패거리들이 학교를 장악하고</w:t>
      </w:r>
      <w:r w:rsidR="001F571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선생과 학생들을 억압하고 있다.</w:t>
      </w:r>
      <w:r w:rsidR="001F571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 xml:space="preserve">교장은 주인공이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 xml:space="preserve">학교에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 xml:space="preserve">숨겨져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 xml:space="preserve">있는 돌을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가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지면 돌이킬 수 없으며,</w:t>
      </w:r>
      <w:r w:rsidR="001F571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막을 방법이 없어진다고 말한다.</w:t>
      </w:r>
      <w:r w:rsidR="001F571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>가디언이 어디서 많이 들어 본 내용이라 말하지만 페르안은 무슨 소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>린지 모르겠다고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 xml:space="preserve"> 빨리 주인공을 물리치자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>며</w:t>
      </w:r>
      <w:r w:rsidR="001F571D">
        <w:rPr>
          <w:rFonts w:asciiTheme="majorEastAsia" w:eastAsiaTheme="majorEastAsia" w:hAnsiTheme="majorEastAsia" w:hint="eastAsia"/>
          <w:sz w:val="24"/>
          <w:szCs w:val="24"/>
        </w:rPr>
        <w:t xml:space="preserve"> 뛰어간다.</w:t>
      </w:r>
      <w:r w:rsidR="001F571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 xml:space="preserve">페르안과 가디언을 막아서는 주인공 패거리를 물리치고 교장실로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 xml:space="preserve">들어가려면 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>마법을 풀어야 한다는 사실을 알게 된다.</w:t>
      </w:r>
    </w:p>
    <w:p w14:paraId="74A07781" w14:textId="1981FE0F" w:rsidR="00E87774" w:rsidRPr="00E87774" w:rsidRDefault="00E87774" w:rsidP="00E8777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마법을 풀기위해서는 </w:t>
      </w:r>
      <w:r w:rsidR="00B54830">
        <w:rPr>
          <w:rFonts w:asciiTheme="majorEastAsia" w:eastAsiaTheme="majorEastAsia" w:hAnsiTheme="majorEastAsia"/>
          <w:sz w:val="24"/>
          <w:szCs w:val="24"/>
        </w:rPr>
        <w:t>5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개의 돌이 필요하며</w:t>
      </w:r>
      <w:r w:rsidR="00B54830">
        <w:rPr>
          <w:rFonts w:asciiTheme="majorEastAsia" w:eastAsiaTheme="majorEastAsia" w:hAnsiTheme="majorEastAsia"/>
          <w:sz w:val="24"/>
          <w:szCs w:val="24"/>
        </w:rPr>
        <w:t>, 5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개의 돌은 불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물,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땅,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빛,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>어둠 속성을 가지고 있다.</w:t>
      </w:r>
      <w:r w:rsidR="00B5483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 xml:space="preserve">돌은 학교 곳곳에 숨겨져 있었지만 지금은 주인공 패거리 중 </w:t>
      </w:r>
      <w:r w:rsidR="00B54830">
        <w:rPr>
          <w:rFonts w:asciiTheme="majorEastAsia" w:eastAsiaTheme="majorEastAsia" w:hAnsiTheme="majorEastAsia"/>
          <w:sz w:val="24"/>
          <w:szCs w:val="24"/>
        </w:rPr>
        <w:t>5</w:t>
      </w:r>
      <w:r w:rsidR="00B54830">
        <w:rPr>
          <w:rFonts w:asciiTheme="majorEastAsia" w:eastAsiaTheme="majorEastAsia" w:hAnsiTheme="majorEastAsia" w:hint="eastAsia"/>
          <w:sz w:val="24"/>
          <w:szCs w:val="24"/>
        </w:rPr>
        <w:t xml:space="preserve">명이 각각의 돌을 가지고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속성 마법을 쓴다.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돌의 힘을 빌려 강해졌지만 페르안과 가디언에겐 어림도 없었다.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학교를 돌아 돌은 전부 모은 페르안과 가디언은 학교 제일 높은 곳에 위치한 교장실로 올라간다.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33E78">
        <w:rPr>
          <w:rFonts w:asciiTheme="majorEastAsia" w:eastAsiaTheme="majorEastAsia" w:hAnsiTheme="majorEastAsia" w:hint="eastAsia"/>
          <w:sz w:val="24"/>
          <w:szCs w:val="24"/>
        </w:rPr>
        <w:t>주인공은 아직 돌을 찾지 못했고 대신해서 페르안과 가디언이 가진 돌을 가지기 위해 덤벼든다.</w:t>
      </w:r>
      <w:r w:rsidR="00E33E7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마법의 강해진 주인공은 페르안과 가디언을 밀어붙였고 페르안에게 공격을 하려는 순간!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 xml:space="preserve">페르안이 가지고 있던 </w:t>
      </w:r>
      <w:r w:rsidR="00116B51">
        <w:rPr>
          <w:rFonts w:asciiTheme="majorEastAsia" w:eastAsiaTheme="majorEastAsia" w:hAnsiTheme="majorEastAsia"/>
          <w:sz w:val="24"/>
          <w:szCs w:val="24"/>
        </w:rPr>
        <w:t>5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개의 돌이 빛나며 하나의 돌로 만들어졌다.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돌의 힘으로 강해진 페르안은 다시 주인공과 전투에 임하고 마침내 주인공을 쓰러뜨린다.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주인공을 쓰러뜨린 후 돌의 힘으로 학교의 걸린 마법을 푼다. 교장과 학생들이 교장실로 들어오는 순간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주인공은 페르안에게 달려들었고 페르안은 주인공을 돌 안에 가둬버린다.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페르안은 돌을 교장에게 맡기고 교장은 자신이 보관하며 가둬 놓겠다고 말한다.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16B51">
        <w:rPr>
          <w:rFonts w:asciiTheme="majorEastAsia" w:eastAsiaTheme="majorEastAsia" w:hAnsiTheme="majorEastAsia" w:hint="eastAsia"/>
          <w:sz w:val="24"/>
          <w:szCs w:val="24"/>
        </w:rPr>
        <w:t>마지막으로 페르안은 교장에게 마법을 부탁하고 원고 밖으로 나오게 된다.</w:t>
      </w:r>
      <w:r w:rsidR="00116B51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2C15E2DD" w14:textId="01D05EDC" w:rsidR="00A85F17" w:rsidRPr="00E87774" w:rsidRDefault="00A85F17" w:rsidP="00E8777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원고 밖으로 나오자 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>페르안은 도둑이 다리를 건너는 것을 보았다.</w:t>
      </w:r>
      <w:r w:rsidR="00E8777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E87774">
        <w:rPr>
          <w:rFonts w:asciiTheme="majorEastAsia" w:eastAsiaTheme="majorEastAsia" w:hAnsiTheme="majorEastAsia" w:hint="eastAsia"/>
          <w:sz w:val="24"/>
          <w:szCs w:val="24"/>
        </w:rPr>
        <w:t>다리 건너 세워진 큰 저택을 바라보며 소문의 저택이 어딘지 말해주지 않아도 페르안은 알 수 있었다.</w:t>
      </w:r>
    </w:p>
    <w:p w14:paraId="7850D0B9" w14:textId="29C89BE3" w:rsidR="00B527FD" w:rsidRDefault="00B527FD" w:rsidP="00B527F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D80B03">
        <w:rPr>
          <w:rFonts w:asciiTheme="majorEastAsia" w:eastAsiaTheme="majorEastAsia" w:hAnsiTheme="majorEastAsia" w:hint="eastAsia"/>
          <w:sz w:val="24"/>
          <w:szCs w:val="24"/>
        </w:rPr>
        <w:t xml:space="preserve">스테이지 </w:t>
      </w:r>
      <w:r w:rsidRPr="00D80B03">
        <w:rPr>
          <w:rFonts w:asciiTheme="majorEastAsia" w:eastAsiaTheme="majorEastAsia" w:hAnsiTheme="majorEastAsia"/>
          <w:sz w:val="24"/>
          <w:szCs w:val="24"/>
        </w:rPr>
        <w:t>6</w:t>
      </w:r>
    </w:p>
    <w:p w14:paraId="10111614" w14:textId="6CEBBA5F" w:rsidR="00E87774" w:rsidRPr="00E87774" w:rsidRDefault="00E87774" w:rsidP="00E87774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다리 건너편에 초록색 머리의 도둑이 페르안을 마주보고 있었다. 페르안은 소리치며 도둑을 향해 달려간다.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페르안이 다리를 건너기 시작할 때 폭발음이 들리더니 다리가 무너지기 시작했다.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겨우 다리를 건넌 페르안에게 도둑은 </w:t>
      </w:r>
      <w:r>
        <w:rPr>
          <w:rFonts w:asciiTheme="majorEastAsia" w:eastAsiaTheme="majorEastAsia" w:hAnsiTheme="majorEastAsia"/>
          <w:sz w:val="24"/>
          <w:szCs w:val="24"/>
        </w:rPr>
        <w:t>‘</w:t>
      </w:r>
      <w:r>
        <w:rPr>
          <w:rFonts w:asciiTheme="majorEastAsia" w:eastAsiaTheme="majorEastAsia" w:hAnsiTheme="majorEastAsia" w:hint="eastAsia"/>
          <w:sz w:val="24"/>
          <w:szCs w:val="24"/>
        </w:rPr>
        <w:t>기다리고 있겠다</w:t>
      </w:r>
      <w:r>
        <w:rPr>
          <w:rFonts w:asciiTheme="majorEastAsia" w:eastAsiaTheme="majorEastAsia" w:hAnsiTheme="majorEastAsia"/>
          <w:sz w:val="24"/>
          <w:szCs w:val="24"/>
        </w:rPr>
        <w:t>’</w:t>
      </w:r>
      <w:r>
        <w:rPr>
          <w:rFonts w:asciiTheme="majorEastAsia" w:eastAsiaTheme="majorEastAsia" w:hAnsiTheme="majorEastAsia" w:hint="eastAsia"/>
          <w:sz w:val="24"/>
          <w:szCs w:val="24"/>
        </w:rPr>
        <w:t>고 말하며 사라진다.</w:t>
      </w:r>
    </w:p>
    <w:p w14:paraId="736B2E49" w14:textId="2E6006CB" w:rsidR="00BB689F" w:rsidRDefault="00BB689F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소문의 출처인 가문의 저택에 도착한 페르안과 가디언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가디언에게 이 집이 누구의 집인지 안다고 얘기한다.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긴 입구를 지나 집 안으로 들어간 둘은 쓰러져 있는 사람들을 발견한다.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집 곳곳에는 페르안이 썼던 내용의 몬스터들이 넘쳐났고 몬스터를 물리치며 사람들을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lastRenderedPageBreak/>
        <w:t>구하기 위해 집 안을 돌아다닌다.</w:t>
      </w:r>
      <w:r w:rsidR="004E7DF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마침내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도착한 </w:t>
      </w:r>
      <w:r w:rsidR="004E7DF7">
        <w:rPr>
          <w:rFonts w:asciiTheme="majorEastAsia" w:eastAsiaTheme="majorEastAsia" w:hAnsiTheme="majorEastAsia" w:hint="eastAsia"/>
          <w:sz w:val="24"/>
          <w:szCs w:val="24"/>
        </w:rPr>
        <w:t xml:space="preserve">마지막 </w:t>
      </w:r>
      <w:r>
        <w:rPr>
          <w:rFonts w:asciiTheme="majorEastAsia" w:eastAsiaTheme="majorEastAsia" w:hAnsiTheme="majorEastAsia" w:hint="eastAsia"/>
          <w:sz w:val="24"/>
          <w:szCs w:val="24"/>
        </w:rPr>
        <w:t>방 앞에서 페르안은 이곳에 도둑이 있다고 확신한다.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문을 열고 들어간 방에는 초록색의 머리를 한 도둑이 서 있었고 페르안은 소리친다.</w:t>
      </w:r>
      <w:r>
        <w:rPr>
          <w:rFonts w:asciiTheme="majorEastAsia" w:eastAsiaTheme="majorEastAsia" w:hAnsiTheme="majorEastAsia"/>
          <w:sz w:val="24"/>
          <w:szCs w:val="24"/>
        </w:rPr>
        <w:t xml:space="preserve"> “</w:t>
      </w:r>
      <w:r>
        <w:rPr>
          <w:rFonts w:asciiTheme="majorEastAsia" w:eastAsiaTheme="majorEastAsia" w:hAnsiTheme="majorEastAsia" w:hint="eastAsia"/>
          <w:sz w:val="24"/>
          <w:szCs w:val="24"/>
        </w:rPr>
        <w:t>로엘!</w:t>
      </w:r>
      <w:r>
        <w:rPr>
          <w:rFonts w:asciiTheme="majorEastAsia" w:eastAsiaTheme="majorEastAsia" w:hAnsiTheme="majorEastAsia"/>
          <w:sz w:val="24"/>
          <w:szCs w:val="24"/>
        </w:rPr>
        <w:t xml:space="preserve">”. </w:t>
      </w:r>
      <w:r>
        <w:rPr>
          <w:rFonts w:asciiTheme="majorEastAsia" w:eastAsiaTheme="majorEastAsia" w:hAnsiTheme="majorEastAsia" w:hint="eastAsia"/>
          <w:sz w:val="24"/>
          <w:szCs w:val="24"/>
        </w:rPr>
        <w:t>그는 페르안의 친구, 로엘이었다.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로엘은 페르안을 보고 페르안의 원고를 뿌리고 원고 안으로 도망간다.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페르안은 빨리 스토리가 바뀌기 전에 로엘을 찾아야 한다며 원고를 확인하고 가디언에게 마지막 스토리 원고에 도망갔을 거라고 얘기한다.</w:t>
      </w:r>
    </w:p>
    <w:p w14:paraId="12E674D6" w14:textId="342409CD" w:rsidR="006A52F0" w:rsidRDefault="00975E2D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흩어진 원고 중에서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가디언이 마지막 스토리 원고</w:t>
      </w:r>
      <w:r>
        <w:rPr>
          <w:rFonts w:asciiTheme="majorEastAsia" w:eastAsiaTheme="majorEastAsia" w:hAnsiTheme="majorEastAsia" w:hint="eastAsia"/>
          <w:sz w:val="24"/>
          <w:szCs w:val="24"/>
        </w:rPr>
        <w:t>를 찾는다</w:t>
      </w:r>
      <w:r>
        <w:rPr>
          <w:rFonts w:asciiTheme="majorEastAsia" w:eastAsiaTheme="majorEastAsia" w:hAnsiTheme="majorEastAsia"/>
          <w:sz w:val="24"/>
          <w:szCs w:val="24"/>
        </w:rPr>
        <w:t>.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페르안은 빠르게 마법을 걸어 그 속으로 들어간다.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 xml:space="preserve">원고 속에서 기다리고 있던 로엘은 페르안을 보며 </w:t>
      </w:r>
      <w:r>
        <w:rPr>
          <w:rFonts w:asciiTheme="majorEastAsia" w:eastAsiaTheme="majorEastAsia" w:hAnsiTheme="majorEastAsia" w:hint="eastAsia"/>
          <w:sz w:val="24"/>
          <w:szCs w:val="24"/>
        </w:rPr>
        <w:t>이때까지 바꾼 내용으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로 책을 출판하겠다고 말한다.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여기까지 오면서 바뀐 내용을 전부 수정했다고 얘기한다.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로엘은 너가 죽으면 이야기는 하나만 존재하게 될 거라고 말하며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그렇게 로엘과 페르안은 전투를 시작</w:t>
      </w:r>
      <w:r>
        <w:rPr>
          <w:rFonts w:asciiTheme="majorEastAsia" w:eastAsiaTheme="majorEastAsia" w:hAnsiTheme="majorEastAsia" w:hint="eastAsia"/>
          <w:sz w:val="24"/>
          <w:szCs w:val="24"/>
        </w:rPr>
        <w:t>한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다. 로엘은 종이를 날리고 페르안은 글자를 날려 서로를 공격한다.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점차 밀리기 시작하는 페르안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 xml:space="preserve">은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가디언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>에게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D6C90">
        <w:rPr>
          <w:rFonts w:asciiTheme="majorEastAsia" w:eastAsiaTheme="majorEastAsia" w:hAnsiTheme="majorEastAsia" w:hint="eastAsia"/>
          <w:sz w:val="24"/>
          <w:szCs w:val="24"/>
        </w:rPr>
        <w:t xml:space="preserve">마지막 일격을 부탁하고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 xml:space="preserve">치열한 전투 끝에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페르안은 로엘을 쓰러뜨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린다.</w:t>
      </w:r>
      <w:r w:rsidR="00C87A6D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 xml:space="preserve">페르안은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로엘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에게 다가가 어떻게 된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일인지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87A6D">
        <w:rPr>
          <w:rFonts w:asciiTheme="majorEastAsia" w:eastAsiaTheme="majorEastAsia" w:hAnsiTheme="majorEastAsia" w:hint="eastAsia"/>
          <w:sz w:val="24"/>
          <w:szCs w:val="24"/>
        </w:rPr>
        <w:t>설명해달라 하고 로엘은 자신에게 있었던 일을 얘기한다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001A60D" w14:textId="18B35DED" w:rsidR="000A49D4" w:rsidRDefault="006A52F0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페르안이 신인상을 받자 부모와 형제들은 로엘을 더욱 무시했고,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열등감과 페르안에 대한 질투심</w:t>
      </w:r>
      <w:r>
        <w:rPr>
          <w:rFonts w:asciiTheme="majorEastAsia" w:eastAsiaTheme="majorEastAsia" w:hAnsiTheme="majorEastAsia" w:hint="eastAsia"/>
          <w:sz w:val="24"/>
          <w:szCs w:val="24"/>
        </w:rPr>
        <w:t>에 하루하루를 보냈다.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>어느 날</w:t>
      </w:r>
      <w:r w:rsidR="000A49D4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="000A49D4">
        <w:rPr>
          <w:rFonts w:asciiTheme="majorEastAsia" w:eastAsiaTheme="majorEastAsia" w:hAnsiTheme="majorEastAsia" w:hint="eastAsia"/>
          <w:sz w:val="24"/>
          <w:szCs w:val="24"/>
        </w:rPr>
        <w:t xml:space="preserve">자고 일어났더니 </w:t>
      </w:r>
      <w:r>
        <w:rPr>
          <w:rFonts w:asciiTheme="majorEastAsia" w:eastAsiaTheme="majorEastAsia" w:hAnsiTheme="majorEastAsia" w:hint="eastAsia"/>
          <w:sz w:val="24"/>
          <w:szCs w:val="24"/>
        </w:rPr>
        <w:t>책상에 인베이더 크리스탈이 놓여있었고 크리스탈을 만지자 이렇게 변하고 마법을 쓸 수 있게 됐다고 얘기한다.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 후 페르안이 가디언에게 원고를 건</w:t>
      </w:r>
      <w:r w:rsidR="00C177BD">
        <w:rPr>
          <w:rFonts w:asciiTheme="majorEastAsia" w:eastAsiaTheme="majorEastAsia" w:hAnsiTheme="majorEastAsia" w:hint="eastAsia"/>
          <w:sz w:val="24"/>
          <w:szCs w:val="24"/>
        </w:rPr>
        <w:t>네</w:t>
      </w:r>
      <w:r>
        <w:rPr>
          <w:rFonts w:asciiTheme="majorEastAsia" w:eastAsiaTheme="majorEastAsia" w:hAnsiTheme="majorEastAsia" w:hint="eastAsia"/>
          <w:sz w:val="24"/>
          <w:szCs w:val="24"/>
        </w:rPr>
        <w:t>주는 날 원고를 훔칠 계획을 세웠고 이렇게 된 것이라 한다.</w:t>
      </w:r>
    </w:p>
    <w:p w14:paraId="53614C08" w14:textId="5F375019" w:rsidR="006A52F0" w:rsidRDefault="006A52F0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로엘을 데리고 밖으로 나온 뒤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페르안은 로엘에게 마법을 걸어 인베이더 크리스탈을 꺼내고 가디언에 부숴 달라고 부탁한다.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크리스탈을 부쉈지만 로엘의 모습은 그대로였</w:t>
      </w:r>
      <w:r w:rsidR="00A85F17">
        <w:rPr>
          <w:rFonts w:asciiTheme="majorEastAsia" w:eastAsiaTheme="majorEastAsia" w:hAnsiTheme="majorEastAsia" w:hint="eastAsia"/>
          <w:sz w:val="24"/>
          <w:szCs w:val="24"/>
        </w:rPr>
        <w:t>다.</w:t>
      </w:r>
      <w:r w:rsidR="00A85F1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85F17">
        <w:rPr>
          <w:rFonts w:asciiTheme="majorEastAsia" w:eastAsiaTheme="majorEastAsia" w:hAnsiTheme="majorEastAsia" w:hint="eastAsia"/>
          <w:sz w:val="24"/>
          <w:szCs w:val="24"/>
        </w:rPr>
        <w:t xml:space="preserve">페르안은 도둑을 가만두지 않겠다고 다짐했지만 </w:t>
      </w:r>
      <w:r>
        <w:rPr>
          <w:rFonts w:asciiTheme="majorEastAsia" w:eastAsiaTheme="majorEastAsia" w:hAnsiTheme="majorEastAsia" w:hint="eastAsia"/>
          <w:sz w:val="24"/>
          <w:szCs w:val="24"/>
        </w:rPr>
        <w:t>로엘에게 어깨동무를 하며 우린 여전히 친구라고 말한다.</w:t>
      </w:r>
    </w:p>
    <w:p w14:paraId="7DA4C052" w14:textId="378D4780" w:rsidR="006A52F0" w:rsidRPr="00D80B03" w:rsidRDefault="006A52F0" w:rsidP="005D64DF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원고를 되찾고 페르안 집으로 온 가디언은 페르안에게 원고를 받으려 하는데 페르안은 스토리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도 많이 바뀌고 이대로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끝내기는 아쉽다고 말한다.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가디언에게 </w:t>
      </w:r>
      <w:r w:rsidR="00184395">
        <w:rPr>
          <w:rFonts w:asciiTheme="majorEastAsia" w:eastAsiaTheme="majorEastAsia" w:hAnsiTheme="majorEastAsia"/>
          <w:sz w:val="24"/>
          <w:szCs w:val="24"/>
        </w:rPr>
        <w:t>‘</w:t>
      </w:r>
      <w:r>
        <w:rPr>
          <w:rFonts w:asciiTheme="majorEastAsia" w:eastAsiaTheme="majorEastAsia" w:hAnsiTheme="majorEastAsia" w:hint="eastAsia"/>
          <w:sz w:val="24"/>
          <w:szCs w:val="24"/>
        </w:rPr>
        <w:t>같이 모험을 하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며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더 많은 이야기를 쓰고 싶다</w:t>
      </w:r>
      <w:r w:rsidR="00184395">
        <w:rPr>
          <w:rFonts w:asciiTheme="majorEastAsia" w:eastAsiaTheme="majorEastAsia" w:hAnsiTheme="majorEastAsia"/>
          <w:sz w:val="24"/>
          <w:szCs w:val="24"/>
        </w:rPr>
        <w:t>’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얘기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하고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776D9">
        <w:rPr>
          <w:rFonts w:asciiTheme="majorEastAsia" w:eastAsiaTheme="majorEastAsia" w:hAnsiTheme="majorEastAsia" w:hint="eastAsia"/>
          <w:sz w:val="24"/>
          <w:szCs w:val="24"/>
        </w:rPr>
        <w:t>가디언의 동의를 얻</w:t>
      </w:r>
      <w:r w:rsidR="00184395">
        <w:rPr>
          <w:rFonts w:asciiTheme="majorEastAsia" w:eastAsiaTheme="majorEastAsia" w:hAnsiTheme="majorEastAsia" w:hint="eastAsia"/>
          <w:sz w:val="24"/>
          <w:szCs w:val="24"/>
        </w:rPr>
        <w:t>는다.</w:t>
      </w:r>
      <w:r w:rsidR="0018439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776D9">
        <w:rPr>
          <w:rFonts w:asciiTheme="majorEastAsia" w:eastAsiaTheme="majorEastAsia" w:hAnsiTheme="majorEastAsia" w:hint="eastAsia"/>
          <w:sz w:val="24"/>
          <w:szCs w:val="24"/>
        </w:rPr>
        <w:t>페르안은 로엘에게 편지를 쓴 후 가디언을 따라 집을 떠난다.</w:t>
      </w:r>
    </w:p>
    <w:p w14:paraId="24B47244" w14:textId="77777777" w:rsidR="00A66EBD" w:rsidRPr="006A52F0" w:rsidRDefault="00A66EBD" w:rsidP="000465FB">
      <w:pPr>
        <w:rPr>
          <w:rFonts w:asciiTheme="majorEastAsia" w:eastAsiaTheme="majorEastAsia" w:hAnsiTheme="majorEastAsia"/>
          <w:sz w:val="24"/>
          <w:szCs w:val="24"/>
        </w:rPr>
      </w:pPr>
    </w:p>
    <w:p w14:paraId="39905094" w14:textId="77777777" w:rsidR="00A66EBD" w:rsidRPr="00D80B03" w:rsidRDefault="00A66EBD" w:rsidP="00A66EBD">
      <w:pPr>
        <w:rPr>
          <w:rFonts w:asciiTheme="majorEastAsia" w:eastAsiaTheme="majorEastAsia" w:hAnsiTheme="majorEastAsia"/>
          <w:b/>
          <w:sz w:val="36"/>
          <w:szCs w:val="36"/>
        </w:rPr>
      </w:pPr>
      <w:r w:rsidRPr="00D80B03">
        <w:rPr>
          <w:rFonts w:asciiTheme="majorEastAsia" w:eastAsiaTheme="majorEastAsia" w:hAnsiTheme="majorEastAsia" w:cs="Arial Unicode MS"/>
          <w:b/>
          <w:sz w:val="36"/>
          <w:szCs w:val="36"/>
        </w:rPr>
        <w:t>특수 기믹</w:t>
      </w:r>
    </w:p>
    <w:p w14:paraId="36F3D7C0" w14:textId="5361FCC1" w:rsidR="0098523A" w:rsidRDefault="0098523A" w:rsidP="00D80B03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화재 진압</w:t>
      </w:r>
    </w:p>
    <w:p w14:paraId="46CC6D74" w14:textId="4B4BBF79" w:rsidR="00221EED" w:rsidRPr="00221EED" w:rsidRDefault="00221EED" w:rsidP="0098523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2</w:t>
      </w:r>
    </w:p>
    <w:p w14:paraId="330A2787" w14:textId="53964470" w:rsidR="0098523A" w:rsidRPr="0098523A" w:rsidRDefault="0098523A" w:rsidP="0098523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책 속 주인공이 일으킨 화재를 진압하라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.</w:t>
      </w:r>
    </w:p>
    <w:p w14:paraId="2D9F162F" w14:textId="279B4341" w:rsidR="0098523A" w:rsidRPr="0098523A" w:rsidRDefault="0098523A" w:rsidP="0098523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98523A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주어진 시간동안 불타는 </w:t>
      </w:r>
      <w:r w:rsidRPr="0098523A">
        <w:rPr>
          <w:rFonts w:asciiTheme="majorEastAsia" w:eastAsiaTheme="majorEastAsia" w:hAnsiTheme="majorEastAsia" w:cs="Arial Unicode MS"/>
          <w:bCs/>
          <w:sz w:val="24"/>
          <w:szCs w:val="24"/>
        </w:rPr>
        <w:t>8</w:t>
      </w:r>
      <w:r w:rsidRPr="0098523A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개의 집을 마법을 이용해 화재를 막는다.</w:t>
      </w:r>
    </w:p>
    <w:p w14:paraId="2A7CBE96" w14:textId="56623883" w:rsidR="0098523A" w:rsidRPr="0098523A" w:rsidRDefault="0098523A" w:rsidP="0098523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불이 붙는 속도는 갈수록 빨라진다.</w:t>
      </w:r>
    </w:p>
    <w:tbl>
      <w:tblPr>
        <w:tblStyle w:val="a4"/>
        <w:tblW w:w="0" w:type="auto"/>
        <w:tblInd w:w="3677" w:type="dxa"/>
        <w:tblLook w:val="04A0" w:firstRow="1" w:lastRow="0" w:firstColumn="1" w:lastColumn="0" w:noHBand="0" w:noVBand="1"/>
      </w:tblPr>
      <w:tblGrid>
        <w:gridCol w:w="610"/>
        <w:gridCol w:w="927"/>
        <w:gridCol w:w="610"/>
      </w:tblGrid>
      <w:tr w:rsidR="0098523A" w14:paraId="787B573B" w14:textId="77777777" w:rsidTr="0098523A">
        <w:trPr>
          <w:trHeight w:val="604"/>
        </w:trPr>
        <w:tc>
          <w:tcPr>
            <w:tcW w:w="610" w:type="dxa"/>
          </w:tcPr>
          <w:p w14:paraId="0CD796A5" w14:textId="5314ED61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  <w:tc>
          <w:tcPr>
            <w:tcW w:w="927" w:type="dxa"/>
          </w:tcPr>
          <w:p w14:paraId="45BAF0A9" w14:textId="4C2AE6CD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  <w:tc>
          <w:tcPr>
            <w:tcW w:w="610" w:type="dxa"/>
          </w:tcPr>
          <w:p w14:paraId="2FAF707E" w14:textId="656F774E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</w:tr>
      <w:tr w:rsidR="0098523A" w14:paraId="712B5449" w14:textId="77777777" w:rsidTr="0098523A">
        <w:trPr>
          <w:trHeight w:val="604"/>
        </w:trPr>
        <w:tc>
          <w:tcPr>
            <w:tcW w:w="610" w:type="dxa"/>
          </w:tcPr>
          <w:p w14:paraId="2ECE5AE3" w14:textId="702B6580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  <w:tc>
          <w:tcPr>
            <w:tcW w:w="927" w:type="dxa"/>
          </w:tcPr>
          <w:p w14:paraId="3D817209" w14:textId="64E43B43" w:rsidR="0098523A" w:rsidRPr="0098523A" w:rsidRDefault="0098523A" w:rsidP="0098523A">
            <w:pPr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페르안</w:t>
            </w:r>
          </w:p>
        </w:tc>
        <w:tc>
          <w:tcPr>
            <w:tcW w:w="610" w:type="dxa"/>
          </w:tcPr>
          <w:p w14:paraId="2A008642" w14:textId="148DCDF6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</w:tr>
      <w:tr w:rsidR="0098523A" w14:paraId="56804177" w14:textId="77777777" w:rsidTr="0098523A">
        <w:trPr>
          <w:trHeight w:val="588"/>
        </w:trPr>
        <w:tc>
          <w:tcPr>
            <w:tcW w:w="610" w:type="dxa"/>
          </w:tcPr>
          <w:p w14:paraId="264D6B35" w14:textId="4C80D9DD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  <w:tc>
          <w:tcPr>
            <w:tcW w:w="927" w:type="dxa"/>
          </w:tcPr>
          <w:p w14:paraId="03169F4F" w14:textId="2662AAF2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  <w:tc>
          <w:tcPr>
            <w:tcW w:w="610" w:type="dxa"/>
          </w:tcPr>
          <w:p w14:paraId="15EA3F04" w14:textId="194AE3CD" w:rsidR="0098523A" w:rsidRPr="0098523A" w:rsidRDefault="0098523A" w:rsidP="0098523A">
            <w:pPr>
              <w:pStyle w:val="a3"/>
              <w:ind w:leftChars="0" w:left="0"/>
              <w:jc w:val="center"/>
              <w:rPr>
                <w:rFonts w:asciiTheme="majorEastAsia" w:eastAsiaTheme="majorEastAsia" w:hAnsiTheme="majorEastAsia" w:cs="Arial Unicode MS"/>
                <w:bCs/>
              </w:rPr>
            </w:pPr>
            <w:r w:rsidRPr="0098523A">
              <w:rPr>
                <w:rFonts w:asciiTheme="majorEastAsia" w:eastAsiaTheme="majorEastAsia" w:hAnsiTheme="majorEastAsia" w:cs="Arial Unicode MS" w:hint="eastAsia"/>
                <w:bCs/>
              </w:rPr>
              <w:t>집</w:t>
            </w:r>
          </w:p>
        </w:tc>
      </w:tr>
    </w:tbl>
    <w:p w14:paraId="111ECEA3" w14:textId="30562EED" w:rsidR="0098523A" w:rsidRDefault="00221EED" w:rsidP="00221EE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배를 격추하라</w:t>
      </w:r>
    </w:p>
    <w:p w14:paraId="75530061" w14:textId="1AB76372" w:rsidR="00221EED" w:rsidRPr="00221EED" w:rsidRDefault="00221EED" w:rsidP="00221EE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sz w:val="24"/>
          <w:szCs w:val="24"/>
        </w:rPr>
        <w:t>3</w:t>
      </w:r>
    </w:p>
    <w:p w14:paraId="69DAB088" w14:textId="49534FF7" w:rsidR="00221EED" w:rsidRPr="00221EED" w:rsidRDefault="00221EED" w:rsidP="00221EE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배가 공격받고 있다.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침몰하기 전 상대방의 배를 공격하라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.</w:t>
      </w:r>
    </w:p>
    <w:p w14:paraId="1C2F8F86" w14:textId="5F4253B7" w:rsidR="00221EED" w:rsidRPr="00221EED" w:rsidRDefault="00221EED" w:rsidP="00221EE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과녁이 좌우로 움직이며 타이밍에 맞춰 배를 공격해야 한다.</w:t>
      </w:r>
    </w:p>
    <w:p w14:paraId="4C4FADCB" w14:textId="7B4B0AA2" w:rsidR="00221EED" w:rsidRPr="00221EED" w:rsidRDefault="00221EED" w:rsidP="00221EE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상대방의 배보다 먼저 격추되면 실패.</w:t>
      </w:r>
    </w:p>
    <w:p w14:paraId="6B084E27" w14:textId="41D26EB2" w:rsidR="006E6A28" w:rsidRDefault="006E6A28" w:rsidP="0098523A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공기방울</w:t>
      </w:r>
    </w:p>
    <w:p w14:paraId="40ED6F2B" w14:textId="260BEA97" w:rsidR="006E6A28" w:rsidRPr="006E6A28" w:rsidRDefault="006E6A28" w:rsidP="006E6A28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3</w:t>
      </w:r>
    </w:p>
    <w:p w14:paraId="323360D3" w14:textId="479C4B21" w:rsidR="006E6A28" w:rsidRPr="00FF69B6" w:rsidRDefault="006E6A28" w:rsidP="006E6A28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페르안이 달아준 공기방울은 일정시간이 지나면 사라진다.</w:t>
      </w:r>
    </w:p>
    <w:p w14:paraId="51FAF9D1" w14:textId="426710AE" w:rsidR="00FF69B6" w:rsidRPr="006E6A28" w:rsidRDefault="00FF69B6" w:rsidP="006E6A28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공기방울이 사라지면 지속적인 데미지를 입는다.</w:t>
      </w:r>
    </w:p>
    <w:p w14:paraId="2C8B6316" w14:textId="7F487C9D" w:rsidR="006E6A28" w:rsidRPr="006E6A28" w:rsidRDefault="006E6A28" w:rsidP="006E6A28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바다 속에도 바닥에서 올라오는 공기가 존재.</w:t>
      </w:r>
    </w:p>
    <w:p w14:paraId="436AE6E0" w14:textId="54C93FAA" w:rsidR="006E6A28" w:rsidRPr="00FF69B6" w:rsidRDefault="006E6A28" w:rsidP="00FF69B6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lastRenderedPageBreak/>
        <w:t>공기방울이 사라지기 전 공기가 올라오는 바닥을 찾아 공기방울을 유지해야 한다.</w:t>
      </w:r>
    </w:p>
    <w:p w14:paraId="354A7EEC" w14:textId="2504E97E" w:rsidR="00997F43" w:rsidRPr="00D80B03" w:rsidRDefault="00997F43" w:rsidP="00997F43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글자 수집</w:t>
      </w:r>
    </w:p>
    <w:p w14:paraId="6F5FE1C9" w14:textId="29F4A5E4" w:rsidR="00C87A6D" w:rsidRDefault="00C87A6D" w:rsidP="00997F4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Cs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4</w:t>
      </w:r>
    </w:p>
    <w:p w14:paraId="743846AD" w14:textId="335F7031" w:rsidR="0017696C" w:rsidRPr="00D80B03" w:rsidRDefault="00221EED" w:rsidP="00997F4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Cs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다른 나라의 </w:t>
      </w:r>
      <w:r w:rsidR="00651BD9"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글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자를 </w:t>
      </w:r>
      <w:r w:rsidR="00651BD9"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연구하는 학자가 책벌레를 피해 글자를 정리하다 뒤죽박죽 섞여버렸다.</w:t>
      </w:r>
    </w:p>
    <w:p w14:paraId="487E5B84" w14:textId="36E7C333" w:rsidR="00997F43" w:rsidRPr="00D80B03" w:rsidRDefault="00651BD9" w:rsidP="00997F4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Cs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학자를 도와 글자를 순서대로 모아 가져다 주어야한다.</w:t>
      </w:r>
      <w:r w:rsidRPr="00D80B03"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(</w:t>
      </w:r>
      <w:r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한글,</w:t>
      </w:r>
      <w:r w:rsidRPr="00D80B03"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  <w:r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알파벳 순)</w:t>
      </w:r>
    </w:p>
    <w:p w14:paraId="060BDA32" w14:textId="2713C271" w:rsidR="0083054A" w:rsidRDefault="0083054A" w:rsidP="0083054A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황금 책벌레</w:t>
      </w:r>
    </w:p>
    <w:p w14:paraId="4C3A0150" w14:textId="567CC6D5" w:rsidR="00D277BC" w:rsidRPr="00D277BC" w:rsidRDefault="00D277BC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sz w:val="24"/>
          <w:szCs w:val="24"/>
        </w:rPr>
        <w:t>4</w:t>
      </w:r>
    </w:p>
    <w:p w14:paraId="3C17345B" w14:textId="75EACFFD" w:rsidR="0083054A" w:rsidRPr="0083054A" w:rsidRDefault="0083054A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미로같은 숲을 통과해 섬의 중앙으로 가기 위해서는 황금 책벌레를 찾아야 한다.</w:t>
      </w:r>
    </w:p>
    <w:p w14:paraId="64C21238" w14:textId="1B86E510" w:rsidR="0083054A" w:rsidRDefault="0083054A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황금 책벌레를 따라가면 중앙으로 갈 수 있지만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책벌레보다 빠르게 움직이면 놀라 도망가니 천천히 움직여야 한다.</w:t>
      </w:r>
    </w:p>
    <w:p w14:paraId="6DD5FB4E" w14:textId="38CC0E19" w:rsidR="000E1D25" w:rsidRDefault="000E1D25" w:rsidP="0083054A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다섯개의 돌과 하나의 돌</w:t>
      </w:r>
    </w:p>
    <w:p w14:paraId="0745AC61" w14:textId="1D72353D" w:rsidR="000E1D25" w:rsidRPr="000E1D25" w:rsidRDefault="000E1D25" w:rsidP="000E1D25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교장실을 들어가기 위해서는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5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개의 돌이 필요하다.</w:t>
      </w:r>
    </w:p>
    <w:p w14:paraId="417116EA" w14:textId="76BC57EC" w:rsidR="000E1D25" w:rsidRPr="000E1D25" w:rsidRDefault="000E1D25" w:rsidP="000E1D25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5개의 돌은 불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,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물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,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땅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,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빛,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어둠 속성으로 되어있다.</w:t>
      </w:r>
    </w:p>
    <w:p w14:paraId="3285FA10" w14:textId="64A88648" w:rsidR="000E1D25" w:rsidRPr="000E1D25" w:rsidRDefault="000E1D25" w:rsidP="000E1D25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맵 곳곳에 돌을 가진 서브 보스가 존재한다.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</w:p>
    <w:p w14:paraId="16B640B5" w14:textId="597494CE" w:rsidR="000E1D25" w:rsidRPr="000E1D25" w:rsidRDefault="000E1D25" w:rsidP="000E1D25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5개의 돌을 전부 가지고 있는 시간이 길어질수록 돌은 하나가 되길 원한다.</w:t>
      </w:r>
    </w:p>
    <w:p w14:paraId="01C68FB0" w14:textId="77777777" w:rsidR="000E1D25" w:rsidRPr="000E1D25" w:rsidRDefault="000E1D25" w:rsidP="000E1D25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보스(주인공)과 전투 시 보스는 공격 면역 상태</w:t>
      </w:r>
      <w:r>
        <w:rPr>
          <w:rFonts w:asciiTheme="majorEastAsia" w:eastAsiaTheme="majorEastAsia" w:hAnsiTheme="majorEastAsia" w:cs="Arial Unicode MS"/>
          <w:sz w:val="24"/>
          <w:szCs w:val="24"/>
        </w:rPr>
        <w:t xml:space="preserve">. </w:t>
      </w:r>
    </w:p>
    <w:p w14:paraId="4B04256A" w14:textId="25548A6A" w:rsidR="000E1D25" w:rsidRPr="000E1D25" w:rsidRDefault="000E1D25" w:rsidP="000E1D25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일정 시간이 지나면 돌이 하나가 되고 보스에게 데미지를 줄 수 있다.</w:t>
      </w:r>
    </w:p>
    <w:p w14:paraId="687D7807" w14:textId="58D6FF11" w:rsidR="000E1D25" w:rsidRDefault="000E1D25" w:rsidP="000E1D25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하나로 만들어진 돌은 강력한 힘을 내며 돌 안에 생명체를 봉인할 수 있다.</w:t>
      </w:r>
    </w:p>
    <w:p w14:paraId="274629C6" w14:textId="46FCDDCE" w:rsidR="0083054A" w:rsidRPr="0098523A" w:rsidRDefault="0083054A" w:rsidP="0083054A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라이트닝 카운터</w:t>
      </w:r>
    </w:p>
    <w:p w14:paraId="49BD5D22" w14:textId="77F9D78A" w:rsidR="0083054A" w:rsidRDefault="0083054A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sz w:val="24"/>
          <w:szCs w:val="24"/>
        </w:rPr>
        <w:t>5</w:t>
      </w:r>
    </w:p>
    <w:p w14:paraId="63F41E95" w14:textId="6CD49877" w:rsidR="0083054A" w:rsidRDefault="0083054A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마법 빗자루를 타고 공을 누가 빨리 결승점까지 몰고 가는가?</w:t>
      </w:r>
      <w:r w:rsidRPr="00D80B03">
        <w:rPr>
          <w:rFonts w:asciiTheme="majorEastAsia" w:eastAsiaTheme="majorEastAsia" w:hAnsiTheme="majorEastAsia" w:cs="Arial Unicode MS"/>
          <w:sz w:val="24"/>
          <w:szCs w:val="24"/>
        </w:rPr>
        <w:t xml:space="preserve"> (</w:t>
      </w:r>
      <w:r w:rsidRPr="00D80B03">
        <w:rPr>
          <w:rFonts w:asciiTheme="majorEastAsia" w:eastAsiaTheme="majorEastAsia" w:hAnsiTheme="majorEastAsia" w:cs="Arial Unicode MS" w:hint="eastAsia"/>
          <w:sz w:val="24"/>
          <w:szCs w:val="24"/>
        </w:rPr>
        <w:t>해리포터의 퀴디치 패러디</w:t>
      </w:r>
      <w:r>
        <w:rPr>
          <w:rFonts w:asciiTheme="majorEastAsia" w:eastAsiaTheme="majorEastAsia" w:hAnsiTheme="majorEastAsia" w:cs="Arial Unicode MS"/>
          <w:sz w:val="24"/>
          <w:szCs w:val="24"/>
        </w:rPr>
        <w:t>)</w:t>
      </w:r>
    </w:p>
    <w:p w14:paraId="32E9F096" w14:textId="76764AEB" w:rsidR="003C7E7F" w:rsidRPr="0083054A" w:rsidRDefault="003C7E7F" w:rsidP="0083054A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원을 통과할수록 속도가 빨라진다.</w:t>
      </w:r>
    </w:p>
    <w:p w14:paraId="788A685E" w14:textId="6233453D" w:rsidR="0017696C" w:rsidRPr="00D80B03" w:rsidRDefault="0017696C" w:rsidP="0017696C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0B03">
        <w:rPr>
          <w:rFonts w:asciiTheme="majorEastAsia" w:eastAsiaTheme="majorEastAsia" w:hAnsiTheme="majorEastAsia" w:cs="Arial Unicode MS" w:hint="eastAsia"/>
          <w:b/>
          <w:sz w:val="28"/>
          <w:szCs w:val="28"/>
        </w:rPr>
        <w:lastRenderedPageBreak/>
        <w:t>파괴되는 다리</w:t>
      </w:r>
    </w:p>
    <w:p w14:paraId="5071FCEA" w14:textId="12874D7B" w:rsidR="00C87A6D" w:rsidRPr="00C87A6D" w:rsidRDefault="00C87A6D" w:rsidP="00D80B0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Cs/>
          <w:sz w:val="24"/>
          <w:szCs w:val="24"/>
        </w:rPr>
      </w:pPr>
      <w:r w:rsidRPr="00C87A6D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 w:rsidR="00E87774">
        <w:rPr>
          <w:rFonts w:asciiTheme="majorEastAsia" w:eastAsiaTheme="majorEastAsia" w:hAnsiTheme="majorEastAsia" w:cs="Arial Unicode MS"/>
          <w:bCs/>
          <w:sz w:val="24"/>
          <w:szCs w:val="24"/>
        </w:rPr>
        <w:t>6</w:t>
      </w:r>
    </w:p>
    <w:p w14:paraId="6ACAFF2A" w14:textId="5CFF7D2D" w:rsidR="00D80B03" w:rsidRPr="00D80B03" w:rsidRDefault="0017696C" w:rsidP="00D80B0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4"/>
          <w:szCs w:val="24"/>
        </w:rPr>
      </w:pPr>
      <w:r w:rsidRP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도둑을 쫓</w:t>
      </w:r>
      <w:r w:rsidR="00D80B03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아가기 위해 반드시 건너야 하는 다리.</w:t>
      </w:r>
    </w:p>
    <w:p w14:paraId="4607C0B4" w14:textId="24B78B0C" w:rsidR="00D80B03" w:rsidRPr="00D80B03" w:rsidRDefault="00D80B03" w:rsidP="00D80B03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진입하고 난 후 다리가 폭파하여 떨어지기 전에 다리 끝까지 이동해야 한다.</w:t>
      </w:r>
    </w:p>
    <w:p w14:paraId="3BD05230" w14:textId="5D5A2EB8" w:rsidR="00A66EBD" w:rsidRPr="0004282F" w:rsidRDefault="00D80B03" w:rsidP="00A66EBD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다리 위에는 도망치는 사람의 차가 있어 피해가야 한다.</w:t>
      </w:r>
    </w:p>
    <w:p w14:paraId="67BF23BB" w14:textId="04CA1B9C" w:rsidR="0004282F" w:rsidRDefault="0004282F" w:rsidP="0004282F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패러디</w:t>
      </w:r>
    </w:p>
    <w:p w14:paraId="795DA268" w14:textId="77777777" w:rsidR="00D277BC" w:rsidRPr="0083054A" w:rsidRDefault="00D277BC" w:rsidP="00D277BC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포세이돈</w:t>
      </w:r>
    </w:p>
    <w:p w14:paraId="2577CF72" w14:textId="3378D80D" w:rsidR="00D277BC" w:rsidRPr="00D277BC" w:rsidRDefault="00D277BC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3</w:t>
      </w:r>
    </w:p>
    <w:p w14:paraId="182C61E6" w14:textId="75DD4C18" w:rsidR="00D277BC" w:rsidRPr="00D277BC" w:rsidRDefault="00D277BC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포세이돈의 삼지창</w:t>
      </w:r>
      <w:r w:rsidR="006A0207">
        <w:rPr>
          <w:rFonts w:asciiTheme="majorEastAsia" w:eastAsiaTheme="majorEastAsia" w:hAnsiTheme="majorEastAsia" w:cs="Arial Unicode MS" w:hint="eastAsia"/>
          <w:sz w:val="24"/>
          <w:szCs w:val="24"/>
        </w:rPr>
        <w:t>을 되찾아주면 해류를 만들어준다.</w:t>
      </w:r>
    </w:p>
    <w:p w14:paraId="79B4809B" w14:textId="22C586C5" w:rsidR="00D277BC" w:rsidRPr="00D277BC" w:rsidRDefault="00D277BC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해마</w:t>
      </w:r>
      <w:r w:rsidR="006A0207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와 해류를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타고 이동</w:t>
      </w:r>
      <w:r w:rsidR="006A0207">
        <w:rPr>
          <w:rFonts w:asciiTheme="majorEastAsia" w:eastAsiaTheme="majorEastAsia" w:hAnsiTheme="majorEastAsia" w:cs="Arial Unicode MS" w:hint="eastAsia"/>
          <w:sz w:val="24"/>
          <w:szCs w:val="24"/>
        </w:rPr>
        <w:t>한다.</w:t>
      </w:r>
    </w:p>
    <w:p w14:paraId="7E82C21C" w14:textId="744355A0" w:rsidR="00D277BC" w:rsidRPr="00D277BC" w:rsidRDefault="00D277BC" w:rsidP="002D6C90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천공의 섬 라퓨타</w:t>
      </w:r>
    </w:p>
    <w:p w14:paraId="1BA22395" w14:textId="3FD89C67" w:rsidR="006A0207" w:rsidRPr="006A0207" w:rsidRDefault="006A0207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스테이지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>4</w:t>
      </w:r>
    </w:p>
    <w:p w14:paraId="5638CFA3" w14:textId="62B41613" w:rsidR="00D277BC" w:rsidRPr="00D277BC" w:rsidRDefault="00D277BC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하늘에서 떨어진 후 비행석이라는 </w:t>
      </w:r>
      <w:r w:rsidR="00AB491B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펜던트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 목걸이를 잃어버렸다.</w:t>
      </w:r>
    </w:p>
    <w:p w14:paraId="7E81413F" w14:textId="7A4D4B3F" w:rsidR="00D277BC" w:rsidRPr="006A0207" w:rsidRDefault="00AB491B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펜</w:t>
      </w:r>
      <w:r w:rsidR="006A0207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던트 목걸이는 해적이 훔쳐갔다.</w:t>
      </w:r>
    </w:p>
    <w:p w14:paraId="63CBB4DB" w14:textId="1A345822" w:rsidR="006A0207" w:rsidRPr="00D277BC" w:rsidRDefault="006A0207" w:rsidP="00D277BC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레이첼을 리더로 하여 해적들을 찾아가면 레이첼</w:t>
      </w:r>
      <w:r w:rsidR="003D2CC5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에게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 어디 갔었냐고 혼내며 목걸이를 보관하라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한다.</w:t>
      </w:r>
    </w:p>
    <w:p w14:paraId="306E245A" w14:textId="04F32298" w:rsidR="0083054A" w:rsidRPr="0083054A" w:rsidRDefault="0083054A" w:rsidP="002D6C90">
      <w:pPr>
        <w:pStyle w:val="a3"/>
        <w:numPr>
          <w:ilvl w:val="1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해리포터</w:t>
      </w:r>
    </w:p>
    <w:p w14:paraId="204E4D46" w14:textId="0FEA4EFB" w:rsidR="0083054A" w:rsidRPr="00D277BC" w:rsidRDefault="0083054A" w:rsidP="0083054A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퀴디치</w:t>
      </w:r>
      <w:r w:rsidR="00D277BC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 </w:t>
      </w:r>
      <w:r w:rsidR="00D277BC"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– </w:t>
      </w:r>
      <w:r w:rsidR="00D277BC"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라이트닝 카운터</w:t>
      </w:r>
    </w:p>
    <w:p w14:paraId="3BBF1E8C" w14:textId="3A75CA38" w:rsidR="00D277BC" w:rsidRPr="0083054A" w:rsidRDefault="00D277BC" w:rsidP="0083054A">
      <w:pPr>
        <w:pStyle w:val="a3"/>
        <w:numPr>
          <w:ilvl w:val="2"/>
          <w:numId w:val="7"/>
        </w:numPr>
        <w:ind w:leftChars="0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 xml:space="preserve">마법사의 돌 </w:t>
      </w:r>
      <w:r>
        <w:rPr>
          <w:rFonts w:asciiTheme="majorEastAsia" w:eastAsiaTheme="majorEastAsia" w:hAnsiTheme="majorEastAsia" w:cs="Arial Unicode MS"/>
          <w:bCs/>
          <w:sz w:val="24"/>
          <w:szCs w:val="24"/>
        </w:rPr>
        <w:t xml:space="preserve">– </w:t>
      </w:r>
      <w:r>
        <w:rPr>
          <w:rFonts w:asciiTheme="majorEastAsia" w:eastAsiaTheme="majorEastAsia" w:hAnsiTheme="majorEastAsia" w:cs="Arial Unicode MS" w:hint="eastAsia"/>
          <w:bCs/>
          <w:sz w:val="24"/>
          <w:szCs w:val="24"/>
        </w:rPr>
        <w:t>인베이더 크리스탈</w:t>
      </w:r>
    </w:p>
    <w:p w14:paraId="569B5EF1" w14:textId="31D98F6C" w:rsidR="00D277BC" w:rsidRPr="00D277BC" w:rsidRDefault="00D277BC" w:rsidP="00D277BC">
      <w:pPr>
        <w:rPr>
          <w:rFonts w:asciiTheme="majorEastAsia" w:eastAsiaTheme="majorEastAsia" w:hAnsiTheme="majorEastAsia" w:cs="Arial Unicode MS"/>
          <w:b/>
          <w:sz w:val="28"/>
          <w:szCs w:val="28"/>
        </w:rPr>
      </w:pPr>
    </w:p>
    <w:sectPr w:rsidR="00D277BC" w:rsidRPr="00D27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2479" w14:textId="77777777" w:rsidR="00792787" w:rsidRDefault="00792787" w:rsidP="00D06004">
      <w:pPr>
        <w:spacing w:line="240" w:lineRule="auto"/>
      </w:pPr>
      <w:r>
        <w:separator/>
      </w:r>
    </w:p>
  </w:endnote>
  <w:endnote w:type="continuationSeparator" w:id="0">
    <w:p w14:paraId="4B99F1CB" w14:textId="77777777" w:rsidR="00792787" w:rsidRDefault="00792787" w:rsidP="00D06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1E17" w14:textId="77777777" w:rsidR="00792787" w:rsidRDefault="00792787" w:rsidP="00D06004">
      <w:pPr>
        <w:spacing w:line="240" w:lineRule="auto"/>
      </w:pPr>
      <w:r>
        <w:separator/>
      </w:r>
    </w:p>
  </w:footnote>
  <w:footnote w:type="continuationSeparator" w:id="0">
    <w:p w14:paraId="5F5963FF" w14:textId="77777777" w:rsidR="00792787" w:rsidRDefault="00792787" w:rsidP="00D060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550B"/>
    <w:multiLevelType w:val="hybridMultilevel"/>
    <w:tmpl w:val="BDA62736"/>
    <w:lvl w:ilvl="0" w:tplc="C626135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473259"/>
    <w:multiLevelType w:val="hybridMultilevel"/>
    <w:tmpl w:val="E97E2EEC"/>
    <w:lvl w:ilvl="0" w:tplc="6518B010">
      <w:numFmt w:val="bullet"/>
      <w:lvlText w:val="-"/>
      <w:lvlJc w:val="left"/>
      <w:pPr>
        <w:ind w:left="-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</w:abstractNum>
  <w:abstractNum w:abstractNumId="2" w15:restartNumberingAfterBreak="0">
    <w:nsid w:val="304505D3"/>
    <w:multiLevelType w:val="multilevel"/>
    <w:tmpl w:val="44BC6A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810DE4"/>
    <w:multiLevelType w:val="multilevel"/>
    <w:tmpl w:val="3238D7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2B641A"/>
    <w:multiLevelType w:val="multilevel"/>
    <w:tmpl w:val="F6082D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8494171"/>
    <w:multiLevelType w:val="hybridMultilevel"/>
    <w:tmpl w:val="0B225832"/>
    <w:lvl w:ilvl="0" w:tplc="293E78EA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FD6EF1"/>
    <w:multiLevelType w:val="hybridMultilevel"/>
    <w:tmpl w:val="E6B092F6"/>
    <w:lvl w:ilvl="0" w:tplc="05F60666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 Unicode MS" w:hint="eastAsia"/>
        <w:sz w:val="28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8E321BB"/>
    <w:multiLevelType w:val="hybridMultilevel"/>
    <w:tmpl w:val="37148D98"/>
    <w:lvl w:ilvl="0" w:tplc="BBF2B5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 Unicode MS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0BB10EB"/>
    <w:multiLevelType w:val="multilevel"/>
    <w:tmpl w:val="754C439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770132B2"/>
    <w:multiLevelType w:val="multilevel"/>
    <w:tmpl w:val="0A9E9C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BD"/>
    <w:rsid w:val="000137BF"/>
    <w:rsid w:val="0002589D"/>
    <w:rsid w:val="00036069"/>
    <w:rsid w:val="00041364"/>
    <w:rsid w:val="0004282F"/>
    <w:rsid w:val="000465FB"/>
    <w:rsid w:val="000A49D4"/>
    <w:rsid w:val="000A56BC"/>
    <w:rsid w:val="000C0C80"/>
    <w:rsid w:val="000E00C0"/>
    <w:rsid w:val="000E1D25"/>
    <w:rsid w:val="000E3B3D"/>
    <w:rsid w:val="00116B51"/>
    <w:rsid w:val="001433BF"/>
    <w:rsid w:val="00160339"/>
    <w:rsid w:val="0017696C"/>
    <w:rsid w:val="00184395"/>
    <w:rsid w:val="001B0437"/>
    <w:rsid w:val="001F571D"/>
    <w:rsid w:val="00221EED"/>
    <w:rsid w:val="00225CBE"/>
    <w:rsid w:val="00227EEB"/>
    <w:rsid w:val="00240827"/>
    <w:rsid w:val="00240913"/>
    <w:rsid w:val="002D4954"/>
    <w:rsid w:val="002D6C90"/>
    <w:rsid w:val="002F1AF5"/>
    <w:rsid w:val="003C7E7F"/>
    <w:rsid w:val="003D2CC5"/>
    <w:rsid w:val="00412A35"/>
    <w:rsid w:val="00414B9E"/>
    <w:rsid w:val="00416ABD"/>
    <w:rsid w:val="00477E54"/>
    <w:rsid w:val="00487585"/>
    <w:rsid w:val="0049150F"/>
    <w:rsid w:val="004C5C7A"/>
    <w:rsid w:val="004E7DF7"/>
    <w:rsid w:val="005239CE"/>
    <w:rsid w:val="005247B4"/>
    <w:rsid w:val="005776D9"/>
    <w:rsid w:val="00594D77"/>
    <w:rsid w:val="005A5C26"/>
    <w:rsid w:val="005D64DF"/>
    <w:rsid w:val="006314CE"/>
    <w:rsid w:val="00641C12"/>
    <w:rsid w:val="00651BD9"/>
    <w:rsid w:val="00667DF0"/>
    <w:rsid w:val="00692E9D"/>
    <w:rsid w:val="006A0207"/>
    <w:rsid w:val="006A52F0"/>
    <w:rsid w:val="006E6A28"/>
    <w:rsid w:val="0070309B"/>
    <w:rsid w:val="00731CDC"/>
    <w:rsid w:val="00784F84"/>
    <w:rsid w:val="00792787"/>
    <w:rsid w:val="007C2911"/>
    <w:rsid w:val="007C4CB1"/>
    <w:rsid w:val="007F07FB"/>
    <w:rsid w:val="0080629A"/>
    <w:rsid w:val="00815A04"/>
    <w:rsid w:val="0083054A"/>
    <w:rsid w:val="008A5C17"/>
    <w:rsid w:val="008A7DA5"/>
    <w:rsid w:val="008C6129"/>
    <w:rsid w:val="008C7B52"/>
    <w:rsid w:val="008F5F07"/>
    <w:rsid w:val="00975C60"/>
    <w:rsid w:val="00975E2D"/>
    <w:rsid w:val="00976654"/>
    <w:rsid w:val="0098523A"/>
    <w:rsid w:val="00995696"/>
    <w:rsid w:val="00997F43"/>
    <w:rsid w:val="00A66EBD"/>
    <w:rsid w:val="00A71E03"/>
    <w:rsid w:val="00A85F17"/>
    <w:rsid w:val="00A90FEE"/>
    <w:rsid w:val="00AB491B"/>
    <w:rsid w:val="00B01953"/>
    <w:rsid w:val="00B04FFC"/>
    <w:rsid w:val="00B143EF"/>
    <w:rsid w:val="00B43455"/>
    <w:rsid w:val="00B527FD"/>
    <w:rsid w:val="00B53DDC"/>
    <w:rsid w:val="00B54830"/>
    <w:rsid w:val="00BB689F"/>
    <w:rsid w:val="00BE2F9D"/>
    <w:rsid w:val="00C01985"/>
    <w:rsid w:val="00C177BD"/>
    <w:rsid w:val="00C230E8"/>
    <w:rsid w:val="00C674DC"/>
    <w:rsid w:val="00C76711"/>
    <w:rsid w:val="00C87A6D"/>
    <w:rsid w:val="00CC32F1"/>
    <w:rsid w:val="00D06004"/>
    <w:rsid w:val="00D07E2D"/>
    <w:rsid w:val="00D277BC"/>
    <w:rsid w:val="00D478BA"/>
    <w:rsid w:val="00D80B03"/>
    <w:rsid w:val="00E02BC4"/>
    <w:rsid w:val="00E061E5"/>
    <w:rsid w:val="00E31D3D"/>
    <w:rsid w:val="00E33E78"/>
    <w:rsid w:val="00E40633"/>
    <w:rsid w:val="00E87774"/>
    <w:rsid w:val="00EE790A"/>
    <w:rsid w:val="00F5403E"/>
    <w:rsid w:val="00F94FCD"/>
    <w:rsid w:val="00FE0334"/>
    <w:rsid w:val="00FE6A31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5473"/>
  <w15:chartTrackingRefBased/>
  <w15:docId w15:val="{B71C9C0D-BDA1-445B-9D55-7729CEA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BD"/>
    <w:pPr>
      <w:spacing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EBD"/>
    <w:pPr>
      <w:ind w:leftChars="400" w:left="800"/>
    </w:pPr>
  </w:style>
  <w:style w:type="table" w:styleId="a4">
    <w:name w:val="Table Grid"/>
    <w:basedOn w:val="a1"/>
    <w:uiPriority w:val="39"/>
    <w:rsid w:val="00B01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060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6004"/>
    <w:rPr>
      <w:rFonts w:ascii="Arial" w:hAnsi="Arial" w:cs="Arial"/>
      <w:kern w:val="0"/>
      <w:sz w:val="22"/>
      <w:lang w:val="en"/>
    </w:rPr>
  </w:style>
  <w:style w:type="paragraph" w:styleId="a6">
    <w:name w:val="footer"/>
    <w:basedOn w:val="a"/>
    <w:link w:val="Char0"/>
    <w:uiPriority w:val="99"/>
    <w:unhideWhenUsed/>
    <w:rsid w:val="00D060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6004"/>
    <w:rPr>
      <w:rFonts w:ascii="Arial" w:hAnsi="Arial" w:cs="Arial"/>
      <w:kern w:val="0"/>
      <w:sz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16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권혁배</dc:creator>
  <cp:keywords/>
  <dc:description/>
  <cp:lastModifiedBy>권혁배</cp:lastModifiedBy>
  <cp:revision>21</cp:revision>
  <cp:lastPrinted>2020-09-20T11:54:00Z</cp:lastPrinted>
  <dcterms:created xsi:type="dcterms:W3CDTF">2020-09-17T12:00:00Z</dcterms:created>
  <dcterms:modified xsi:type="dcterms:W3CDTF">2020-09-21T14:12:00Z</dcterms:modified>
</cp:coreProperties>
</file>