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9DC81" w14:textId="70FF6CCF" w:rsidR="00685BF1" w:rsidRDefault="00C11F9C" w:rsidP="00C11F9C">
      <w:pPr>
        <w:jc w:val="center"/>
      </w:pPr>
      <w:r>
        <w:rPr>
          <w:rFonts w:hint="eastAsia"/>
        </w:rPr>
        <w:t>게임기획서</w:t>
      </w:r>
    </w:p>
    <w:p w14:paraId="11FE3A10" w14:textId="277DC416" w:rsidR="00C11F9C" w:rsidRDefault="00C11F9C" w:rsidP="00C11F9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권혁배</w:t>
      </w:r>
    </w:p>
    <w:p w14:paraId="1ED844C7" w14:textId="3183B26C" w:rsidR="00C11F9C" w:rsidRDefault="00EA2FF1" w:rsidP="00C11F9C">
      <w:pPr>
        <w:jc w:val="right"/>
      </w:pPr>
      <w:r>
        <w:rPr>
          <w:rFonts w:hint="eastAsia"/>
        </w:rPr>
        <w:t xml:space="preserve">최초 </w:t>
      </w:r>
      <w:proofErr w:type="gramStart"/>
      <w:r w:rsidR="00C11F9C">
        <w:rPr>
          <w:rFonts w:hint="eastAsia"/>
        </w:rPr>
        <w:t xml:space="preserve">작성일 </w:t>
      </w:r>
      <w:r w:rsidR="00C11F9C">
        <w:t>:</w:t>
      </w:r>
      <w:proofErr w:type="gramEnd"/>
      <w:r w:rsidR="00C11F9C">
        <w:t xml:space="preserve"> 2021-02-04</w:t>
      </w:r>
    </w:p>
    <w:p w14:paraId="574A297E" w14:textId="4AE1ED4B" w:rsidR="00C11F9C" w:rsidRDefault="00EA2FF1" w:rsidP="00C11F9C">
      <w:pPr>
        <w:jc w:val="right"/>
      </w:pPr>
      <w:proofErr w:type="gramStart"/>
      <w:r>
        <w:rPr>
          <w:rFonts w:hint="eastAsia"/>
        </w:rPr>
        <w:t xml:space="preserve">수정일 </w:t>
      </w:r>
      <w:r>
        <w:t>:</w:t>
      </w:r>
      <w:proofErr w:type="gramEnd"/>
      <w:r>
        <w:t xml:space="preserve"> 2021-02-04</w:t>
      </w:r>
    </w:p>
    <w:p w14:paraId="58592106" w14:textId="77777777" w:rsidR="00EA2FF1" w:rsidRDefault="00EA2FF1" w:rsidP="00EA2FF1"/>
    <w:p w14:paraId="211092C1" w14:textId="06CEBFFD" w:rsidR="00C11F9C" w:rsidRPr="00EA2FF1" w:rsidRDefault="00C11F9C" w:rsidP="00C11F9C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1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제목</w:t>
      </w:r>
    </w:p>
    <w:p w14:paraId="02889E6C" w14:textId="48953A49" w:rsidR="00C11F9C" w:rsidRDefault="00AD0E4D" w:rsidP="00AD0E4D">
      <w:r>
        <w:t xml:space="preserve">- </w:t>
      </w:r>
      <w:r>
        <w:rPr>
          <w:rFonts w:hint="eastAsia"/>
        </w:rPr>
        <w:t>s</w:t>
      </w:r>
      <w:r>
        <w:t>pa</w:t>
      </w:r>
      <w:r w:rsidR="00310811">
        <w:t>c</w:t>
      </w:r>
      <w:r>
        <w:t>e run</w:t>
      </w:r>
    </w:p>
    <w:p w14:paraId="4840102E" w14:textId="77777777" w:rsidR="00AD0E4D" w:rsidRDefault="00AD0E4D" w:rsidP="00C11F9C">
      <w:pPr>
        <w:jc w:val="left"/>
      </w:pPr>
    </w:p>
    <w:p w14:paraId="0B0BB61E" w14:textId="0B2291CD" w:rsidR="00C11F9C" w:rsidRPr="00EA2FF1" w:rsidRDefault="00C11F9C" w:rsidP="00C11F9C">
      <w:pPr>
        <w:jc w:val="left"/>
        <w:rPr>
          <w:b/>
          <w:bCs/>
        </w:rPr>
      </w:pPr>
      <w:r w:rsidRPr="00EA2FF1">
        <w:rPr>
          <w:b/>
          <w:bCs/>
        </w:rPr>
        <w:t xml:space="preserve">2. </w:t>
      </w:r>
      <w:r w:rsidRPr="00EA2FF1">
        <w:rPr>
          <w:rFonts w:hint="eastAsia"/>
          <w:b/>
          <w:bCs/>
        </w:rPr>
        <w:t>게임 장르</w:t>
      </w:r>
    </w:p>
    <w:p w14:paraId="63149F55" w14:textId="76309CCB" w:rsidR="00C11F9C" w:rsidRDefault="00AD0E4D" w:rsidP="00C11F9C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런 게임 </w:t>
      </w:r>
      <w:r>
        <w:t xml:space="preserve">+ </w:t>
      </w:r>
      <w:r>
        <w:rPr>
          <w:rFonts w:hint="eastAsia"/>
        </w:rPr>
        <w:t>시뮬레이션</w:t>
      </w:r>
      <w:r>
        <w:t xml:space="preserve"> </w:t>
      </w:r>
      <w:r>
        <w:rPr>
          <w:rFonts w:hint="eastAsia"/>
        </w:rPr>
        <w:t>(</w:t>
      </w:r>
      <w:r>
        <w:t xml:space="preserve">+ </w:t>
      </w:r>
      <w:r w:rsidR="00685BF1">
        <w:rPr>
          <w:rFonts w:hint="eastAsia"/>
        </w:rPr>
        <w:t>방치형</w:t>
      </w:r>
      <w:r>
        <w:t>)</w:t>
      </w:r>
    </w:p>
    <w:p w14:paraId="7D66016F" w14:textId="77777777" w:rsidR="00AD0E4D" w:rsidRDefault="00AD0E4D" w:rsidP="00C11F9C">
      <w:pPr>
        <w:jc w:val="left"/>
      </w:pPr>
    </w:p>
    <w:p w14:paraId="67374366" w14:textId="116C28CD" w:rsidR="00C11F9C" w:rsidRPr="00EA2FF1" w:rsidRDefault="00C11F9C" w:rsidP="00C11F9C">
      <w:pPr>
        <w:jc w:val="left"/>
        <w:rPr>
          <w:rFonts w:hint="eastAsia"/>
          <w:b/>
          <w:bCs/>
        </w:rPr>
      </w:pPr>
      <w:r w:rsidRPr="00EA2FF1">
        <w:rPr>
          <w:b/>
          <w:bCs/>
        </w:rPr>
        <w:t xml:space="preserve">3. </w:t>
      </w:r>
      <w:r w:rsidRPr="00EA2FF1">
        <w:rPr>
          <w:rFonts w:hint="eastAsia"/>
          <w:b/>
          <w:bCs/>
        </w:rPr>
        <w:t>소재 및 배경</w:t>
      </w:r>
    </w:p>
    <w:p w14:paraId="73C8988B" w14:textId="77777777" w:rsidR="0060561F" w:rsidRDefault="00AD0E4D" w:rsidP="00C11F9C">
      <w:pPr>
        <w:jc w:val="left"/>
      </w:pPr>
      <w:r>
        <w:rPr>
          <w:rFonts w:hint="eastAsia"/>
        </w:rPr>
        <w:t>-</w:t>
      </w:r>
      <w:r>
        <w:t xml:space="preserve"> </w:t>
      </w:r>
      <w:r w:rsidR="0060561F">
        <w:rPr>
          <w:rFonts w:hint="eastAsia"/>
        </w:rPr>
        <w:t xml:space="preserve">영화 </w:t>
      </w:r>
      <w:proofErr w:type="spellStart"/>
      <w:r>
        <w:rPr>
          <w:rFonts w:hint="eastAsia"/>
        </w:rPr>
        <w:t>마션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그래비티</w:t>
      </w:r>
      <w:r w:rsidR="0060561F">
        <w:rPr>
          <w:rFonts w:hint="eastAsia"/>
        </w:rPr>
        <w:t>과</w:t>
      </w:r>
      <w:proofErr w:type="spellEnd"/>
      <w:r w:rsidR="0060561F">
        <w:rPr>
          <w:rFonts w:hint="eastAsia"/>
        </w:rPr>
        <w:t xml:space="preserve"> 소설 </w:t>
      </w:r>
      <w:proofErr w:type="spellStart"/>
      <w:r w:rsidR="0060561F">
        <w:rPr>
          <w:rFonts w:hint="eastAsia"/>
        </w:rPr>
        <w:t>어린왕자를</w:t>
      </w:r>
      <w:proofErr w:type="spellEnd"/>
      <w:r w:rsidR="0060561F">
        <w:rPr>
          <w:rFonts w:hint="eastAsia"/>
        </w:rPr>
        <w:t xml:space="preserve"> 모티브로 하였다.</w:t>
      </w:r>
      <w:r>
        <w:rPr>
          <w:rFonts w:hint="eastAsia"/>
        </w:rPr>
        <w:t xml:space="preserve"> </w:t>
      </w:r>
    </w:p>
    <w:p w14:paraId="1A55BE75" w14:textId="0A82521A" w:rsidR="0060561F" w:rsidRDefault="0060561F" w:rsidP="00C11F9C">
      <w:pPr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미래에 지구를 떠나 우주에서 각자의 작은 행성을 보유하며 살아가고 있는 대우주시대에서 폭발한 행성을 복구하며 새로운 행성을 형성.</w:t>
      </w:r>
    </w:p>
    <w:p w14:paraId="1059F7DA" w14:textId="59F74499" w:rsidR="00AD0E4D" w:rsidRDefault="00AD0E4D" w:rsidP="00C11F9C">
      <w:pPr>
        <w:jc w:val="left"/>
      </w:pPr>
    </w:p>
    <w:p w14:paraId="5ACAF222" w14:textId="34903ED4" w:rsidR="00AD0E4D" w:rsidRPr="00EA2FF1" w:rsidRDefault="00AD0E4D" w:rsidP="00C11F9C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4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방식</w:t>
      </w:r>
    </w:p>
    <w:p w14:paraId="6226C002" w14:textId="1C55A21E" w:rsidR="00556AD2" w:rsidRDefault="00AD0E4D" w:rsidP="00C11F9C">
      <w:pPr>
        <w:jc w:val="left"/>
      </w:pPr>
      <w:r>
        <w:rPr>
          <w:rFonts w:hint="eastAsia"/>
        </w:rPr>
        <w:t>-</w:t>
      </w:r>
      <w:r>
        <w:t xml:space="preserve"> </w:t>
      </w:r>
      <w:r w:rsidR="004D68E4">
        <w:rPr>
          <w:rFonts w:hint="eastAsia"/>
        </w:rPr>
        <w:t>소화기를 분사해</w:t>
      </w:r>
      <w:r w:rsidR="004D68E4">
        <w:t xml:space="preserve"> </w:t>
      </w:r>
      <w:r w:rsidR="00556AD2">
        <w:rPr>
          <w:rFonts w:hint="eastAsia"/>
        </w:rPr>
        <w:t>날아오는 운석</w:t>
      </w:r>
      <w:r w:rsidR="00351B7B">
        <w:rPr>
          <w:rFonts w:hint="eastAsia"/>
        </w:rPr>
        <w:t>을</w:t>
      </w:r>
      <w:r w:rsidR="00556AD2">
        <w:rPr>
          <w:rFonts w:hint="eastAsia"/>
        </w:rPr>
        <w:t xml:space="preserve"> 피해 최대한 멀리 날아가야 한다.</w:t>
      </w:r>
      <w:r w:rsidR="00556AD2">
        <w:t xml:space="preserve"> </w:t>
      </w:r>
    </w:p>
    <w:p w14:paraId="362D7289" w14:textId="4D7EC1A3" w:rsidR="00556AD2" w:rsidRDefault="00556AD2" w:rsidP="00C11F9C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일정거리를</w:t>
      </w:r>
      <w:r>
        <w:t xml:space="preserve"> </w:t>
      </w:r>
      <w:r>
        <w:rPr>
          <w:rFonts w:hint="eastAsia"/>
        </w:rPr>
        <w:t xml:space="preserve">날아갈 시 새로운 행성에 도달하며 </w:t>
      </w:r>
      <w:r w:rsidR="00AB495B">
        <w:rPr>
          <w:rFonts w:hint="eastAsia"/>
        </w:rPr>
        <w:t>행성의 주민에게 새로운 레시피,</w:t>
      </w:r>
      <w:r w:rsidR="00AB495B">
        <w:t xml:space="preserve"> </w:t>
      </w:r>
      <w:r w:rsidR="00AB495B">
        <w:rPr>
          <w:rFonts w:hint="eastAsia"/>
        </w:rPr>
        <w:t>식물,</w:t>
      </w:r>
      <w:r w:rsidR="00AB495B">
        <w:t xml:space="preserve"> </w:t>
      </w:r>
      <w:r w:rsidR="00AB495B">
        <w:rPr>
          <w:rFonts w:hint="eastAsia"/>
        </w:rPr>
        <w:t>동물 등을 획득할 수 있다.</w:t>
      </w:r>
    </w:p>
    <w:p w14:paraId="6FAEE12C" w14:textId="7A5522BF" w:rsidR="00556AD2" w:rsidRDefault="00556AD2" w:rsidP="00C11F9C">
      <w:pPr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날아가며 획득한 재료와</w:t>
      </w:r>
      <w:r w:rsidR="00AB495B">
        <w:rPr>
          <w:rFonts w:hint="eastAsia"/>
        </w:rPr>
        <w:t xml:space="preserve"> </w:t>
      </w:r>
      <w:r>
        <w:rPr>
          <w:rFonts w:hint="eastAsia"/>
        </w:rPr>
        <w:t xml:space="preserve">새로운 행성에서 </w:t>
      </w:r>
      <w:r w:rsidR="00AB495B">
        <w:rPr>
          <w:rFonts w:hint="eastAsia"/>
        </w:rPr>
        <w:t xml:space="preserve">얻은 제조법을 </w:t>
      </w:r>
      <w:r w:rsidR="001A57ED">
        <w:rPr>
          <w:rFonts w:hint="eastAsia"/>
        </w:rPr>
        <w:t>이용해 행성 복구와 확장에 필요한 것들을 만든다.</w:t>
      </w:r>
    </w:p>
    <w:p w14:paraId="620FCC96" w14:textId="4B1B9404" w:rsidR="00AD0E4D" w:rsidRDefault="00685BF1" w:rsidP="00C11F9C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주인 없는 행성을 발견하면 그곳을 거점으로 삼아 더욱 멀리 날아갈 수 있으며 새로운 행성을 만들어 나갈 수 있다.</w:t>
      </w:r>
    </w:p>
    <w:p w14:paraId="079AFBEC" w14:textId="77777777" w:rsidR="00685BF1" w:rsidRPr="00AB495B" w:rsidRDefault="00685BF1" w:rsidP="00C11F9C">
      <w:pPr>
        <w:jc w:val="left"/>
      </w:pPr>
    </w:p>
    <w:p w14:paraId="09AA6BD7" w14:textId="0E22B69B" w:rsidR="00AD0E4D" w:rsidRPr="00EA2FF1" w:rsidRDefault="00AD0E4D" w:rsidP="00C11F9C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5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스토리</w:t>
      </w:r>
    </w:p>
    <w:p w14:paraId="412DD7B6" w14:textId="7A6002A9" w:rsidR="00AD0E4D" w:rsidRDefault="00AD0E4D" w:rsidP="00AD0E4D">
      <w:pPr>
        <w:jc w:val="left"/>
      </w:pPr>
      <w:r>
        <w:rPr>
          <w:rFonts w:hint="eastAsia"/>
        </w:rPr>
        <w:t>-</w:t>
      </w:r>
      <w:r>
        <w:t xml:space="preserve"> </w:t>
      </w:r>
      <w:r w:rsidR="00556AD2">
        <w:rPr>
          <w:rFonts w:hint="eastAsia"/>
        </w:rPr>
        <w:t>남은 건</w:t>
      </w:r>
      <w:r>
        <w:t xml:space="preserve"> 소화기 하나, 살아남아야 한다! 저기 저 별을 향해!</w:t>
      </w:r>
    </w:p>
    <w:p w14:paraId="16B94659" w14:textId="77777777" w:rsidR="00AD0E4D" w:rsidRDefault="00AD0E4D" w:rsidP="00AD0E4D">
      <w:pPr>
        <w:jc w:val="left"/>
      </w:pPr>
    </w:p>
    <w:p w14:paraId="4C983904" w14:textId="706B91ED" w:rsidR="00EA2FF1" w:rsidRDefault="00AD0E4D" w:rsidP="00AD0E4D">
      <w:pPr>
        <w:jc w:val="left"/>
      </w:pPr>
      <w:r>
        <w:t xml:space="preserve">- </w:t>
      </w:r>
      <w:r w:rsidR="00EA2FF1">
        <w:rPr>
          <w:rFonts w:hint="eastAsia"/>
        </w:rPr>
        <w:t>프롤로그</w:t>
      </w:r>
    </w:p>
    <w:p w14:paraId="6BEAA64E" w14:textId="1946CFA2" w:rsidR="001A57ED" w:rsidRDefault="00AD0E4D" w:rsidP="00AD0E4D">
      <w:pPr>
        <w:jc w:val="left"/>
      </w:pPr>
      <w:r>
        <w:t>대우주시대, 여행을 마치고 돌아온 우주</w:t>
      </w:r>
      <w:r w:rsidR="00F02346">
        <w:rPr>
          <w:rFonts w:hint="eastAsia"/>
        </w:rPr>
        <w:t>소녀(소년)</w:t>
      </w:r>
      <w:r w:rsidR="00F02346">
        <w:t xml:space="preserve"> </w:t>
      </w:r>
      <w:r>
        <w:rPr>
          <w:rFonts w:hint="eastAsia"/>
        </w:rPr>
        <w:t>눈</w:t>
      </w:r>
      <w:r>
        <w:t xml:space="preserve"> 앞에 펼쳐진 광경은 불타고 있는 자신의 행성.</w:t>
      </w:r>
      <w:r w:rsidR="00F02346">
        <w:t xml:space="preserve"> </w:t>
      </w:r>
      <w:r w:rsidR="00F02346">
        <w:rPr>
          <w:rFonts w:hint="eastAsia"/>
        </w:rPr>
        <w:t xml:space="preserve">소녀(소년)는 자신의 </w:t>
      </w:r>
      <w:r>
        <w:t>앞으로 날아와 구르는 소화기</w:t>
      </w:r>
      <w:r w:rsidR="00F02346">
        <w:rPr>
          <w:rFonts w:hint="eastAsia"/>
        </w:rPr>
        <w:t>를 바라보며 주저앉는다.</w:t>
      </w:r>
      <w:r w:rsidR="00F02346">
        <w:t xml:space="preserve"> </w:t>
      </w:r>
      <w:r w:rsidR="00F02346">
        <w:rPr>
          <w:rFonts w:hint="eastAsia"/>
        </w:rPr>
        <w:t>남은 건 이제 소화기 하나뿐</w:t>
      </w:r>
      <w:r w:rsidR="00351B7B">
        <w:rPr>
          <w:rFonts w:hint="eastAsia"/>
        </w:rPr>
        <w:t>인</w:t>
      </w:r>
      <w:r w:rsidR="00F02346">
        <w:t xml:space="preserve"> </w:t>
      </w:r>
      <w:r w:rsidR="00F02346">
        <w:rPr>
          <w:rFonts w:hint="eastAsia"/>
        </w:rPr>
        <w:t xml:space="preserve">소녀(소년)은 소화기를 들고 일어나 우주를 </w:t>
      </w:r>
      <w:r w:rsidR="00351B7B">
        <w:rPr>
          <w:rFonts w:hint="eastAsia"/>
        </w:rPr>
        <w:t>바라본다.</w:t>
      </w:r>
      <w:r w:rsidR="00351B7B">
        <w:t xml:space="preserve"> </w:t>
      </w:r>
      <w:r>
        <w:rPr>
          <w:rFonts w:hint="eastAsia"/>
        </w:rPr>
        <w:t>하루</w:t>
      </w:r>
      <w:r>
        <w:t xml:space="preserve"> 아침 사라져버린 보금자리, 우주에</w:t>
      </w:r>
      <w:r w:rsidR="009C2B73">
        <w:rPr>
          <w:rFonts w:hint="eastAsia"/>
        </w:rPr>
        <w:t xml:space="preserve"> 떠도는 쓰레기라도 주워 다시 행성을 키워야 한다.</w:t>
      </w:r>
      <w:r w:rsidR="009C2B73">
        <w:t xml:space="preserve"> </w:t>
      </w:r>
      <w:r>
        <w:rPr>
          <w:rFonts w:hint="eastAsia"/>
        </w:rPr>
        <w:t>소화기</w:t>
      </w:r>
      <w:r w:rsidR="009C2B73">
        <w:rPr>
          <w:rFonts w:hint="eastAsia"/>
        </w:rPr>
        <w:t xml:space="preserve">가 </w:t>
      </w:r>
      <w:r>
        <w:t>다 떨어지기 전</w:t>
      </w:r>
      <w:r w:rsidR="00D46A21">
        <w:rPr>
          <w:rFonts w:hint="eastAsia"/>
        </w:rPr>
        <w:t>까지</w:t>
      </w:r>
      <w:r w:rsidR="00D46A21">
        <w:t xml:space="preserve"> </w:t>
      </w:r>
      <w:r w:rsidR="00D46A21">
        <w:rPr>
          <w:rFonts w:hint="eastAsia"/>
        </w:rPr>
        <w:t>최대한 멀리 날아가서 많은 쓰레기를 주워야 한다.</w:t>
      </w:r>
      <w:r w:rsidR="00D46A21">
        <w:t xml:space="preserve"> </w:t>
      </w:r>
      <w:r w:rsidR="00D46A21">
        <w:rPr>
          <w:rFonts w:hint="eastAsia"/>
        </w:rPr>
        <w:t xml:space="preserve">비록 지금은 </w:t>
      </w:r>
      <w:proofErr w:type="gramStart"/>
      <w:r w:rsidR="00D46A21">
        <w:rPr>
          <w:rFonts w:hint="eastAsia"/>
        </w:rPr>
        <w:t>소화기 뿐이지만</w:t>
      </w:r>
      <w:proofErr w:type="gramEnd"/>
      <w:r w:rsidR="00D46A21">
        <w:rPr>
          <w:rFonts w:hint="eastAsia"/>
        </w:rPr>
        <w:t xml:space="preserve"> 이전의 행성보다 더 멋지게 만들 것을 다짐하며 우주를 향해 뛰어든다.</w:t>
      </w:r>
    </w:p>
    <w:p w14:paraId="043BF895" w14:textId="0BBC2022" w:rsidR="00D46A21" w:rsidRPr="00D46A21" w:rsidRDefault="00D46A21" w:rsidP="00AD0E4D">
      <w:pPr>
        <w:jc w:val="left"/>
      </w:pPr>
    </w:p>
    <w:p w14:paraId="58CD0666" w14:textId="77777777" w:rsidR="00EA2FF1" w:rsidRDefault="00D46A21" w:rsidP="00AD0E4D">
      <w:pPr>
        <w:jc w:val="left"/>
      </w:pPr>
      <w:r>
        <w:rPr>
          <w:rFonts w:hint="eastAsia"/>
        </w:rPr>
        <w:t>-</w:t>
      </w:r>
      <w:r>
        <w:t xml:space="preserve"> </w:t>
      </w:r>
      <w:r w:rsidR="00EA2FF1">
        <w:t>1</w:t>
      </w:r>
      <w:r w:rsidR="00EA2FF1">
        <w:rPr>
          <w:rFonts w:hint="eastAsia"/>
        </w:rPr>
        <w:t>장</w:t>
      </w:r>
    </w:p>
    <w:p w14:paraId="4B296E13" w14:textId="2D34AC91" w:rsidR="00D46A21" w:rsidRDefault="00D46A21" w:rsidP="00AD0E4D">
      <w:pPr>
        <w:jc w:val="left"/>
      </w:pPr>
      <w:r>
        <w:rPr>
          <w:rFonts w:hint="eastAsia"/>
        </w:rPr>
        <w:t>주워 온 쓰레기로 행성 건설에 필요한 재료와 물품을 만드는 소녀(소년)은 더욱 다양한 것을 만들기를 원한다.</w:t>
      </w:r>
      <w:r>
        <w:t xml:space="preserve"> </w:t>
      </w:r>
      <w:r>
        <w:rPr>
          <w:rFonts w:hint="eastAsia"/>
        </w:rPr>
        <w:t>그렇기 위해서는 지금의 소화기로는 늘 똑같은 지점에서 멈춰버리고 만다.</w:t>
      </w:r>
      <w:r>
        <w:t xml:space="preserve"> </w:t>
      </w:r>
      <w:r>
        <w:rPr>
          <w:rFonts w:hint="eastAsia"/>
        </w:rPr>
        <w:lastRenderedPageBreak/>
        <w:t>어떻게 하면 더욱 멀리 갈 수 있을까 고민하며 다시 우주로 향하는 소녀(소년)은 어디선가 날아온 소화기 강화법을 획득한다.</w:t>
      </w:r>
      <w:r>
        <w:t xml:space="preserve"> </w:t>
      </w:r>
      <w:r>
        <w:rPr>
          <w:rFonts w:hint="eastAsia"/>
        </w:rPr>
        <w:t>이로써 소화기 강화를 할 수 있게 된 주인공!</w:t>
      </w:r>
    </w:p>
    <w:p w14:paraId="6AFA367F" w14:textId="1C099110" w:rsidR="00D46A21" w:rsidRDefault="00D46A21" w:rsidP="00AD0E4D">
      <w:pPr>
        <w:jc w:val="left"/>
      </w:pPr>
    </w:p>
    <w:p w14:paraId="2DD858BC" w14:textId="35A183E9" w:rsidR="00EA2FF1" w:rsidRDefault="00D46A21" w:rsidP="00AD0E4D">
      <w:pPr>
        <w:jc w:val="left"/>
      </w:pPr>
      <w:r>
        <w:rPr>
          <w:rFonts w:hint="eastAsia"/>
        </w:rPr>
        <w:t>-</w:t>
      </w:r>
      <w:r>
        <w:t xml:space="preserve"> </w:t>
      </w:r>
      <w:r w:rsidR="00EA2FF1">
        <w:t>2</w:t>
      </w:r>
      <w:r w:rsidR="00EA2FF1">
        <w:rPr>
          <w:rFonts w:hint="eastAsia"/>
        </w:rPr>
        <w:t>장(새로운 행성을 마주할 때마다 비슷한 내용으로 수정</w:t>
      </w:r>
      <w:r w:rsidR="00EA2FF1">
        <w:t>)</w:t>
      </w:r>
    </w:p>
    <w:p w14:paraId="6919F7E8" w14:textId="3B97139E" w:rsidR="00D46A21" w:rsidRDefault="00D46A21" w:rsidP="00AD0E4D">
      <w:pPr>
        <w:jc w:val="left"/>
      </w:pPr>
      <w:r>
        <w:rPr>
          <w:rFonts w:hint="eastAsia"/>
        </w:rPr>
        <w:t>강화한 소화기로 더욱 멀리 갈 수 있게 된 소녀(소년)은 소화기가 떨어질 때쯤 새로운 행성에 도착하게 되는데.</w:t>
      </w:r>
      <w:r>
        <w:t xml:space="preserve">.. </w:t>
      </w:r>
      <w:r>
        <w:rPr>
          <w:rFonts w:hint="eastAsia"/>
        </w:rPr>
        <w:t>누군가가 살고 있는 흔적이 보인다</w:t>
      </w:r>
      <w:r>
        <w:t>.</w:t>
      </w:r>
      <w:r>
        <w:rPr>
          <w:rFonts w:hint="eastAsia"/>
        </w:rPr>
        <w:t xml:space="preserve"> </w:t>
      </w:r>
      <w:r w:rsidR="005A2856">
        <w:rPr>
          <w:rFonts w:hint="eastAsia"/>
        </w:rPr>
        <w:t>행성의 주인을 마주한 소녀(소년)은 자신의 행성에서 볼 수 없는 것들을 보았고 나눠줄 수 없는지 물어본다.</w:t>
      </w:r>
      <w:r w:rsidR="005A2856">
        <w:t xml:space="preserve"> </w:t>
      </w:r>
      <w:r w:rsidR="00685BF1">
        <w:rPr>
          <w:rFonts w:hint="eastAsia"/>
        </w:rPr>
        <w:t xml:space="preserve">주인은 자신의 행성에서 구할 수 없는 것들을 </w:t>
      </w:r>
      <w:proofErr w:type="gramStart"/>
      <w:r w:rsidR="00685BF1">
        <w:rPr>
          <w:rFonts w:hint="eastAsia"/>
        </w:rPr>
        <w:t>가져다 줄</w:t>
      </w:r>
      <w:proofErr w:type="gramEnd"/>
      <w:r w:rsidR="00685BF1">
        <w:rPr>
          <w:rFonts w:hint="eastAsia"/>
        </w:rPr>
        <w:t xml:space="preserve"> 수 있는지 물어보고 마침 소녀(소년)에 집에 넘쳐나는 것 들이다.</w:t>
      </w:r>
      <w:r w:rsidR="00685BF1">
        <w:t xml:space="preserve"> </w:t>
      </w:r>
      <w:r w:rsidR="00685BF1">
        <w:rPr>
          <w:rFonts w:hint="eastAsia"/>
        </w:rPr>
        <w:t>물물교환을 통해 새로운 제조법을 획득하여 행성을 더욱 키워 나갈 수 있게 되었다.</w:t>
      </w:r>
    </w:p>
    <w:p w14:paraId="231C4376" w14:textId="77777777" w:rsidR="00685BF1" w:rsidRDefault="00685BF1" w:rsidP="00685BF1">
      <w:pPr>
        <w:jc w:val="left"/>
      </w:pPr>
    </w:p>
    <w:p w14:paraId="2A9CCD30" w14:textId="12AF2522" w:rsidR="00EA2FF1" w:rsidRDefault="00685BF1" w:rsidP="00685BF1">
      <w:pPr>
        <w:jc w:val="left"/>
      </w:pPr>
      <w:r>
        <w:rPr>
          <w:rFonts w:hint="eastAsia"/>
        </w:rPr>
        <w:t>-</w:t>
      </w:r>
      <w:r>
        <w:t xml:space="preserve"> </w:t>
      </w:r>
      <w:r w:rsidR="00EA2FF1">
        <w:t>3</w:t>
      </w:r>
      <w:r w:rsidR="00EA2FF1">
        <w:rPr>
          <w:rFonts w:hint="eastAsia"/>
        </w:rPr>
        <w:t>장(새로운 것들을 만들고 다음에 얻고 싶은 것을 상상</w:t>
      </w:r>
      <w:r w:rsidR="00EA2FF1">
        <w:t>)</w:t>
      </w:r>
    </w:p>
    <w:p w14:paraId="68FD1494" w14:textId="643044EB" w:rsidR="00685BF1" w:rsidRDefault="00685BF1" w:rsidP="00685BF1">
      <w:pPr>
        <w:jc w:val="left"/>
      </w:pPr>
      <w:r>
        <w:rPr>
          <w:rFonts w:hint="eastAsia"/>
        </w:rPr>
        <w:t xml:space="preserve">새로운 제조법을 획득하여 </w:t>
      </w:r>
      <w:r w:rsidR="00EA2FF1">
        <w:rPr>
          <w:rFonts w:hint="eastAsia"/>
        </w:rPr>
        <w:t>행성은 더욱 발전했으며 소화기 역시 강화되었다.</w:t>
      </w:r>
      <w:r w:rsidR="00EA2FF1">
        <w:t xml:space="preserve"> </w:t>
      </w:r>
      <w:r w:rsidR="00EA2FF1">
        <w:rPr>
          <w:rFonts w:hint="eastAsia"/>
        </w:rPr>
        <w:t>앞으로 도달할 새로운 행성에서 다양한 것을 획득하여 멀리 날아갈 생각에 행복한 소녀(소년)</w:t>
      </w:r>
      <w:r w:rsidR="00EA2FF1">
        <w:t>.</w:t>
      </w:r>
      <w:r w:rsidR="00EA2FF1">
        <w:rPr>
          <w:rFonts w:hint="eastAsia"/>
        </w:rPr>
        <w:t xml:space="preserve"> 어떤 것들을 얻게 될 지 기대를 하면서 만들고 싶고 먹고 싶은 것들을 상상한다.</w:t>
      </w:r>
    </w:p>
    <w:p w14:paraId="495BD699" w14:textId="77777777" w:rsidR="00EA2FF1" w:rsidRDefault="00EA2FF1" w:rsidP="00AD0E4D">
      <w:pPr>
        <w:jc w:val="left"/>
      </w:pPr>
    </w:p>
    <w:p w14:paraId="11984D67" w14:textId="3EF1D559" w:rsidR="00D46A21" w:rsidRPr="00685BF1" w:rsidRDefault="00EA2FF1" w:rsidP="00AD0E4D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에필로그(모든 레시피를 획득하였을 때</w:t>
      </w:r>
      <w:r>
        <w:t>)</w:t>
      </w:r>
    </w:p>
    <w:p w14:paraId="58464051" w14:textId="77777777" w:rsidR="00EA2FF1" w:rsidRPr="00A66D3B" w:rsidRDefault="00EA2FF1" w:rsidP="00AD0E4D">
      <w:pPr>
        <w:jc w:val="left"/>
        <w:rPr>
          <w:b/>
          <w:bCs/>
        </w:rPr>
      </w:pPr>
    </w:p>
    <w:p w14:paraId="6F909F77" w14:textId="63448F9C" w:rsidR="001A57ED" w:rsidRPr="00EA2FF1" w:rsidRDefault="001A57ED" w:rsidP="00AD0E4D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6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구성</w:t>
      </w:r>
    </w:p>
    <w:p w14:paraId="44EB179B" w14:textId="5709CF2C" w:rsidR="001A57ED" w:rsidRDefault="009C2B73" w:rsidP="00AD0E4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스테이지</w:t>
      </w:r>
    </w:p>
    <w:p w14:paraId="3504D629" w14:textId="77777777" w:rsidR="00685BF1" w:rsidRDefault="009C2B73" w:rsidP="009C2B73">
      <w:pPr>
        <w:ind w:firstLine="203"/>
        <w:jc w:val="left"/>
      </w:pPr>
      <w:r>
        <w:t xml:space="preserve">- </w:t>
      </w:r>
      <w:r w:rsidR="00685BF1">
        <w:rPr>
          <w:rFonts w:hint="eastAsia"/>
        </w:rPr>
        <w:t xml:space="preserve">총 </w:t>
      </w:r>
      <w:r w:rsidR="00685BF1">
        <w:t>11</w:t>
      </w:r>
      <w:r w:rsidR="00685BF1">
        <w:rPr>
          <w:rFonts w:hint="eastAsia"/>
        </w:rPr>
        <w:t>개의 행성</w:t>
      </w:r>
      <w:r>
        <w:rPr>
          <w:rFonts w:hint="eastAsia"/>
        </w:rPr>
        <w:t xml:space="preserve"> </w:t>
      </w:r>
    </w:p>
    <w:p w14:paraId="033EF242" w14:textId="77777777" w:rsidR="00685BF1" w:rsidRDefault="00685BF1" w:rsidP="00685BF1">
      <w:pPr>
        <w:ind w:firstLine="203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행성</w:t>
      </w:r>
      <w:r w:rsidR="009C2B73">
        <w:t>10</w:t>
      </w:r>
      <w:r w:rsidR="009C2B73">
        <w:rPr>
          <w:rFonts w:hint="eastAsia"/>
        </w:rPr>
        <w:t>개의 행성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 없는 행성 </w:t>
      </w:r>
      <w:r>
        <w:t>1</w:t>
      </w:r>
      <w:r>
        <w:rPr>
          <w:rFonts w:hint="eastAsia"/>
        </w:rPr>
        <w:t>개</w:t>
      </w:r>
      <w:r>
        <w:t>.</w:t>
      </w:r>
    </w:p>
    <w:p w14:paraId="40D3112E" w14:textId="0DC7717B" w:rsidR="009C2B73" w:rsidRDefault="009C2B73" w:rsidP="00685BF1">
      <w:pPr>
        <w:ind w:firstLine="203"/>
        <w:jc w:val="left"/>
      </w:pPr>
      <w:r>
        <w:t>-</w:t>
      </w:r>
      <w:r w:rsidR="00685BF1">
        <w:t xml:space="preserve"> </w:t>
      </w:r>
      <w:r w:rsidR="00685BF1">
        <w:rPr>
          <w:rFonts w:hint="eastAsia"/>
        </w:rPr>
        <w:t xml:space="preserve">메인 행성 </w:t>
      </w:r>
      <w:r w:rsidR="00685BF1">
        <w:t>10</w:t>
      </w:r>
      <w:r w:rsidR="00685BF1">
        <w:rPr>
          <w:rFonts w:hint="eastAsia"/>
        </w:rPr>
        <w:t>개</w:t>
      </w:r>
    </w:p>
    <w:p w14:paraId="7D997501" w14:textId="48F99A7D" w:rsidR="00685BF1" w:rsidRDefault="00685BF1" w:rsidP="009C2B73">
      <w:pPr>
        <w:ind w:firstLine="203"/>
        <w:jc w:val="left"/>
      </w:pPr>
      <w:r>
        <w:tab/>
        <w:t>- 1.</w:t>
      </w:r>
    </w:p>
    <w:p w14:paraId="2AA8854D" w14:textId="2F53BCD6" w:rsidR="00685BF1" w:rsidRDefault="00685BF1" w:rsidP="009C2B73">
      <w:pPr>
        <w:ind w:firstLine="203"/>
        <w:jc w:val="left"/>
      </w:pPr>
      <w:r>
        <w:tab/>
        <w:t>- 2.</w:t>
      </w:r>
    </w:p>
    <w:p w14:paraId="3A801D82" w14:textId="2A645FB1" w:rsidR="00685BF1" w:rsidRDefault="00685BF1" w:rsidP="009C2B73">
      <w:pPr>
        <w:ind w:firstLine="203"/>
        <w:jc w:val="left"/>
      </w:pPr>
      <w:r>
        <w:tab/>
        <w:t>- 3.</w:t>
      </w:r>
    </w:p>
    <w:p w14:paraId="67B7D25B" w14:textId="401CBF3A" w:rsidR="00685BF1" w:rsidRDefault="00685BF1" w:rsidP="009C2B73">
      <w:pPr>
        <w:ind w:firstLine="203"/>
        <w:jc w:val="left"/>
      </w:pPr>
      <w:r>
        <w:tab/>
        <w:t>- 4.</w:t>
      </w:r>
    </w:p>
    <w:p w14:paraId="29E0EC7D" w14:textId="279A5111" w:rsidR="00685BF1" w:rsidRDefault="00685BF1" w:rsidP="009C2B73">
      <w:pPr>
        <w:ind w:firstLine="203"/>
        <w:jc w:val="left"/>
      </w:pPr>
      <w:r>
        <w:tab/>
        <w:t>- 5.</w:t>
      </w:r>
    </w:p>
    <w:p w14:paraId="6624C2FA" w14:textId="3B47117C" w:rsidR="00685BF1" w:rsidRDefault="00685BF1" w:rsidP="009C2B73">
      <w:pPr>
        <w:ind w:firstLine="203"/>
        <w:jc w:val="left"/>
      </w:pPr>
      <w:r>
        <w:tab/>
        <w:t>- 6.</w:t>
      </w:r>
    </w:p>
    <w:p w14:paraId="30768735" w14:textId="74A086EE" w:rsidR="00685BF1" w:rsidRDefault="00685BF1" w:rsidP="009C2B73">
      <w:pPr>
        <w:ind w:firstLine="203"/>
        <w:jc w:val="left"/>
      </w:pPr>
      <w:r>
        <w:tab/>
        <w:t>- 7.</w:t>
      </w:r>
    </w:p>
    <w:p w14:paraId="4D6554FE" w14:textId="1CE88F18" w:rsidR="00685BF1" w:rsidRDefault="00685BF1" w:rsidP="009C2B73">
      <w:pPr>
        <w:ind w:firstLine="203"/>
        <w:jc w:val="left"/>
      </w:pPr>
      <w:r>
        <w:tab/>
        <w:t>- 8.</w:t>
      </w:r>
    </w:p>
    <w:p w14:paraId="20C6506E" w14:textId="3772C7DB" w:rsidR="00685BF1" w:rsidRDefault="00685BF1" w:rsidP="009C2B73">
      <w:pPr>
        <w:ind w:firstLine="203"/>
        <w:jc w:val="left"/>
      </w:pPr>
      <w:r>
        <w:tab/>
        <w:t>- 9.</w:t>
      </w:r>
    </w:p>
    <w:p w14:paraId="4969FE31" w14:textId="0E902BF9" w:rsidR="00685BF1" w:rsidRDefault="00685BF1" w:rsidP="009C2B73">
      <w:pPr>
        <w:ind w:firstLine="203"/>
        <w:jc w:val="left"/>
      </w:pPr>
      <w:r>
        <w:tab/>
        <w:t>- 10.</w:t>
      </w:r>
    </w:p>
    <w:p w14:paraId="4BF3B5AA" w14:textId="5A878530" w:rsidR="00685BF1" w:rsidRDefault="00685BF1" w:rsidP="009C2B73">
      <w:pPr>
        <w:ind w:firstLine="203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주인 없는 행성</w:t>
      </w:r>
      <w:r>
        <w:t xml:space="preserve"> 1</w:t>
      </w:r>
      <w:r>
        <w:rPr>
          <w:rFonts w:hint="eastAsia"/>
        </w:rPr>
        <w:t>개</w:t>
      </w:r>
    </w:p>
    <w:p w14:paraId="1C0D5AEE" w14:textId="169E4C41" w:rsidR="00685BF1" w:rsidRDefault="00685BF1" w:rsidP="009C2B73">
      <w:pPr>
        <w:ind w:firstLine="203"/>
        <w:jc w:val="left"/>
      </w:pPr>
      <w:r>
        <w:tab/>
        <w:t xml:space="preserve">- </w:t>
      </w:r>
      <w:r>
        <w:rPr>
          <w:rFonts w:hint="eastAsia"/>
        </w:rPr>
        <w:t>새로운 거점.</w:t>
      </w:r>
    </w:p>
    <w:p w14:paraId="51E02045" w14:textId="16598DC3" w:rsidR="00685BF1" w:rsidRPr="009C2B73" w:rsidRDefault="00685BF1" w:rsidP="009C2B73">
      <w:pPr>
        <w:ind w:firstLine="203"/>
        <w:jc w:val="left"/>
        <w:rPr>
          <w:rFonts w:hint="eastAsia"/>
        </w:rPr>
      </w:pPr>
      <w:r>
        <w:tab/>
        <w:t xml:space="preserve">- </w:t>
      </w:r>
      <w:r>
        <w:rPr>
          <w:rFonts w:hint="eastAsia"/>
        </w:rPr>
        <w:t>스타트 지점을 선택할 수 있게 된다</w:t>
      </w:r>
      <w:r>
        <w:t>.</w:t>
      </w:r>
    </w:p>
    <w:p w14:paraId="48697F47" w14:textId="5AB6E5E7" w:rsidR="009C2B73" w:rsidRDefault="009C2B73" w:rsidP="00AD0E4D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아이템</w:t>
      </w:r>
    </w:p>
    <w:p w14:paraId="359EC3BB" w14:textId="58486D54" w:rsidR="009C2B73" w:rsidRDefault="009C2B73" w:rsidP="00AD0E4D">
      <w:pPr>
        <w:jc w:val="left"/>
        <w:rPr>
          <w:rFonts w:hint="eastAsia"/>
        </w:rPr>
      </w:pPr>
      <w:r>
        <w:t xml:space="preserve">  - </w:t>
      </w:r>
      <w:r>
        <w:rPr>
          <w:rFonts w:hint="eastAsia"/>
        </w:rPr>
        <w:t>기존 소화기를 강화하거나 새로운 소화기,</w:t>
      </w:r>
      <w:r>
        <w:t xml:space="preserve"> </w:t>
      </w:r>
      <w:r>
        <w:rPr>
          <w:rFonts w:hint="eastAsia"/>
        </w:rPr>
        <w:t>아이템을 만들 수 있다.</w:t>
      </w:r>
    </w:p>
    <w:sectPr w:rsidR="009C2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870"/>
    <w:multiLevelType w:val="hybridMultilevel"/>
    <w:tmpl w:val="C952F154"/>
    <w:lvl w:ilvl="0" w:tplc="55168C6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B368CB"/>
    <w:multiLevelType w:val="hybridMultilevel"/>
    <w:tmpl w:val="3D543300"/>
    <w:lvl w:ilvl="0" w:tplc="6AFA82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EF7C74"/>
    <w:multiLevelType w:val="hybridMultilevel"/>
    <w:tmpl w:val="47EA5A9A"/>
    <w:lvl w:ilvl="0" w:tplc="9F9CAB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D3779F"/>
    <w:multiLevelType w:val="hybridMultilevel"/>
    <w:tmpl w:val="21DEA730"/>
    <w:lvl w:ilvl="0" w:tplc="43F693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8D3FE4"/>
    <w:multiLevelType w:val="hybridMultilevel"/>
    <w:tmpl w:val="A2AC4626"/>
    <w:lvl w:ilvl="0" w:tplc="EE3E4F7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A413B3"/>
    <w:multiLevelType w:val="hybridMultilevel"/>
    <w:tmpl w:val="3ED60F12"/>
    <w:lvl w:ilvl="0" w:tplc="4F26D3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8B5C55"/>
    <w:multiLevelType w:val="hybridMultilevel"/>
    <w:tmpl w:val="E196BF2A"/>
    <w:lvl w:ilvl="0" w:tplc="AE185A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AA12D1"/>
    <w:multiLevelType w:val="hybridMultilevel"/>
    <w:tmpl w:val="09C4FCEE"/>
    <w:lvl w:ilvl="0" w:tplc="11343B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C"/>
    <w:rsid w:val="001A57ED"/>
    <w:rsid w:val="00216B74"/>
    <w:rsid w:val="00227EEB"/>
    <w:rsid w:val="00310811"/>
    <w:rsid w:val="00351B7B"/>
    <w:rsid w:val="004D68E4"/>
    <w:rsid w:val="005239CE"/>
    <w:rsid w:val="00556AD2"/>
    <w:rsid w:val="005A2856"/>
    <w:rsid w:val="005B00FF"/>
    <w:rsid w:val="0060561F"/>
    <w:rsid w:val="006314CE"/>
    <w:rsid w:val="00685BF1"/>
    <w:rsid w:val="009C2B73"/>
    <w:rsid w:val="00A66D3B"/>
    <w:rsid w:val="00AB495B"/>
    <w:rsid w:val="00AD0E4D"/>
    <w:rsid w:val="00C11F9C"/>
    <w:rsid w:val="00D46A21"/>
    <w:rsid w:val="00EA2FF1"/>
    <w:rsid w:val="00F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2C82"/>
  <w15:chartTrackingRefBased/>
  <w15:docId w15:val="{03B2E48A-D31F-4732-B6EB-25264329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권혁배</dc:creator>
  <cp:keywords/>
  <dc:description/>
  <cp:lastModifiedBy>권혁배</cp:lastModifiedBy>
  <cp:revision>4</cp:revision>
  <dcterms:created xsi:type="dcterms:W3CDTF">2021-02-04T04:48:00Z</dcterms:created>
  <dcterms:modified xsi:type="dcterms:W3CDTF">2021-02-04T06:14:00Z</dcterms:modified>
</cp:coreProperties>
</file>