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4C351331" w14:textId="2B2E2A53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251A7EBB" w14:textId="047C97D7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6C638B6" w14:textId="5D7A7BDA" w:rsidR="00F21872" w:rsidRPr="00A04061" w:rsidRDefault="00F21872" w:rsidP="00D12B99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Labbancz Balázs</w:t>
      </w:r>
    </w:p>
    <w:p w14:paraId="14776B4F" w14:textId="02C7F145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2AE21680" w14:textId="3E85F867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34976155" w14:textId="2E7DD285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megtervezte és létrehozta az adatbázist, még mock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megkezdte az adatbázis mock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Menyhárt Martin folytatta az adatbázis mock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Labbancz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fileba és a táblázatba importálhatók adatok csv fileból.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design bugok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bugokat javított a project backendjének a package-lock filejában.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backendet és kiszervezte a bejelentkezés, regisztráció és kijelentkezés metódusait külön routeba.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refaktorálásokat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dotenv filet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felhasználók módosítására szánt admin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refaktorálásokat és javításokat végzett, hozzáadta az OM azonosító fetchelését.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routingot.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osztályok-, iskolák- és tanulók lekérésére szolgáló backend metódusokat a frontenddel és kisebb optimalizálásokat végzett rajtuk. Ezek mellett refaktorálásokat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újabb mock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tanuló- és felhasználó törlésére használt metódusokat, majd módosította a tanuló hozzáadására szolgáló metódust úgy, hogy az mostmár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hibajavításokat végzett. Hozzáadta az admin és user routeokat és komponenseket refaktorált,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tanuló hozzáadásának-, módosításának és törlésének metódusát a frontenddel és refaktorálásokat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égzett a login és register metódusokon, majd middlewaret hozott létre az authentikációhoz.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refaktorálást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Backend: Labbancz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megírta az egy osztály törléséhez használt metódust, bugfixeket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Frontend: Menyhárt Martin megírta az osztály hozzáadása funkciót, és lehetővé tette annak törlésést, javításokat végzett a jelszó megváltoztató funkciónál.</w:t>
      </w:r>
    </w:p>
    <w:p w14:paraId="7802B145" w14:textId="3167688F" w:rsidR="00A76AAA" w:rsidRPr="00A04061" w:rsidRDefault="00A76AAA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Labbancz Balázs </w:t>
      </w:r>
      <w:r w:rsidR="00B04A9C" w:rsidRPr="00A04061">
        <w:rPr>
          <w:rFonts w:ascii="Times New Roman" w:hAnsi="Times New Roman" w:cs="Times New Roman"/>
          <w:sz w:val="26"/>
          <w:szCs w:val="26"/>
          <w:lang w:val="hu-HU"/>
        </w:rPr>
        <w:t>javításokat végzett backenden: hibajavítás, refaktorolás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2CEF9085" w14:textId="2417465C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frontend teszteket írt, hibákat javított, refaktoráltást végzett.</w:t>
      </w:r>
    </w:p>
    <w:p w14:paraId="21B3BB0A" w14:textId="056EFF7D" w:rsidR="003E4A48" w:rsidRPr="00A04061" w:rsidRDefault="003E4A48" w:rsidP="00C634F0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refaktorált,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  <w:r w:rsidR="00D4469E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p w14:paraId="2C79AC0F" w14:textId="777777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</w:p>
    <w:p w14:paraId="480EFD98" w14:textId="77777777" w:rsidR="00C634F0" w:rsidRPr="00A04061" w:rsidRDefault="00C634F0" w:rsidP="00836F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</w:p>
    <w:p w14:paraId="2930DBE2" w14:textId="77777777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</w:p>
    <w:p w14:paraId="09CADBDF" w14:textId="77777777" w:rsidR="00BB008C" w:rsidRPr="00A04061" w:rsidRDefault="00BB008C" w:rsidP="00BB008C">
      <w:pPr>
        <w:rPr>
          <w:rFonts w:ascii="Times New Roman" w:hAnsi="Times New Roman" w:cs="Times New Roman"/>
          <w:bCs/>
          <w:sz w:val="24"/>
          <w:szCs w:val="24"/>
          <w:lang w:val="hu-HU"/>
        </w:rPr>
      </w:pPr>
    </w:p>
    <w:sectPr w:rsidR="00BB008C" w:rsidRPr="00A04061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2D0D" w14:textId="77777777" w:rsidR="00663435" w:rsidRDefault="00663435" w:rsidP="00EA51DA">
      <w:pPr>
        <w:spacing w:after="0" w:line="240" w:lineRule="auto"/>
      </w:pPr>
      <w:r>
        <w:separator/>
      </w:r>
    </w:p>
  </w:endnote>
  <w:endnote w:type="continuationSeparator" w:id="0">
    <w:p w14:paraId="50ED311C" w14:textId="77777777" w:rsidR="00663435" w:rsidRDefault="00663435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EB60" w14:textId="77777777" w:rsidR="00663435" w:rsidRDefault="00663435" w:rsidP="00EA51DA">
      <w:pPr>
        <w:spacing w:after="0" w:line="240" w:lineRule="auto"/>
      </w:pPr>
      <w:r>
        <w:separator/>
      </w:r>
    </w:p>
  </w:footnote>
  <w:footnote w:type="continuationSeparator" w:id="0">
    <w:p w14:paraId="3D4AAB1A" w14:textId="77777777" w:rsidR="00663435" w:rsidRDefault="00663435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534BA"/>
    <w:rsid w:val="000656A7"/>
    <w:rsid w:val="000705E0"/>
    <w:rsid w:val="001A6C8A"/>
    <w:rsid w:val="00305383"/>
    <w:rsid w:val="0031331C"/>
    <w:rsid w:val="0034650A"/>
    <w:rsid w:val="003607D8"/>
    <w:rsid w:val="00362D7A"/>
    <w:rsid w:val="00367B63"/>
    <w:rsid w:val="003D6567"/>
    <w:rsid w:val="003E253F"/>
    <w:rsid w:val="003E4A48"/>
    <w:rsid w:val="003F5532"/>
    <w:rsid w:val="004C5479"/>
    <w:rsid w:val="00630AD7"/>
    <w:rsid w:val="00632202"/>
    <w:rsid w:val="006478A8"/>
    <w:rsid w:val="006501D3"/>
    <w:rsid w:val="00663435"/>
    <w:rsid w:val="0083686E"/>
    <w:rsid w:val="00836F21"/>
    <w:rsid w:val="00874EFB"/>
    <w:rsid w:val="00881CF6"/>
    <w:rsid w:val="00897226"/>
    <w:rsid w:val="008B0819"/>
    <w:rsid w:val="00916AC4"/>
    <w:rsid w:val="00A04061"/>
    <w:rsid w:val="00A11A11"/>
    <w:rsid w:val="00A76AAA"/>
    <w:rsid w:val="00B04A9C"/>
    <w:rsid w:val="00B4118B"/>
    <w:rsid w:val="00B60DBC"/>
    <w:rsid w:val="00BB008C"/>
    <w:rsid w:val="00BD4D84"/>
    <w:rsid w:val="00C02998"/>
    <w:rsid w:val="00C17261"/>
    <w:rsid w:val="00C634F0"/>
    <w:rsid w:val="00D12B99"/>
    <w:rsid w:val="00D4469E"/>
    <w:rsid w:val="00EA51DA"/>
    <w:rsid w:val="00EB0BA7"/>
    <w:rsid w:val="00EC5356"/>
    <w:rsid w:val="00EE349C"/>
    <w:rsid w:val="00F2187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969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LBalazs04@sulid.hu</cp:lastModifiedBy>
  <cp:revision>24</cp:revision>
  <dcterms:created xsi:type="dcterms:W3CDTF">2023-03-05T13:52:00Z</dcterms:created>
  <dcterms:modified xsi:type="dcterms:W3CDTF">2023-05-01T17:22:00Z</dcterms:modified>
</cp:coreProperties>
</file>