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55" w:rsidRDefault="00C33655" w:rsidP="00C33655">
      <w:pPr>
        <w:pStyle w:val="ListParagraph"/>
        <w:numPr>
          <w:ilvl w:val="0"/>
          <w:numId w:val="1"/>
        </w:numPr>
      </w:pPr>
      <w:r>
        <w:t>Write a program to find the factors of a give</w:t>
      </w:r>
      <w:r w:rsidR="009A55E5">
        <w:t xml:space="preserve">n number (get input from user) </w:t>
      </w:r>
      <w:r>
        <w:t>using for loop.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Find the sum of columns and rows using axis.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Operations on Arrays (use numpy</w:t>
      </w:r>
      <w:r w:rsidR="009A55E5">
        <w:t xml:space="preserve"> wherever required</w:t>
      </w:r>
      <w:r>
        <w:t>):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Create array from list with type float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Create array from tuple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Creating a 3X4 array with all zeros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Create a sequence of integers  from 0 to 20 with steps of 5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 xml:space="preserve"> Reshape 3X4 array to 2X2X3 array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Find maximum and minimum element</w:t>
      </w:r>
      <w:r w:rsidR="00820388">
        <w:t xml:space="preserve"> of array, Row wise max and min</w:t>
      </w:r>
      <w:bookmarkStart w:id="0" w:name="_GoBack"/>
      <w:bookmarkEnd w:id="0"/>
      <w:r>
        <w:t>, column wise max and min and sum of elements. (Use functions max(), min(), sum())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 xml:space="preserve">Write a program to transpose a given matrix.  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Write a program to add two matrices.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Write a program to find element wise product between two matrices.</w:t>
      </w:r>
    </w:p>
    <w:p w:rsidR="00796FCD" w:rsidRDefault="009A55E5">
      <w:r>
        <w:t xml:space="preserve"> </w:t>
      </w:r>
    </w:p>
    <w:sectPr w:rsidR="0079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E7DEA"/>
    <w:multiLevelType w:val="hybridMultilevel"/>
    <w:tmpl w:val="82AA3514"/>
    <w:lvl w:ilvl="0" w:tplc="3D263EA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0E2F28"/>
    <w:multiLevelType w:val="hybridMultilevel"/>
    <w:tmpl w:val="73A4D6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55"/>
    <w:rsid w:val="00561C00"/>
    <w:rsid w:val="00796FCD"/>
    <w:rsid w:val="00820388"/>
    <w:rsid w:val="009A55E5"/>
    <w:rsid w:val="00C3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E38D5-D7EA-4866-8539-95F9818B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5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4AF02AC201A41B42921EC5595F3DD" ma:contentTypeVersion="2" ma:contentTypeDescription="Create a new document." ma:contentTypeScope="" ma:versionID="ced3c7a32a750d8529902cc331d9238f">
  <xsd:schema xmlns:xsd="http://www.w3.org/2001/XMLSchema" xmlns:xs="http://www.w3.org/2001/XMLSchema" xmlns:p="http://schemas.microsoft.com/office/2006/metadata/properties" xmlns:ns2="fdb915fd-4683-46c7-9a46-62b88f8c2afb" targetNamespace="http://schemas.microsoft.com/office/2006/metadata/properties" ma:root="true" ma:fieldsID="ac44d0f83c91d43c240c9b883dcf0654" ns2:_="">
    <xsd:import namespace="fdb915fd-4683-46c7-9a46-62b88f8c2a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915fd-4683-46c7-9a46-62b88f8c2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9DC44-5184-4BB1-8EAC-0218F8E299F4}"/>
</file>

<file path=customXml/itemProps2.xml><?xml version="1.0" encoding="utf-8"?>
<ds:datastoreItem xmlns:ds="http://schemas.openxmlformats.org/officeDocument/2006/customXml" ds:itemID="{D67AE240-B592-4E5F-993E-2E044C9C3625}"/>
</file>

<file path=customXml/itemProps3.xml><?xml version="1.0" encoding="utf-8"?>
<ds:datastoreItem xmlns:ds="http://schemas.openxmlformats.org/officeDocument/2006/customXml" ds:itemID="{247ED86C-F56D-436C-A968-C289C0FB32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 Shanthi [MAHE-MIT]</dc:creator>
  <cp:keywords/>
  <dc:description/>
  <cp:lastModifiedBy>P B Shanthi [MAHE-MIT]</cp:lastModifiedBy>
  <cp:revision>3</cp:revision>
  <dcterms:created xsi:type="dcterms:W3CDTF">2021-03-08T05:23:00Z</dcterms:created>
  <dcterms:modified xsi:type="dcterms:W3CDTF">2021-03-08T05:27:00Z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0x010100AC64AF02AC201A41B42921EC5595F3DD</vt:lpwstr>
  </property>
</Properties>
</file>