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7C" w:rsidRDefault="0007666D">
      <w:r>
        <w:t>LAB 3</w:t>
      </w:r>
    </w:p>
    <w:p w:rsidR="0007666D" w:rsidRDefault="0007666D">
      <w:r>
        <w:t>HRITIK AJAY BANSAL</w:t>
      </w:r>
    </w:p>
    <w:p w:rsidR="0007666D" w:rsidRDefault="0007666D">
      <w:r>
        <w:t>CSE A 15</w:t>
      </w:r>
    </w:p>
    <w:p w:rsidR="0007666D" w:rsidRDefault="0007666D">
      <w:r>
        <w:t>180905105</w:t>
      </w:r>
    </w:p>
    <w:p w:rsidR="0007666D" w:rsidRDefault="0007666D"/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Q1)</w:t>
      </w:r>
      <w:r w:rsidRPr="0007666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no a 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second no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\n2.sub \n3.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'enter choice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z==1):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"addition =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z==2):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"subtraction: "</w:t>
      </w:r>
      <w:r>
        <w:rPr>
          <w:rFonts w:ascii="Consolas" w:hAnsi="Consolas" w:cs="Consolas"/>
          <w:color w:val="000000"/>
          <w:sz w:val="19"/>
          <w:szCs w:val="19"/>
        </w:rPr>
        <w:t>,x-y)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z==3):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"multiplication: "</w:t>
      </w:r>
      <w:r>
        <w:rPr>
          <w:rFonts w:ascii="Consolas" w:hAnsi="Consolas" w:cs="Consolas"/>
          <w:color w:val="000000"/>
          <w:sz w:val="19"/>
          <w:szCs w:val="19"/>
        </w:rPr>
        <w:t>,x*y)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"division: "</w:t>
      </w:r>
      <w:r>
        <w:rPr>
          <w:rFonts w:ascii="Consolas" w:hAnsi="Consolas" w:cs="Consolas"/>
          <w:color w:val="000000"/>
          <w:sz w:val="19"/>
          <w:szCs w:val="19"/>
        </w:rPr>
        <w:t>,x/y)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666D" w:rsidRDefault="0007666D">
      <w:r>
        <w:rPr>
          <w:noProof/>
          <w:lang w:eastAsia="en-IN"/>
        </w:rPr>
        <w:drawing>
          <wp:inline distT="0" distB="0" distL="0" distR="0" wp14:anchorId="29D8AD9A" wp14:editId="7DB6A1A7">
            <wp:extent cx="127635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28" t="22677" r="67467" b="52098"/>
                    <a:stretch/>
                  </pic:blipFill>
                  <pic:spPr bwMode="auto">
                    <a:xfrm>
                      <a:off x="0" y="0"/>
                      <a:ext cx="12763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 wp14:anchorId="26633674" wp14:editId="241F5634">
            <wp:extent cx="12858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3" t="2803" r="78789" b="73246"/>
                    <a:stretch/>
                  </pic:blipFill>
                  <pic:spPr bwMode="auto">
                    <a:xfrm>
                      <a:off x="0" y="0"/>
                      <a:ext cx="128587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66D" w:rsidRDefault="0007666D"/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Q2)</w:t>
      </w:r>
      <w:r w:rsidRPr="0007666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out=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"output2.txt"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"q4.py"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::-1] 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reversed_str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:rsidR="0007666D" w:rsidRDefault="0007666D" w:rsidP="0007666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7666D" w:rsidRDefault="0007666D" w:rsidP="0007666D">
      <w:pPr>
        <w:rPr>
          <w:rFonts w:ascii="Consolas" w:hAnsi="Consolas" w:cs="Consolas"/>
          <w:color w:val="000000"/>
          <w:sz w:val="19"/>
          <w:szCs w:val="19"/>
        </w:rPr>
      </w:pPr>
    </w:p>
    <w:p w:rsidR="0007666D" w:rsidRDefault="0007666D" w:rsidP="0007666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66D" w:rsidRDefault="0007666D" w:rsidP="0007666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99B0A23" wp14:editId="63417A96">
            <wp:extent cx="17335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7" t="9682" r="73199" b="67640"/>
                    <a:stretch/>
                  </pic:blipFill>
                  <pic:spPr bwMode="auto">
                    <a:xfrm>
                      <a:off x="0" y="0"/>
                      <a:ext cx="17335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 w:rsidRPr="0007666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012E704" wp14:editId="38F4256F">
            <wp:extent cx="17907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87" t="10448" r="73342" b="67130"/>
                    <a:stretch/>
                  </pic:blipFill>
                  <pic:spPr bwMode="auto">
                    <a:xfrm>
                      <a:off x="0" y="0"/>
                      <a:ext cx="17907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66D" w:rsidRDefault="0007666D" w:rsidP="0007666D">
      <w:pPr>
        <w:rPr>
          <w:noProof/>
          <w:lang w:eastAsia="en-IN"/>
        </w:rPr>
      </w:pPr>
    </w:p>
    <w:p w:rsidR="0007666D" w:rsidRDefault="0007666D" w:rsidP="0007666D">
      <w:pPr>
        <w:rPr>
          <w:rFonts w:ascii="Consolas" w:hAnsi="Consolas" w:cs="Consolas"/>
          <w:color w:val="000000"/>
          <w:sz w:val="19"/>
          <w:szCs w:val="19"/>
        </w:rPr>
      </w:pPr>
    </w:p>
    <w:p w:rsidR="0007666D" w:rsidRDefault="0007666D" w:rsidP="0007666D"/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Q3)</w:t>
      </w:r>
      <w:r w:rsidRPr="0007666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mid=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)/2)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x[mid]==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"found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pos"</w:t>
      </w:r>
      <w:r>
        <w:rPr>
          <w:rFonts w:ascii="Consolas" w:hAnsi="Consolas" w:cs="Consolas"/>
          <w:color w:val="000000"/>
          <w:sz w:val="19"/>
          <w:szCs w:val="19"/>
        </w:rPr>
        <w:t>,mid+1)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x[mid]&gt;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mid,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,mid,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=[]</w:t>
      </w:r>
      <w:proofErr w:type="gramEnd"/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number of elements\n"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y,</w:t>
      </w:r>
      <w:r>
        <w:rPr>
          <w:rFonts w:ascii="Consolas" w:hAnsi="Consolas" w:cs="Consolas"/>
          <w:color w:val="A31515"/>
          <w:sz w:val="19"/>
          <w:szCs w:val="19"/>
        </w:rPr>
        <w:t>"elements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(0,y):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(input()))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search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a=0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0,y-1,s)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C50EEFD" wp14:editId="0469E877">
            <wp:extent cx="20002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83" t="5860" r="66320" b="55920"/>
                    <a:stretch/>
                  </pic:blipFill>
                  <pic:spPr bwMode="auto">
                    <a:xfrm>
                      <a:off x="0" y="0"/>
                      <a:ext cx="20002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666D" w:rsidRDefault="0007666D"/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Q4)</w:t>
      </w:r>
      <w:r w:rsidRPr="000766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string\n"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a=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x: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063C2E" w:rsidRDefault="00063C2E" w:rsidP="00063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"reversed string is:\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0AD1" w:rsidRDefault="00C00AD1" w:rsidP="00063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00AD1" w:rsidRDefault="00C00AD1" w:rsidP="00063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 w:rsidR="00C00AD1" w:rsidRPr="00C00AD1">
        <w:rPr>
          <w:noProof/>
          <w:lang w:eastAsia="en-IN"/>
        </w:rPr>
        <w:t xml:space="preserve"> </w:t>
      </w:r>
    </w:p>
    <w:p w:rsidR="0007666D" w:rsidRDefault="0007666D" w:rsidP="00076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666D" w:rsidRDefault="00C00AD1">
      <w:r>
        <w:rPr>
          <w:noProof/>
          <w:lang w:eastAsia="en-IN"/>
        </w:rPr>
        <w:drawing>
          <wp:inline distT="0" distB="0" distL="0" distR="0" wp14:anchorId="69710AAB" wp14:editId="30B33AC2">
            <wp:extent cx="185737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13" t="13759" r="63740" b="54391"/>
                    <a:stretch/>
                  </pic:blipFill>
                  <pic:spPr bwMode="auto"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666D" w:rsidSect="000766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6D"/>
    <w:rsid w:val="00063C2E"/>
    <w:rsid w:val="0007666D"/>
    <w:rsid w:val="00174DEA"/>
    <w:rsid w:val="00C00AD1"/>
    <w:rsid w:val="00D8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B9164-410D-4DE3-A99C-E7088D61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2021-03-08T01:11:00Z</dcterms:created>
  <dcterms:modified xsi:type="dcterms:W3CDTF">2021-03-08T01:25:00Z</dcterms:modified>
</cp:coreProperties>
</file>