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14083A7" wp14:textId="3F1AA0C8">
      <w:r w:rsidR="0555B690">
        <w:rPr/>
        <w:t xml:space="preserve">For Enhancement Two, I chose to improve the algorithms and data structures within my </w:t>
      </w:r>
      <w:r w:rsidR="0555B690">
        <w:rPr/>
        <w:t>ContactService</w:t>
      </w:r>
      <w:r w:rsidR="0555B690">
        <w:rPr/>
        <w:t xml:space="preserve"> app, an artifact </w:t>
      </w:r>
      <w:r w:rsidR="46ECF298">
        <w:rPr/>
        <w:t>that I created</w:t>
      </w:r>
      <w:r w:rsidR="0555B690">
        <w:rPr/>
        <w:t xml:space="preserve"> </w:t>
      </w:r>
      <w:r w:rsidR="0555B690">
        <w:rPr/>
        <w:t xml:space="preserve">in CS 320: Software Testing and Automation. The original version of this project relied entirely on a simple </w:t>
      </w:r>
      <w:r w:rsidR="0555B690">
        <w:rPr/>
        <w:t>ArrayList</w:t>
      </w:r>
      <w:r w:rsidR="0555B690">
        <w:rPr/>
        <w:t xml:space="preserve"> for storing contacts and used linear search for every lookup, update, and </w:t>
      </w:r>
      <w:r w:rsidR="0555B690">
        <w:rPr/>
        <w:t>delete</w:t>
      </w:r>
      <w:r w:rsidR="0555B690">
        <w:rPr/>
        <w:t xml:space="preserve"> operation. While functional, the design did not scale well and lacked the algorithmic efficiency expected of a professional</w:t>
      </w:r>
      <w:r w:rsidR="3EC20394">
        <w:rPr/>
        <w:t xml:space="preserve"> </w:t>
      </w:r>
      <w:r w:rsidR="0555B690">
        <w:rPr/>
        <w:t xml:space="preserve">quality application. Enhancement Two </w:t>
      </w:r>
      <w:r w:rsidR="0555B690">
        <w:rPr/>
        <w:t>provided</w:t>
      </w:r>
      <w:r w:rsidR="0555B690">
        <w:rPr/>
        <w:t xml:space="preserve"> an opportunity to strengthen this artifact by applying more advanced data structures and algorithmic techniques learned throughout the Computer Science program.</w:t>
      </w:r>
    </w:p>
    <w:p xmlns:wp14="http://schemas.microsoft.com/office/word/2010/wordml" w:rsidP="4A094CF6" wp14:paraId="6E0F186F" wp14:textId="45825339">
      <w:pPr>
        <w:pStyle w:val="Normal"/>
      </w:pPr>
      <w:r w:rsidR="0555B690">
        <w:rPr/>
        <w:t xml:space="preserve">I selected this artifact for my </w:t>
      </w:r>
      <w:r w:rsidR="0555B690">
        <w:rPr/>
        <w:t>ePortfolio</w:t>
      </w:r>
      <w:r w:rsidR="0555B690">
        <w:rPr/>
        <w:t xml:space="preserve"> because it </w:t>
      </w:r>
      <w:r w:rsidR="0555B690">
        <w:rPr/>
        <w:t>represents</w:t>
      </w:r>
      <w:r w:rsidR="0555B690">
        <w:rPr/>
        <w:t xml:space="preserve"> a clean, modular codebase that could be meaningfully improved through algorithmic enhancements. The Contact</w:t>
      </w:r>
      <w:r w:rsidR="797F31CA">
        <w:rPr/>
        <w:t>Service app</w:t>
      </w:r>
      <w:r w:rsidR="0555B690">
        <w:rPr/>
        <w:t xml:space="preserve"> is simple enough to understand quickly, yet flexible enough to </w:t>
      </w:r>
      <w:r w:rsidR="0555B690">
        <w:rPr/>
        <w:t>demonstrate real improvements in performance, structure, and maintainability. By enhancing this artifact, I was able to showcase my ability to evaluate an existing design, identify inefficiencies, and implement optimized solutions using appropriate data structures and algorithms.</w:t>
      </w:r>
    </w:p>
    <w:p xmlns:wp14="http://schemas.microsoft.com/office/word/2010/wordml" w:rsidP="4A094CF6" wp14:paraId="1AF4ECE3" wp14:textId="3AA4BC5A">
      <w:pPr>
        <w:pStyle w:val="Normal"/>
      </w:pPr>
      <w:r w:rsidR="0555B690">
        <w:rPr/>
        <w:t>The primary enhancement I implemented was the introduction of a HashMap to support constant</w:t>
      </w:r>
      <w:r w:rsidR="1B882B60">
        <w:rPr/>
        <w:t xml:space="preserve"> </w:t>
      </w:r>
      <w:r w:rsidR="0555B690">
        <w:rPr/>
        <w:t>time (</w:t>
      </w:r>
      <w:r w:rsidR="0555B690">
        <w:rPr/>
        <w:t>O(</w:t>
      </w:r>
      <w:r w:rsidR="0555B690">
        <w:rPr/>
        <w:t xml:space="preserve">1)) lookup of contacts by their unique ID. In the original version, every update or </w:t>
      </w:r>
      <w:r w:rsidR="0555B690">
        <w:rPr/>
        <w:t>delete</w:t>
      </w:r>
      <w:r w:rsidR="0555B690">
        <w:rPr/>
        <w:t xml:space="preserve"> operation required scanning the </w:t>
      </w:r>
      <w:r w:rsidR="0555B690">
        <w:rPr/>
        <w:t>entire list</w:t>
      </w:r>
      <w:r w:rsidR="0555B690">
        <w:rPr/>
        <w:t xml:space="preserve"> to find a matching contact. By adding a synchronized HashMap&lt;String, Contact&gt; alongside the existing </w:t>
      </w:r>
      <w:r w:rsidR="0555B690">
        <w:rPr/>
        <w:t>ArrayList</w:t>
      </w:r>
      <w:r w:rsidR="0555B690">
        <w:rPr/>
        <w:t xml:space="preserve">, I significantly improved the efficiency of these operations. This change </w:t>
      </w:r>
      <w:r w:rsidR="0555B690">
        <w:rPr/>
        <w:t>demonstrates</w:t>
      </w:r>
      <w:r w:rsidR="0555B690">
        <w:rPr/>
        <w:t xml:space="preserve"> my ability to select and apply the correct data structure based on performance requirements and use cases.</w:t>
      </w:r>
    </w:p>
    <w:p xmlns:wp14="http://schemas.microsoft.com/office/word/2010/wordml" w:rsidP="4A094CF6" wp14:paraId="78870B60" wp14:textId="5CAF2A45">
      <w:pPr>
        <w:pStyle w:val="Normal"/>
      </w:pPr>
      <w:r w:rsidR="0555B690">
        <w:rPr/>
        <w:t xml:space="preserve">In addition to improving lookup performance, I implemented several sorting algorithms using Java’s </w:t>
      </w:r>
      <w:r w:rsidR="0555B690">
        <w:rPr/>
        <w:t>comparator</w:t>
      </w:r>
      <w:r w:rsidR="404D76C4">
        <w:rPr/>
        <w:t xml:space="preserve"> </w:t>
      </w:r>
      <w:r w:rsidR="0555B690">
        <w:rPr/>
        <w:t>based</w:t>
      </w:r>
      <w:r w:rsidR="0555B690">
        <w:rPr/>
        <w:t xml:space="preserve"> sorting. I added methods to sort contacts by first name, last name, and ID. These sorting functions </w:t>
      </w:r>
      <w:r w:rsidR="0555B690">
        <w:rPr/>
        <w:t>demonstrate</w:t>
      </w:r>
      <w:r w:rsidR="0555B690">
        <w:rPr/>
        <w:t xml:space="preserve"> my understanding of comparison</w:t>
      </w:r>
      <w:r w:rsidR="4C9BB2C4">
        <w:rPr/>
        <w:t xml:space="preserve"> </w:t>
      </w:r>
      <w:r w:rsidR="0555B690">
        <w:rPr/>
        <w:t>based sorting and how to integrate algorithmic behavior into an existing system in a clean, maintainable way.</w:t>
      </w:r>
    </w:p>
    <w:p xmlns:wp14="http://schemas.microsoft.com/office/word/2010/wordml" w:rsidP="4A094CF6" wp14:paraId="726131B8" wp14:textId="7D768B64">
      <w:pPr>
        <w:pStyle w:val="Normal"/>
      </w:pPr>
      <w:r w:rsidR="0555B690">
        <w:rPr/>
        <w:t>I also added searching algorithms, including a partial</w:t>
      </w:r>
      <w:r w:rsidR="6BF0B57C">
        <w:rPr/>
        <w:t xml:space="preserve"> </w:t>
      </w:r>
      <w:r w:rsidR="0555B690">
        <w:rPr/>
        <w:t xml:space="preserve">match search that returns contacts whose first or last names </w:t>
      </w:r>
      <w:r w:rsidR="0555B690">
        <w:rPr/>
        <w:t>contain</w:t>
      </w:r>
      <w:r w:rsidR="0555B690">
        <w:rPr/>
        <w:t xml:space="preserve"> a given substring. This enhancement required implementing case</w:t>
      </w:r>
      <w:r w:rsidR="7BE18224">
        <w:rPr/>
        <w:t xml:space="preserve"> </w:t>
      </w:r>
      <w:r w:rsidR="0555B690">
        <w:rPr/>
        <w:t xml:space="preserve">insensitive string matching and iterating through the contact list to collect results. Together, the sorting and searching features </w:t>
      </w:r>
      <w:r w:rsidR="0555B690">
        <w:rPr/>
        <w:t>showcase</w:t>
      </w:r>
      <w:r w:rsidR="0555B690">
        <w:rPr/>
        <w:t xml:space="preserve"> my ability to design and implement algorithms that solve practical problems within a software system.</w:t>
      </w:r>
    </w:p>
    <w:p xmlns:wp14="http://schemas.microsoft.com/office/word/2010/wordml" w:rsidP="4A094CF6" wp14:paraId="72C0E7A8" wp14:textId="377C3096">
      <w:pPr>
        <w:pStyle w:val="Normal"/>
      </w:pPr>
      <w:r w:rsidR="0555B690">
        <w:rPr/>
        <w:t xml:space="preserve">These enhancements directly support the Computer Science program outcome related to algorithmic design and data structures. In Module One, I planned to </w:t>
      </w:r>
      <w:r w:rsidR="0555B690">
        <w:rPr/>
        <w:t>demonstrate</w:t>
      </w:r>
      <w:r w:rsidR="0555B690">
        <w:rPr/>
        <w:t xml:space="preserve"> my ability to evaluate an existing solution, </w:t>
      </w:r>
      <w:r w:rsidR="0555B690">
        <w:rPr/>
        <w:t>identify</w:t>
      </w:r>
      <w:r w:rsidR="0555B690">
        <w:rPr/>
        <w:t xml:space="preserve"> inefficiencies, and apply more </w:t>
      </w:r>
      <w:r w:rsidR="0555B690">
        <w:rPr/>
        <w:t>appropriate data</w:t>
      </w:r>
      <w:r w:rsidR="0555B690">
        <w:rPr/>
        <w:t xml:space="preserve"> structures. I successfully met this outcome by replacing linear search with constant</w:t>
      </w:r>
      <w:r w:rsidR="5D8F54E6">
        <w:rPr/>
        <w:t xml:space="preserve"> </w:t>
      </w:r>
      <w:r w:rsidR="0555B690">
        <w:rPr/>
        <w:t>time lookup, adding structured sorting algorithms, and implementing flexible search functionality. My original enhancement plan was followed closely, and no major changes were needed as I worked through the implementation.</w:t>
      </w:r>
    </w:p>
    <w:p xmlns:wp14="http://schemas.microsoft.com/office/word/2010/wordml" w:rsidP="4A094CF6" wp14:paraId="26012110" wp14:textId="480B4553">
      <w:pPr>
        <w:pStyle w:val="Normal"/>
      </w:pPr>
      <w:r w:rsidR="0555B690">
        <w:rPr/>
        <w:t xml:space="preserve">Reflecting on the enhancement process, I learned how important it is to balance performance improvements with code clarity and maintainability. Introducing a second data structure required careful synchronization between the </w:t>
      </w:r>
      <w:r w:rsidR="0555B690">
        <w:rPr/>
        <w:t>ArrayList</w:t>
      </w:r>
      <w:r w:rsidR="0555B690">
        <w:rPr/>
        <w:t xml:space="preserve"> and HashMap, and I had to ensure that additions and deletions updated both structures consistently. I also gained experience writing clean, well</w:t>
      </w:r>
      <w:r w:rsidR="3CC1EC87">
        <w:rPr/>
        <w:t xml:space="preserve"> </w:t>
      </w:r>
      <w:r w:rsidR="0555B690">
        <w:rPr/>
        <w:t>documented methods that clearly communicate algorithmic intent. One of the challenges I faced was ensuring that the new features integrated smoothly with the existing CLI and test cases, but the modular design of the original artifact made this process straightforward.</w:t>
      </w:r>
    </w:p>
    <w:p xmlns:wp14="http://schemas.microsoft.com/office/word/2010/wordml" w:rsidP="4A094CF6" wp14:paraId="732D37E9" wp14:textId="2C3A1B21">
      <w:pPr>
        <w:pStyle w:val="Normal"/>
      </w:pPr>
      <w:r w:rsidR="0555B690">
        <w:rPr/>
        <w:t xml:space="preserve">Overall, Enhancement Two strengthened the artifact significantly and allowed me to </w:t>
      </w:r>
      <w:r w:rsidR="0555B690">
        <w:rPr/>
        <w:t>demonstrate</w:t>
      </w:r>
      <w:r w:rsidR="0555B690">
        <w:rPr/>
        <w:t xml:space="preserve"> my skills in algorithms, data structures, and software design. The improved system is more efficient, more flexible, and better aligned with real</w:t>
      </w:r>
      <w:r w:rsidR="345549DD">
        <w:rPr/>
        <w:t xml:space="preserve"> </w:t>
      </w:r>
      <w:r w:rsidR="0555B690">
        <w:rPr/>
        <w:t xml:space="preserve">world engineering practices. This enhancement </w:t>
      </w:r>
      <w:r w:rsidR="0555B690">
        <w:rPr/>
        <w:t>represents</w:t>
      </w:r>
      <w:r w:rsidR="0555B690">
        <w:rPr/>
        <w:t xml:space="preserve"> meaningful progress toward the program outcomes and adds strong technical depth to my </w:t>
      </w:r>
      <w:r w:rsidR="0555B690">
        <w:rPr/>
        <w:t>ePortfolio</w:t>
      </w:r>
      <w:r w:rsidR="0555B690">
        <w:rPr/>
        <w:t>.</w:t>
      </w:r>
    </w:p>
    <w:p xmlns:wp14="http://schemas.microsoft.com/office/word/2010/wordml" wp14:paraId="2C078E63" wp14:textId="44E67A4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DE2E9"/>
    <w:rsid w:val="0555B690"/>
    <w:rsid w:val="0902F2AD"/>
    <w:rsid w:val="1B882B60"/>
    <w:rsid w:val="1DE99B78"/>
    <w:rsid w:val="345549DD"/>
    <w:rsid w:val="3CC1EC87"/>
    <w:rsid w:val="3EC20394"/>
    <w:rsid w:val="404D76C4"/>
    <w:rsid w:val="46ECF298"/>
    <w:rsid w:val="4A094CF6"/>
    <w:rsid w:val="4C9BB2C4"/>
    <w:rsid w:val="4F98AAEA"/>
    <w:rsid w:val="5D8F54E6"/>
    <w:rsid w:val="62C29A90"/>
    <w:rsid w:val="6BF0B57C"/>
    <w:rsid w:val="6CADE2E9"/>
    <w:rsid w:val="76566B91"/>
    <w:rsid w:val="797F31CA"/>
    <w:rsid w:val="7B03DEE7"/>
    <w:rsid w:val="7BE18224"/>
    <w:rsid w:val="7CCDD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B105"/>
  <w15:chartTrackingRefBased/>
  <w15:docId w15:val="{736F74C0-8B3D-426C-B9B9-0243192DC1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2026-05-25T17:17:55.7551628Z</dcterms:created>
  <dcterms:modified xsi:type="dcterms:W3CDTF">2026-05-25T17:30:18.3058348Z</dcterms:modified>
  <dc:creator>Hunter B</dc:creator>
  <lastModifiedBy>Hunter B</lastModifiedBy>
</coreProperties>
</file>