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719E7" w14:textId="3E3DF17F" w:rsidR="00EF20E0" w:rsidRDefault="00EF20E0">
      <w:pPr>
        <w:rPr>
          <w:lang w:val="en-US"/>
        </w:rPr>
      </w:pPr>
      <w:r>
        <w:rPr>
          <w:lang w:val="en-US"/>
        </w:rPr>
        <w:t>GCIS 123. Sect 600 Activity 3</w:t>
      </w:r>
    </w:p>
    <w:p w14:paraId="1783181A" w14:textId="453A9FF4" w:rsidR="00EF20E0" w:rsidRDefault="00EF20E0">
      <w:pPr>
        <w:rPr>
          <w:lang w:val="en-US"/>
        </w:rPr>
      </w:pPr>
      <w:r>
        <w:rPr>
          <w:lang w:val="en-US"/>
        </w:rPr>
        <w:t xml:space="preserve">Group 6 (Mohamed Nagla, </w:t>
      </w:r>
      <w:proofErr w:type="spellStart"/>
      <w:r>
        <w:rPr>
          <w:lang w:val="en-US"/>
        </w:rPr>
        <w:t>Munzier</w:t>
      </w:r>
      <w:proofErr w:type="spellEnd"/>
      <w:r>
        <w:rPr>
          <w:lang w:val="en-US"/>
        </w:rPr>
        <w:t>, Hishaam)</w:t>
      </w:r>
    </w:p>
    <w:p w14:paraId="78DE079D" w14:textId="77777777" w:rsidR="00EF20E0" w:rsidRPr="00EF20E0" w:rsidRDefault="00EF20E0" w:rsidP="00EF20E0">
      <w:r w:rsidRPr="00EF20E0">
        <w:t xml:space="preserve">Mohammed Nagla's Repository link - </w:t>
      </w:r>
    </w:p>
    <w:p w14:paraId="78D6FC0E" w14:textId="77777777" w:rsidR="00EF20E0" w:rsidRPr="00EF20E0" w:rsidRDefault="00EF20E0" w:rsidP="00EF20E0">
      <w:r w:rsidRPr="00EF20E0">
        <w:t xml:space="preserve">Hishaam's Repository link - https://github.com/hb7464/hb7464 </w:t>
      </w:r>
    </w:p>
    <w:p w14:paraId="6A90A62F" w14:textId="77777777" w:rsidR="00EF20E0" w:rsidRPr="00EF20E0" w:rsidRDefault="00EF20E0" w:rsidP="00EF20E0">
      <w:r w:rsidRPr="00EF20E0">
        <w:t xml:space="preserve">Munzir's Repository link - https://github.com/munzir1910/GCIS123 </w:t>
      </w:r>
    </w:p>
    <w:p w14:paraId="1424A5C6" w14:textId="7AC3DCBF" w:rsidR="00EF20E0" w:rsidRDefault="00EF20E0">
      <w:pPr>
        <w:rPr>
          <w:b/>
          <w:bCs/>
          <w:lang w:val="en-US"/>
        </w:rPr>
      </w:pPr>
      <w:r>
        <w:rPr>
          <w:b/>
          <w:bCs/>
          <w:lang w:val="en-US"/>
        </w:rPr>
        <w:t>Phase 4</w:t>
      </w:r>
    </w:p>
    <w:p w14:paraId="035D744D" w14:textId="77777777" w:rsidR="00EF20E0" w:rsidRPr="00EF20E0" w:rsidRDefault="00EF20E0">
      <w:pPr>
        <w:rPr>
          <w:lang w:val="en-US"/>
        </w:rPr>
      </w:pPr>
    </w:p>
    <w:sectPr w:rsidR="00EF20E0" w:rsidRPr="00EF2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E0"/>
    <w:rsid w:val="00DE7ADC"/>
    <w:rsid w:val="00E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975"/>
  <w15:chartTrackingRefBased/>
  <w15:docId w15:val="{B34A6E39-A140-47F6-9592-17EDE564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Hishaam Basheer</dc:creator>
  <cp:keywords/>
  <dc:description/>
  <cp:lastModifiedBy>Hishaam Basheer</cp:lastModifiedBy>
  <cp:revision>1</cp:revision>
  <dcterms:created xsi:type="dcterms:W3CDTF">2024-11-12T08:08:00Z</dcterms:created>
  <dcterms:modified xsi:type="dcterms:W3CDTF">2024-11-12T08:17:00Z</dcterms:modified>
</cp:coreProperties>
</file>