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19E7" w14:textId="3E3DF17F" w:rsidR="00EF20E0" w:rsidRDefault="00EF20E0">
      <w:pPr>
        <w:rPr>
          <w:lang w:val="en-US"/>
        </w:rPr>
      </w:pPr>
      <w:r>
        <w:rPr>
          <w:lang w:val="en-US"/>
        </w:rPr>
        <w:t>GCIS 123. Sect 600 Activity 3</w:t>
      </w:r>
    </w:p>
    <w:p w14:paraId="1783181A" w14:textId="453A9FF4" w:rsidR="00EF20E0" w:rsidRDefault="00EF20E0">
      <w:pPr>
        <w:rPr>
          <w:lang w:val="en-US"/>
        </w:rPr>
      </w:pPr>
      <w:r>
        <w:rPr>
          <w:lang w:val="en-US"/>
        </w:rPr>
        <w:t>Group 6 (Mohamed Nagla, Munzier, Hishaam)</w:t>
      </w:r>
    </w:p>
    <w:p w14:paraId="78DE079D" w14:textId="62E52C23" w:rsidR="00EF20E0" w:rsidRPr="00EF20E0" w:rsidRDefault="00EF20E0" w:rsidP="00EF20E0">
      <w:r w:rsidRPr="00EF20E0">
        <w:t xml:space="preserve">Mohammed Nagla's Repository link - </w:t>
      </w:r>
      <w:r w:rsidR="00492AE0" w:rsidRPr="00492AE0">
        <w:t>https://github.com/mohamed19874/Mohamed-nagla</w:t>
      </w:r>
    </w:p>
    <w:p w14:paraId="78D6FC0E" w14:textId="77777777" w:rsidR="00EF20E0" w:rsidRPr="00EF20E0" w:rsidRDefault="00EF20E0" w:rsidP="00EF20E0">
      <w:r w:rsidRPr="00EF20E0">
        <w:t xml:space="preserve">Hishaam's Repository link - https://github.com/hb7464/hb7464 </w:t>
      </w:r>
    </w:p>
    <w:p w14:paraId="6A90A62F" w14:textId="77777777" w:rsidR="00EF20E0" w:rsidRPr="00EF20E0" w:rsidRDefault="00EF20E0" w:rsidP="00EF20E0">
      <w:r w:rsidRPr="00EF20E0">
        <w:t xml:space="preserve">Munzir's Repository link - https://github.com/munzir1910/GCIS123 </w:t>
      </w:r>
    </w:p>
    <w:p w14:paraId="1424A5C6" w14:textId="7AC3DCBF" w:rsidR="00EF20E0" w:rsidRDefault="00EF20E0">
      <w:pPr>
        <w:rPr>
          <w:b/>
          <w:bCs/>
          <w:lang w:val="en-US"/>
        </w:rPr>
      </w:pPr>
      <w:r>
        <w:rPr>
          <w:b/>
          <w:bCs/>
          <w:lang w:val="en-US"/>
        </w:rPr>
        <w:t>Phase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8644AE" w14:paraId="019293F8" w14:textId="3F691F00" w:rsidTr="008644AE">
        <w:tc>
          <w:tcPr>
            <w:tcW w:w="2405" w:type="dxa"/>
          </w:tcPr>
          <w:p w14:paraId="38F73476" w14:textId="26513D31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4678" w:type="dxa"/>
          </w:tcPr>
          <w:p w14:paraId="7EA45660" w14:textId="48529579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Screenshots</w:t>
            </w:r>
          </w:p>
        </w:tc>
        <w:tc>
          <w:tcPr>
            <w:tcW w:w="1933" w:type="dxa"/>
          </w:tcPr>
          <w:p w14:paraId="3ED72C33" w14:textId="41F90647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Which is faster?</w:t>
            </w:r>
          </w:p>
        </w:tc>
      </w:tr>
      <w:tr w:rsidR="008644AE" w14:paraId="5E33390B" w14:textId="5FC77B44" w:rsidTr="008644AE">
        <w:tc>
          <w:tcPr>
            <w:tcW w:w="2405" w:type="dxa"/>
          </w:tcPr>
          <w:p w14:paraId="6F434491" w14:textId="0972B59A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Case 1: Size 10</w:t>
            </w:r>
          </w:p>
        </w:tc>
        <w:tc>
          <w:tcPr>
            <w:tcW w:w="4678" w:type="dxa"/>
          </w:tcPr>
          <w:p w14:paraId="02AA66B7" w14:textId="3638CA81" w:rsidR="008644AE" w:rsidRDefault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3BBD780D" wp14:editId="4B00911C">
                  <wp:extent cx="2717800" cy="364943"/>
                  <wp:effectExtent l="0" t="0" r="0" b="0"/>
                  <wp:docPr id="916345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34565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928" cy="3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02D0B846" w14:textId="78C5CCB0" w:rsidR="008644AE" w:rsidRDefault="008644AE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</w:tr>
      <w:tr w:rsidR="008644AE" w14:paraId="71945FB0" w14:textId="1C39FD5E" w:rsidTr="008644AE">
        <w:tc>
          <w:tcPr>
            <w:tcW w:w="2405" w:type="dxa"/>
          </w:tcPr>
          <w:p w14:paraId="6E204E89" w14:textId="1871960C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Case 2: Size 100</w:t>
            </w:r>
          </w:p>
        </w:tc>
        <w:tc>
          <w:tcPr>
            <w:tcW w:w="4678" w:type="dxa"/>
          </w:tcPr>
          <w:p w14:paraId="6871D20E" w14:textId="180BC485" w:rsidR="008644AE" w:rsidRDefault="008644AE" w:rsidP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167EE588" wp14:editId="74A3523D">
                  <wp:extent cx="2708275" cy="363063"/>
                  <wp:effectExtent l="0" t="0" r="0" b="0"/>
                  <wp:docPr id="1606624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6246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16" cy="42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77B9D1DE" w14:textId="0342A3EA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8644AE" w14:paraId="2B59B20E" w14:textId="2EB536DF" w:rsidTr="008644AE">
        <w:tc>
          <w:tcPr>
            <w:tcW w:w="2405" w:type="dxa"/>
          </w:tcPr>
          <w:p w14:paraId="6427E5C3" w14:textId="119E99B9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Case 3: Size 1000</w:t>
            </w:r>
          </w:p>
        </w:tc>
        <w:tc>
          <w:tcPr>
            <w:tcW w:w="4678" w:type="dxa"/>
          </w:tcPr>
          <w:p w14:paraId="69A6495F" w14:textId="72762C59" w:rsidR="008644AE" w:rsidRDefault="008644AE" w:rsidP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3A9035FD" wp14:editId="737B7DDE">
                  <wp:extent cx="2705100" cy="395006"/>
                  <wp:effectExtent l="0" t="0" r="0" b="5080"/>
                  <wp:docPr id="1528478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4787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26" cy="41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7906E159" w14:textId="762E78DF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8644AE" w14:paraId="5ACC81CB" w14:textId="18001975" w:rsidTr="008644AE">
        <w:tc>
          <w:tcPr>
            <w:tcW w:w="2405" w:type="dxa"/>
          </w:tcPr>
          <w:p w14:paraId="2B10962F" w14:textId="27F36D0F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Case 4: Size 10000</w:t>
            </w:r>
          </w:p>
        </w:tc>
        <w:tc>
          <w:tcPr>
            <w:tcW w:w="4678" w:type="dxa"/>
          </w:tcPr>
          <w:p w14:paraId="365E4D69" w14:textId="5E3078B8" w:rsidR="008644AE" w:rsidRDefault="008644AE" w:rsidP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049408E2" wp14:editId="59F9E797">
                  <wp:extent cx="2705100" cy="392608"/>
                  <wp:effectExtent l="0" t="0" r="0" b="7620"/>
                  <wp:docPr id="1928192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1925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01" cy="40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56DD5660" w14:textId="50C7135B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8644AE" w14:paraId="511DC2E9" w14:textId="0447758C" w:rsidTr="008644AE">
        <w:tc>
          <w:tcPr>
            <w:tcW w:w="2405" w:type="dxa"/>
          </w:tcPr>
          <w:p w14:paraId="729C41FA" w14:textId="2A31D8C3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Case 5: Size 100000</w:t>
            </w:r>
          </w:p>
        </w:tc>
        <w:tc>
          <w:tcPr>
            <w:tcW w:w="4678" w:type="dxa"/>
          </w:tcPr>
          <w:p w14:paraId="6F9C0FF9" w14:textId="31EECBF6" w:rsidR="008644AE" w:rsidRDefault="008644AE" w:rsidP="008644AE">
            <w:pPr>
              <w:rPr>
                <w:lang w:val="en-US"/>
              </w:rPr>
            </w:pPr>
            <w:r w:rsidRPr="008644AE">
              <w:rPr>
                <w:noProof/>
                <w:lang w:val="en-US"/>
              </w:rPr>
              <w:drawing>
                <wp:inline distT="0" distB="0" distL="0" distR="0" wp14:anchorId="31135769" wp14:editId="53688DF5">
                  <wp:extent cx="2708275" cy="400270"/>
                  <wp:effectExtent l="0" t="0" r="0" b="0"/>
                  <wp:docPr id="1679699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996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634" cy="40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44753913" w14:textId="7EE392D2" w:rsidR="008644AE" w:rsidRDefault="008644AE" w:rsidP="008644AE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</w:tbl>
    <w:p w14:paraId="035D744D" w14:textId="77777777" w:rsidR="00EF20E0" w:rsidRDefault="00EF20E0">
      <w:pPr>
        <w:rPr>
          <w:lang w:val="en-US"/>
        </w:rPr>
      </w:pPr>
    </w:p>
    <w:p w14:paraId="24BD170A" w14:textId="7D6CA717" w:rsidR="008644AE" w:rsidRDefault="008644AE">
      <w:pPr>
        <w:rPr>
          <w:lang w:val="en-US"/>
        </w:rPr>
      </w:pPr>
      <w:r>
        <w:rPr>
          <w:lang w:val="en-US"/>
        </w:rPr>
        <w:t>Additional Question Answer</w:t>
      </w:r>
    </w:p>
    <w:p w14:paraId="31C84523" w14:textId="2DB25196" w:rsidR="002925D0" w:rsidRDefault="002925D0">
      <w:pPr>
        <w:rPr>
          <w:lang w:val="en-US"/>
        </w:rPr>
      </w:pPr>
      <w:r>
        <w:rPr>
          <w:lang w:val="en-US"/>
        </w:rPr>
        <w:t>Sorting algorithms can affect the total complexity of the program, as certain search algorithms like binary search aren’t viable, which is a problem for larger datasets as unsorted data leads to inefficient searching. Thus, we need to have an effective sorting algorithm as well to maximize efficiency in searching as well.</w:t>
      </w:r>
    </w:p>
    <w:p w14:paraId="0A18596B" w14:textId="06DAB566" w:rsidR="002925D0" w:rsidRDefault="002925D0">
      <w:pPr>
        <w:rPr>
          <w:lang w:val="en-US"/>
        </w:rPr>
      </w:pPr>
      <w:r>
        <w:rPr>
          <w:lang w:val="en-US"/>
        </w:rPr>
        <w:t>Binary search is better than linear search because it divides the array in half through each iteration, meaning that there is less data to sort through</w:t>
      </w:r>
      <w:r w:rsidR="004F2F73">
        <w:rPr>
          <w:lang w:val="en-US"/>
        </w:rPr>
        <w:t>, but in linear search it iterates through each element one by one. This results in binary search having a time complexity of O(log n) and linear search having a time complexity of O(n).</w:t>
      </w:r>
    </w:p>
    <w:p w14:paraId="525FF5B0" w14:textId="73982AAA" w:rsidR="004F2F73" w:rsidRPr="00EF20E0" w:rsidRDefault="004F2F73">
      <w:pPr>
        <w:rPr>
          <w:lang w:val="en-US"/>
        </w:rPr>
      </w:pPr>
      <w:r>
        <w:rPr>
          <w:lang w:val="en-US"/>
        </w:rPr>
        <w:t>Efficient sorting methods enhance performance and, sorting is a pre-cursor to binary search and is required, and makes the whole program faster by reducing the time complexity.</w:t>
      </w:r>
    </w:p>
    <w:sectPr w:rsidR="004F2F73" w:rsidRPr="00EF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E0"/>
    <w:rsid w:val="002161BA"/>
    <w:rsid w:val="002925D0"/>
    <w:rsid w:val="002F75CA"/>
    <w:rsid w:val="00492AE0"/>
    <w:rsid w:val="004F2F73"/>
    <w:rsid w:val="0082776F"/>
    <w:rsid w:val="008644AE"/>
    <w:rsid w:val="00DE7ADC"/>
    <w:rsid w:val="00E06B21"/>
    <w:rsid w:val="00E61CED"/>
    <w:rsid w:val="00E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975"/>
  <w15:chartTrackingRefBased/>
  <w15:docId w15:val="{B34A6E39-A140-47F6-9592-17EDE564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4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Hishaam Basheer</dc:creator>
  <cp:keywords/>
  <dc:description/>
  <cp:lastModifiedBy>Hishaam Basheer</cp:lastModifiedBy>
  <cp:revision>3</cp:revision>
  <dcterms:created xsi:type="dcterms:W3CDTF">2024-11-12T08:08:00Z</dcterms:created>
  <dcterms:modified xsi:type="dcterms:W3CDTF">2024-11-12T17:09:00Z</dcterms:modified>
</cp:coreProperties>
</file>