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9705"/>
      </w:tblGrid>
      <w:tr w:rsidR="009B3133" w14:paraId="59CDF7DA" w14:textId="77777777" w:rsidTr="00E41622">
        <w:trPr>
          <w:trHeight w:val="2700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8F8AD5" w14:textId="77777777" w:rsidR="009B3133" w:rsidRDefault="009B3133" w:rsidP="00E4162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eastAsia="Calibri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B2DE5" wp14:editId="6E2C8B98">
                  <wp:extent cx="1082040" cy="1074420"/>
                  <wp:effectExtent l="0" t="0" r="3810" b="0"/>
                  <wp:docPr id="3" name="Picture 3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821191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F44B84" wp14:editId="6001E62F">
                  <wp:extent cx="3147060" cy="1249680"/>
                  <wp:effectExtent l="0" t="0" r="0" b="7620"/>
                  <wp:docPr id="2" name="Picture 2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578248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E8941B" wp14:editId="4C86B363">
                  <wp:extent cx="1074420" cy="1074420"/>
                  <wp:effectExtent l="0" t="0" r="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376275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</w:rPr>
              <w:t xml:space="preserve">                                                                                      </w:t>
            </w:r>
          </w:p>
        </w:tc>
      </w:tr>
      <w:tr w:rsidR="009B3133" w14:paraId="4F3CAF89" w14:textId="77777777" w:rsidTr="00E41622">
        <w:trPr>
          <w:trHeight w:val="1875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AA4461" w14:textId="77777777" w:rsidR="009B3133" w:rsidRDefault="009B3133" w:rsidP="00E4162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</w:p>
          <w:p w14:paraId="180E2371" w14:textId="77777777" w:rsidR="009B3133" w:rsidRDefault="009B3133" w:rsidP="00E41622">
            <w:pPr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Software Construction</w:t>
            </w:r>
          </w:p>
          <w:p w14:paraId="71727699" w14:textId="77777777" w:rsidR="009B3133" w:rsidRDefault="009B3133" w:rsidP="00E416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52"/>
                <w:szCs w:val="52"/>
              </w:rPr>
            </w:pPr>
          </w:p>
        </w:tc>
      </w:tr>
      <w:tr w:rsidR="009B3133" w14:paraId="014EC1A8" w14:textId="77777777" w:rsidTr="00E41622">
        <w:trPr>
          <w:trHeight w:val="1035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270098" w14:textId="77777777" w:rsidR="009B3133" w:rsidRDefault="009B3133" w:rsidP="00E416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Assignment #1</w:t>
            </w:r>
          </w:p>
        </w:tc>
      </w:tr>
      <w:tr w:rsidR="009B3133" w14:paraId="40500317" w14:textId="77777777" w:rsidTr="00E41622">
        <w:trPr>
          <w:trHeight w:val="1035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7F5DD" w14:textId="5DC3D335" w:rsidR="009B3133" w:rsidRDefault="009B3133" w:rsidP="00E4162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Submitted to: </w:t>
            </w:r>
            <w:r w:rsidR="00BA3806">
              <w:rPr>
                <w:rFonts w:ascii="Arial" w:hAnsi="Arial" w:cs="Arial"/>
                <w:shd w:val="clear" w:color="auto" w:fill="FFFFFF"/>
              </w:rPr>
              <w:t>Dr. Nida Adnan</w:t>
            </w:r>
          </w:p>
        </w:tc>
      </w:tr>
    </w:tbl>
    <w:tbl>
      <w:tblPr>
        <w:tblStyle w:val="TableGrid"/>
        <w:tblpPr w:leftFromText="180" w:rightFromText="180" w:vertAnchor="text" w:horzAnchor="margin" w:tblpY="76"/>
        <w:tblW w:w="970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35"/>
        <w:gridCol w:w="5070"/>
      </w:tblGrid>
      <w:tr w:rsidR="009B3133" w14:paraId="06790D78" w14:textId="77777777" w:rsidTr="00E41622">
        <w:trPr>
          <w:trHeight w:val="585"/>
        </w:trPr>
        <w:tc>
          <w:tcPr>
            <w:tcW w:w="46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936C8F" w14:textId="77777777" w:rsidR="009B3133" w:rsidRDefault="009B3133" w:rsidP="00E416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Submitted By</w:t>
            </w:r>
          </w:p>
        </w:tc>
        <w:tc>
          <w:tcPr>
            <w:tcW w:w="50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B896AC" w14:textId="77777777" w:rsidR="009B3133" w:rsidRDefault="009B3133" w:rsidP="00E416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Haris Bin Amir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[BESE-28(C)]</w:t>
            </w:r>
          </w:p>
        </w:tc>
      </w:tr>
    </w:tbl>
    <w:p w14:paraId="6D0664EC" w14:textId="77777777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br/>
      </w:r>
    </w:p>
    <w:p w14:paraId="295A91A5" w14:textId="77777777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12922D9A" w14:textId="6B76B5FE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4430B5E7" w14:textId="1BBF36A9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11A0BFC6" w14:textId="5EE9C241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48CE21B6" w14:textId="26F024C0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65BEA739" w14:textId="5E222EDD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606CC979" w14:textId="487A0418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0BFBDE18" w14:textId="5883FC3C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5A706881" w14:textId="25660D7C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572001BF" w14:textId="01EFE2F8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6AE2EAC1" w14:textId="1E54E3D5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39B51435" w14:textId="77777777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0CEC2B70" w14:textId="77777777" w:rsidR="009B3133" w:rsidRDefault="009B3133" w:rsidP="009B3133">
      <w:pPr>
        <w:rPr>
          <w:rFonts w:ascii="Times New Roman" w:eastAsia="Calibri" w:hAnsi="Times New Roman" w:cs="Times New Roman"/>
          <w:color w:val="000000" w:themeColor="text1"/>
        </w:rPr>
      </w:pPr>
    </w:p>
    <w:p w14:paraId="0962FE76" w14:textId="5B1B509D" w:rsidR="00C64F7F" w:rsidRPr="00C64F7F" w:rsidRDefault="00303926" w:rsidP="00C6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  <w:lastRenderedPageBreak/>
        <w:t>Documentation</w:t>
      </w:r>
    </w:p>
    <w:p w14:paraId="35C8B408" w14:textId="738DD7CF" w:rsidR="00C64F7F" w:rsidRPr="00C64F7F" w:rsidRDefault="00C64F7F" w:rsidP="00C6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64F7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Completing the portfolio website</w:t>
      </w:r>
      <w:r w:rsidR="00E667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 </w:t>
      </w:r>
      <w:r w:rsidRPr="00C64F7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using only HTML and CSS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helped me develop </w:t>
      </w:r>
      <w:r w:rsidRPr="00C64F7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 deeper understanding of the fundamental building blocks of web development, including layout techniques and styling properties. Working with CSS allowed me to enhance the visual appeal of my site, and I learned how to create a responsive design that looks good on various devices.</w:t>
      </w:r>
    </w:p>
    <w:p w14:paraId="6FAF7577" w14:textId="77777777" w:rsidR="00C64F7F" w:rsidRPr="00C64F7F" w:rsidRDefault="00C64F7F" w:rsidP="00C6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64F7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One of the main challenges I faced was ensuring cross-browser compatibility. I had to test my site on different browsers to identify and fix inconsistencies in rendering. Additionally, I struggled with organizing my CSS efficiently, leading to some initial difficulties in maintaining my styles. However, by the end of the project, I developed a clearer structure for my CSS, which improved my workflow. Overall, this assignment reinforced my web development skills and boosted my confidence in creating functional and aesthetically pleasing websites.</w:t>
      </w:r>
    </w:p>
    <w:p w14:paraId="1E42B443" w14:textId="77777777" w:rsidR="005913F2" w:rsidRDefault="005913F2"/>
    <w:sectPr w:rsidR="0059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7F"/>
    <w:rsid w:val="002C63AB"/>
    <w:rsid w:val="00303926"/>
    <w:rsid w:val="005913F2"/>
    <w:rsid w:val="007A2339"/>
    <w:rsid w:val="009B3133"/>
    <w:rsid w:val="00BA3806"/>
    <w:rsid w:val="00C64F7F"/>
    <w:rsid w:val="00E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30AE0"/>
  <w15:chartTrackingRefBased/>
  <w15:docId w15:val="{3620F9BD-FE6E-4033-871C-99A9209B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4F7F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table" w:styleId="TableGrid">
    <w:name w:val="Table Grid"/>
    <w:basedOn w:val="TableNormal"/>
    <w:uiPriority w:val="59"/>
    <w:rsid w:val="009B313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999</Characters>
  <Application>Microsoft Office Word</Application>
  <DocSecurity>0</DocSecurity>
  <Lines>29</Lines>
  <Paragraphs>14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Bin Amir</dc:creator>
  <cp:keywords/>
  <dc:description/>
  <cp:lastModifiedBy>Haris Bin Amir</cp:lastModifiedBy>
  <cp:revision>6</cp:revision>
  <dcterms:created xsi:type="dcterms:W3CDTF">2024-10-09T10:12:00Z</dcterms:created>
  <dcterms:modified xsi:type="dcterms:W3CDTF">2024-10-09T10:15:00Z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097a2bbf-0926-40cf-bbfa-4b62423082ef</vt:lpwstr>
  </property>
</Properties>
</file>