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5AE6" w14:textId="77777777" w:rsidR="00970EF0" w:rsidRDefault="00970EF0" w:rsidP="00970EF0"/>
    <w:p w14:paraId="69E44EAB" w14:textId="1F7D6E22" w:rsidR="00970EF0" w:rsidRPr="00970EF0" w:rsidRDefault="00970EF0" w:rsidP="00970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energy-project</w:t>
      </w:r>
    </w:p>
    <w:p w14:paraId="1BDE429A" w14:textId="749DEEEF" w:rsidR="00970EF0" w:rsidRDefault="00970EF0" w:rsidP="00970EF0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8ADE144" w14:textId="77777777" w:rsidR="00970EF0" w:rsidRDefault="00970EF0" w:rsidP="00970EF0">
      <w:r>
        <w:t>import random</w:t>
      </w:r>
    </w:p>
    <w:p w14:paraId="01A7C6F2" w14:textId="77777777" w:rsidR="00970EF0" w:rsidRDefault="00970EF0" w:rsidP="00970EF0"/>
    <w:p w14:paraId="1C87F234" w14:textId="77777777" w:rsidR="00970EF0" w:rsidRDefault="00970EF0" w:rsidP="00970EF0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Apple Color Emoji" w:hAnsi="Apple Color Emoji" w:cs="Apple Color Emoji"/>
        </w:rPr>
        <w:t>🏡</w:t>
      </w:r>
      <w:r>
        <w:t xml:space="preserve"> Home Energy Consumption Dashboard")</w:t>
      </w:r>
    </w:p>
    <w:p w14:paraId="266388E3" w14:textId="77777777" w:rsidR="00970EF0" w:rsidRDefault="00970EF0" w:rsidP="00970EF0"/>
    <w:p w14:paraId="53874332" w14:textId="77777777" w:rsidR="00970EF0" w:rsidRDefault="00970EF0" w:rsidP="00970EF0">
      <w:r>
        <w:t>rooms = ["Living Room", "Kitchen", "Bedroom 1", "Bedroom 2", "Bedroom 3", "Bathroom"]</w:t>
      </w:r>
    </w:p>
    <w:p w14:paraId="0729A561" w14:textId="77777777" w:rsidR="00970EF0" w:rsidRDefault="00970EF0" w:rsidP="00970EF0"/>
    <w:p w14:paraId="63BA2BB0" w14:textId="77777777" w:rsidR="00970EF0" w:rsidRDefault="00970EF0" w:rsidP="00970EF0">
      <w:proofErr w:type="spellStart"/>
      <w:r>
        <w:t>energy_data</w:t>
      </w:r>
      <w:proofErr w:type="spellEnd"/>
      <w:r>
        <w:t xml:space="preserve"> = {room: </w:t>
      </w:r>
      <w:proofErr w:type="spellStart"/>
      <w:proofErr w:type="gramStart"/>
      <w:r>
        <w:t>random.randint</w:t>
      </w:r>
      <w:proofErr w:type="spellEnd"/>
      <w:proofErr w:type="gramEnd"/>
      <w:r>
        <w:t>(50, 1500) for room in rooms}</w:t>
      </w:r>
    </w:p>
    <w:p w14:paraId="782AFAA4" w14:textId="77777777" w:rsidR="00970EF0" w:rsidRDefault="00970EF0" w:rsidP="00970EF0">
      <w:r>
        <w:t>total = sum(</w:t>
      </w:r>
      <w:proofErr w:type="spellStart"/>
      <w:r>
        <w:t>energy_</w:t>
      </w:r>
      <w:proofErr w:type="gramStart"/>
      <w:r>
        <w:t>data.values</w:t>
      </w:r>
      <w:proofErr w:type="spellEnd"/>
      <w:proofErr w:type="gramEnd"/>
      <w:r>
        <w:t>())</w:t>
      </w:r>
    </w:p>
    <w:p w14:paraId="23DE6183" w14:textId="77777777" w:rsidR="00970EF0" w:rsidRDefault="00970EF0" w:rsidP="00970EF0"/>
    <w:p w14:paraId="254FA2DA" w14:textId="77777777" w:rsidR="00970EF0" w:rsidRDefault="00970EF0" w:rsidP="00970EF0">
      <w:proofErr w:type="spellStart"/>
      <w:proofErr w:type="gramStart"/>
      <w:r>
        <w:t>st.header</w:t>
      </w:r>
      <w:proofErr w:type="spellEnd"/>
      <w:proofErr w:type="gramEnd"/>
      <w:r>
        <w:t>("Room-by-Room Usage")</w:t>
      </w:r>
    </w:p>
    <w:p w14:paraId="7B274AE0" w14:textId="77777777" w:rsidR="00970EF0" w:rsidRDefault="00970EF0" w:rsidP="00970EF0">
      <w:r>
        <w:t xml:space="preserve">for room, watts in </w:t>
      </w:r>
      <w:proofErr w:type="spellStart"/>
      <w:r>
        <w:t>energy_</w:t>
      </w:r>
      <w:proofErr w:type="gramStart"/>
      <w:r>
        <w:t>data.items</w:t>
      </w:r>
      <w:proofErr w:type="spellEnd"/>
      <w:proofErr w:type="gramEnd"/>
      <w:r>
        <w:t>():</w:t>
      </w:r>
    </w:p>
    <w:p w14:paraId="2D7070BB" w14:textId="77777777" w:rsidR="00970EF0" w:rsidRDefault="00970EF0" w:rsidP="00970EF0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(room, f"{watts} Watts")</w:t>
      </w:r>
    </w:p>
    <w:p w14:paraId="4DA18B6D" w14:textId="77777777" w:rsidR="00970EF0" w:rsidRDefault="00970EF0" w:rsidP="00970EF0"/>
    <w:p w14:paraId="496EB81A" w14:textId="77777777" w:rsidR="00970EF0" w:rsidRDefault="00970EF0" w:rsidP="00970EF0">
      <w:proofErr w:type="spellStart"/>
      <w:proofErr w:type="gramStart"/>
      <w:r>
        <w:t>st.subheader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House Energy Use: {total} Watts")</w:t>
      </w:r>
    </w:p>
    <w:p w14:paraId="37999FAD" w14:textId="77777777" w:rsidR="00970EF0" w:rsidRDefault="00970EF0" w:rsidP="00970EF0"/>
    <w:p w14:paraId="1B8F8EB6" w14:textId="77777777" w:rsidR="00970EF0" w:rsidRDefault="00970EF0" w:rsidP="00970EF0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("Refresh"):</w:t>
      </w:r>
    </w:p>
    <w:p w14:paraId="583512B3" w14:textId="6D628DF1" w:rsidR="00970EF0" w:rsidRDefault="00970EF0" w:rsidP="00970EF0">
      <w:r>
        <w:t xml:space="preserve">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sectPr w:rsidR="0097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F0"/>
    <w:rsid w:val="00970EF0"/>
    <w:rsid w:val="009B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A86DB"/>
  <w15:chartTrackingRefBased/>
  <w15:docId w15:val="{F49AB4B0-E876-374F-B37A-3EA94528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0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Bah</dc:creator>
  <cp:keywords/>
  <dc:description/>
  <cp:lastModifiedBy>Hafiz Bah</cp:lastModifiedBy>
  <cp:revision>1</cp:revision>
  <dcterms:created xsi:type="dcterms:W3CDTF">2025-11-24T04:25:00Z</dcterms:created>
  <dcterms:modified xsi:type="dcterms:W3CDTF">2025-11-24T04:26:00Z</dcterms:modified>
</cp:coreProperties>
</file>