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D4AC4" w14:textId="77777777" w:rsidR="005C385A" w:rsidRPr="00EE6396" w:rsidRDefault="00000000">
      <w:pPr>
        <w:pStyle w:val="Title"/>
        <w:spacing w:before="200" w:after="200" w:line="276" w:lineRule="auto"/>
        <w:jc w:val="center"/>
        <w:rPr>
          <w:lang w:val="en-US"/>
        </w:rPr>
      </w:pPr>
      <w:bookmarkStart w:id="0" w:name="_iygd0hvh58il"/>
      <w:bookmarkEnd w:id="0"/>
      <w:commentRangeStart w:id="1"/>
      <w:r w:rsidRPr="00EE6396">
        <w:rPr>
          <w:lang w:val="en-US"/>
        </w:rPr>
        <w:t>Memo</w:t>
      </w:r>
      <w:commentRangeEnd w:id="1"/>
      <w:r w:rsidR="009040BA" w:rsidRPr="00EE6396">
        <w:rPr>
          <w:rStyle w:val="CommentReference"/>
          <w:rFonts w:cs="Times New Roman"/>
          <w:color w:val="auto"/>
          <w:sz w:val="52"/>
          <w:szCs w:val="52"/>
          <w:lang w:val="en-US"/>
          <w14:textOutline w14:w="0" w14:cap="rnd" w14:cmpd="sng" w14:algn="ctr">
            <w14:noFill/>
            <w14:prstDash w14:val="solid"/>
            <w14:bevel/>
          </w14:textOutline>
          <w:rPrChange w:id="2" w:author="Cambridge Proofreading and Editing" w:date="2023-02-01T09:41:00Z">
            <w:rPr>
              <w:rStyle w:val="CommentReference"/>
              <w:rFonts w:ascii="Times New Roman" w:hAnsi="Times New Roman" w:cs="Times New Roman"/>
              <w:color w:val="auto"/>
              <w:lang w:val="en-US"/>
              <w14:textOutline w14:w="0" w14:cap="rnd" w14:cmpd="sng" w14:algn="ctr">
                <w14:noFill/>
                <w14:prstDash w14:val="solid"/>
                <w14:bevel/>
              </w14:textOutline>
            </w:rPr>
          </w:rPrChange>
        </w:rPr>
        <w:commentReference w:id="1"/>
      </w:r>
      <w:r w:rsidRPr="00EE6396">
        <w:rPr>
          <w:lang w:val="en-US"/>
        </w:rPr>
        <w:t xml:space="preserve"> for “Physical Appearance and Elections: An Inequality Perspective”</w:t>
      </w:r>
    </w:p>
    <w:p w14:paraId="666A1EC9" w14:textId="38D06845" w:rsidR="005C385A" w:rsidRPr="00D91EF1" w:rsidRDefault="00000000">
      <w:pPr>
        <w:pStyle w:val="Body"/>
        <w:spacing w:before="200" w:after="200"/>
        <w:jc w:val="both"/>
      </w:pPr>
      <w:r w:rsidRPr="00D91EF1">
        <w:t xml:space="preserve">We thank the Editor for giving us the </w:t>
      </w:r>
      <w:ins w:id="3" w:author="Dr. Amy R." w:date="2023-01-31T12:40:00Z">
        <w:r w:rsidR="00676418" w:rsidRPr="0031604F">
          <w:t>oppo</w:t>
        </w:r>
        <w:r w:rsidR="00676418" w:rsidRPr="00D91EF1">
          <w:t>rtunity</w:t>
        </w:r>
      </w:ins>
      <w:del w:id="4" w:author="Dr. Amy R." w:date="2023-01-31T12:40:00Z">
        <w:r w:rsidRPr="00D91EF1" w:rsidDel="00676418">
          <w:delText>possibility</w:delText>
        </w:r>
      </w:del>
      <w:r w:rsidRPr="00D91EF1">
        <w:t xml:space="preserve"> to revise our work and the two reviewers for their comments, suggestions</w:t>
      </w:r>
      <w:ins w:id="5" w:author="Dr. Amy R." w:date="2023-01-31T12:41:00Z">
        <w:r w:rsidR="00676418" w:rsidRPr="00D91EF1">
          <w:t>,</w:t>
        </w:r>
      </w:ins>
      <w:r w:rsidRPr="00D91EF1">
        <w:t xml:space="preserve"> and excellent constructive criticism. </w:t>
      </w:r>
      <w:r w:rsidRPr="00D91EF1">
        <w:rPr>
          <w:b/>
          <w:bCs/>
        </w:rPr>
        <w:t xml:space="preserve">We have </w:t>
      </w:r>
      <w:ins w:id="6" w:author="Cambridge Proofreading and Editing" w:date="2023-02-01T07:55:00Z">
        <w:r w:rsidR="00A6263C">
          <w:rPr>
            <w:b/>
            <w:bCs/>
          </w:rPr>
          <w:t xml:space="preserve">seriously </w:t>
        </w:r>
      </w:ins>
      <w:del w:id="7" w:author="Cambridge Proofreading and Editing" w:date="2023-02-01T07:54:00Z">
        <w:r w:rsidRPr="00D91EF1" w:rsidDel="00A6263C">
          <w:rPr>
            <w:b/>
            <w:bCs/>
          </w:rPr>
          <w:delText xml:space="preserve">done our best to take all </w:delText>
        </w:r>
      </w:del>
      <w:ins w:id="8" w:author="Cambridge Proofreading and Editing" w:date="2023-02-01T07:54:00Z">
        <w:r w:rsidR="00A6263C">
          <w:rPr>
            <w:b/>
            <w:bCs/>
          </w:rPr>
          <w:t>considered ever</w:t>
        </w:r>
      </w:ins>
      <w:ins w:id="9" w:author="Cambridge Proofreading and Editing" w:date="2023-02-01T07:55:00Z">
        <w:r w:rsidR="00A6263C">
          <w:rPr>
            <w:b/>
            <w:bCs/>
          </w:rPr>
          <w:t>y</w:t>
        </w:r>
      </w:ins>
      <w:ins w:id="10" w:author="Cambridge Proofreading and Editing" w:date="2023-02-01T07:54:00Z">
        <w:r w:rsidR="00A6263C">
          <w:rPr>
            <w:b/>
            <w:bCs/>
          </w:rPr>
          <w:t xml:space="preserve"> </w:t>
        </w:r>
      </w:ins>
      <w:r w:rsidRPr="00D91EF1">
        <w:rPr>
          <w:b/>
          <w:bCs/>
        </w:rPr>
        <w:t>comment</w:t>
      </w:r>
      <w:del w:id="11" w:author="Cambridge Proofreading and Editing" w:date="2023-02-01T07:54:00Z">
        <w:r w:rsidRPr="00D91EF1" w:rsidDel="00A6263C">
          <w:rPr>
            <w:b/>
            <w:bCs/>
          </w:rPr>
          <w:delText>s</w:delText>
        </w:r>
      </w:del>
      <w:r w:rsidRPr="00D91EF1">
        <w:rPr>
          <w:b/>
          <w:bCs/>
        </w:rPr>
        <w:t xml:space="preserve"> and suggestion</w:t>
      </w:r>
      <w:del w:id="12" w:author="Cambridge Proofreading and Editing" w:date="2023-02-01T07:54:00Z">
        <w:r w:rsidRPr="00D91EF1" w:rsidDel="00A6263C">
          <w:rPr>
            <w:b/>
            <w:bCs/>
          </w:rPr>
          <w:delText>s</w:delText>
        </w:r>
      </w:del>
      <w:r w:rsidRPr="00D91EF1">
        <w:rPr>
          <w:b/>
          <w:bCs/>
        </w:rPr>
        <w:t xml:space="preserve"> </w:t>
      </w:r>
      <w:del w:id="13" w:author="Cambridge Proofreading and Editing" w:date="2023-02-01T07:55:00Z">
        <w:r w:rsidRPr="00D91EF1" w:rsidDel="00A6263C">
          <w:rPr>
            <w:b/>
            <w:bCs/>
          </w:rPr>
          <w:delText xml:space="preserve">very seriously, </w:delText>
        </w:r>
      </w:del>
      <w:r w:rsidRPr="00D91EF1">
        <w:rPr>
          <w:b/>
          <w:bCs/>
        </w:rPr>
        <w:t xml:space="preserve">and </w:t>
      </w:r>
      <w:ins w:id="14" w:author="Cambridge Proofreading and Editing" w:date="2023-02-01T07:54:00Z">
        <w:r w:rsidR="00A6263C">
          <w:rPr>
            <w:b/>
            <w:bCs/>
          </w:rPr>
          <w:t xml:space="preserve">sought to </w:t>
        </w:r>
      </w:ins>
      <w:del w:id="15" w:author="Dr. Amy R." w:date="2023-01-31T12:41:00Z">
        <w:r w:rsidRPr="00D91EF1" w:rsidDel="00676418">
          <w:rPr>
            <w:b/>
            <w:bCs/>
          </w:rPr>
          <w:delText xml:space="preserve">to </w:delText>
        </w:r>
      </w:del>
      <w:r w:rsidRPr="00D91EF1">
        <w:rPr>
          <w:b/>
          <w:bCs/>
        </w:rPr>
        <w:t xml:space="preserve">implement </w:t>
      </w:r>
      <w:del w:id="16" w:author="Cambridge Proofreading and Editing" w:date="2023-02-01T07:55:00Z">
        <w:r w:rsidRPr="00D91EF1" w:rsidDel="00A6263C">
          <w:rPr>
            <w:b/>
            <w:bCs/>
          </w:rPr>
          <w:delText>every single one</w:delText>
        </w:r>
      </w:del>
      <w:ins w:id="17" w:author="Cambridge Proofreading and Editing" w:date="2023-02-01T07:55:00Z">
        <w:r w:rsidR="00A6263C">
          <w:rPr>
            <w:b/>
            <w:bCs/>
          </w:rPr>
          <w:t>all</w:t>
        </w:r>
      </w:ins>
      <w:r w:rsidRPr="00D91EF1">
        <w:rPr>
          <w:b/>
          <w:bCs/>
        </w:rPr>
        <w:t xml:space="preserve"> of them</w:t>
      </w:r>
      <w:ins w:id="18" w:author="Cambridge Proofreading and Editing" w:date="2023-02-01T07:55:00Z">
        <w:r w:rsidR="00A6263C">
          <w:rPr>
            <w:b/>
            <w:bCs/>
          </w:rPr>
          <w:t xml:space="preserve"> in our revision</w:t>
        </w:r>
      </w:ins>
      <w:r w:rsidRPr="00D91EF1">
        <w:t xml:space="preserve">. We hope that the </w:t>
      </w:r>
      <w:ins w:id="19" w:author="Cambridge Proofreading and Editing" w:date="2023-02-01T07:51:00Z">
        <w:r w:rsidR="00A6263C">
          <w:t xml:space="preserve">revised </w:t>
        </w:r>
      </w:ins>
      <w:r w:rsidRPr="00D91EF1">
        <w:t xml:space="preserve">paper </w:t>
      </w:r>
      <w:del w:id="20" w:author="Cambridge Proofreading and Editing" w:date="2023-02-01T07:51:00Z">
        <w:r w:rsidRPr="00D91EF1" w:rsidDel="00A6263C">
          <w:delText xml:space="preserve">not only </w:delText>
        </w:r>
      </w:del>
      <w:r w:rsidRPr="00D91EF1">
        <w:t xml:space="preserve">reads better </w:t>
      </w:r>
      <w:del w:id="21" w:author="Cambridge Proofreading and Editing" w:date="2023-02-01T07:52:00Z">
        <w:r w:rsidRPr="00D91EF1" w:rsidDel="00A6263C">
          <w:delText xml:space="preserve">now </w:delText>
        </w:r>
      </w:del>
      <w:del w:id="22" w:author="Cambridge Proofreading and Editing" w:date="2023-02-01T07:51:00Z">
        <w:r w:rsidRPr="00D91EF1" w:rsidDel="00A6263C">
          <w:delText>but also has</w:delText>
        </w:r>
      </w:del>
      <w:ins w:id="23" w:author="Cambridge Proofreading and Editing" w:date="2023-02-01T07:51:00Z">
        <w:r w:rsidR="00A6263C">
          <w:t>and shows</w:t>
        </w:r>
      </w:ins>
      <w:r w:rsidRPr="00D91EF1">
        <w:t xml:space="preserve"> </w:t>
      </w:r>
      <w:del w:id="24" w:author="Cambridge Proofreading and Editing" w:date="2023-02-01T07:52:00Z">
        <w:r w:rsidRPr="00D91EF1" w:rsidDel="00A6263C">
          <w:delText xml:space="preserve">improved </w:delText>
        </w:r>
      </w:del>
      <w:r w:rsidRPr="00D91EF1">
        <w:t>substantive</w:t>
      </w:r>
      <w:del w:id="25" w:author="Cambridge Proofreading and Editing" w:date="2023-02-01T07:52:00Z">
        <w:r w:rsidRPr="00D91EF1" w:rsidDel="00A6263C">
          <w:delText>ly</w:delText>
        </w:r>
      </w:del>
      <w:r w:rsidRPr="00D91EF1">
        <w:t xml:space="preserve"> and methodological</w:t>
      </w:r>
      <w:del w:id="26" w:author="Cambridge Proofreading and Editing" w:date="2023-02-01T07:52:00Z">
        <w:r w:rsidRPr="00D91EF1" w:rsidDel="00A6263C">
          <w:delText>ly</w:delText>
        </w:r>
      </w:del>
      <w:ins w:id="27" w:author="Cambridge Proofreading and Editing" w:date="2023-02-01T07:52:00Z">
        <w:r w:rsidR="00A6263C">
          <w:t xml:space="preserve"> improvements</w:t>
        </w:r>
      </w:ins>
      <w:r w:rsidRPr="00D91EF1">
        <w:t>.</w:t>
      </w:r>
    </w:p>
    <w:p w14:paraId="102C0034" w14:textId="6C8759AD" w:rsidR="005C385A" w:rsidRPr="00D91EF1" w:rsidRDefault="00000000">
      <w:pPr>
        <w:pStyle w:val="Body"/>
        <w:spacing w:before="200" w:after="200"/>
        <w:jc w:val="both"/>
      </w:pPr>
      <w:r w:rsidRPr="00D91EF1">
        <w:t>We have structured the memo in two parts. In the first part</w:t>
      </w:r>
      <w:ins w:id="28" w:author="Dr. Amy R." w:date="2023-01-31T12:41:00Z">
        <w:r w:rsidR="00676418" w:rsidRPr="00D91EF1">
          <w:t>,</w:t>
        </w:r>
      </w:ins>
      <w:r w:rsidRPr="00D91EF1">
        <w:t xml:space="preserve"> we respond to Reviewer #1 (</w:t>
      </w:r>
      <w:ins w:id="29" w:author="Dr. Amy R." w:date="2023-01-31T12:42:00Z">
        <w:r w:rsidR="00676418" w:rsidRPr="00D91EF1">
          <w:t xml:space="preserve">hereafter, </w:t>
        </w:r>
      </w:ins>
      <w:r w:rsidRPr="00D91EF1">
        <w:t>R1</w:t>
      </w:r>
      <w:del w:id="30" w:author="Dr. Amy R." w:date="2023-01-31T12:42:00Z">
        <w:r w:rsidRPr="00D91EF1" w:rsidDel="00676418">
          <w:delText>, henceforth</w:delText>
        </w:r>
      </w:del>
      <w:r w:rsidRPr="00D91EF1">
        <w:t>), and in the second part</w:t>
      </w:r>
      <w:ins w:id="31" w:author="Dr. Amy R." w:date="2023-01-31T12:42:00Z">
        <w:r w:rsidR="00676418" w:rsidRPr="00D91EF1">
          <w:t>,</w:t>
        </w:r>
      </w:ins>
      <w:r w:rsidRPr="00D91EF1">
        <w:t xml:space="preserve"> we respond to Reviewer #2 (</w:t>
      </w:r>
      <w:ins w:id="32" w:author="Dr. Amy R." w:date="2023-01-31T12:42:00Z">
        <w:r w:rsidR="00676418" w:rsidRPr="00D91EF1">
          <w:t xml:space="preserve">hereafter, </w:t>
        </w:r>
      </w:ins>
      <w:r w:rsidRPr="00D91EF1">
        <w:t>R2</w:t>
      </w:r>
      <w:del w:id="33" w:author="Dr. Amy R." w:date="2023-01-31T12:42:00Z">
        <w:r w:rsidRPr="00D91EF1" w:rsidDel="00676418">
          <w:delText>, henceforth</w:delText>
        </w:r>
      </w:del>
      <w:r w:rsidRPr="00D91EF1">
        <w:t xml:space="preserve">). To </w:t>
      </w:r>
      <w:del w:id="34" w:author="Cambridge Proofreading and Editing" w:date="2023-02-01T07:55:00Z">
        <w:r w:rsidRPr="00D91EF1" w:rsidDel="00A6263C">
          <w:delText xml:space="preserve">make </w:delText>
        </w:r>
      </w:del>
      <w:ins w:id="35" w:author="Cambridge Proofreading and Editing" w:date="2023-02-01T07:55:00Z">
        <w:r w:rsidR="00A6263C">
          <w:t xml:space="preserve">enhance the </w:t>
        </w:r>
      </w:ins>
      <w:ins w:id="36" w:author="Cambridge Proofreading and Editing" w:date="2023-02-01T07:56:00Z">
        <w:r w:rsidR="00A6263C">
          <w:t>efficiency of</w:t>
        </w:r>
      </w:ins>
      <w:ins w:id="37" w:author="Cambridge Proofreading and Editing" w:date="2023-02-01T07:55:00Z">
        <w:r w:rsidR="00A6263C" w:rsidRPr="00D91EF1">
          <w:t xml:space="preserve"> </w:t>
        </w:r>
      </w:ins>
      <w:r w:rsidRPr="00D91EF1">
        <w:t>this memo</w:t>
      </w:r>
      <w:del w:id="38" w:author="Cambridge Proofreading and Editing" w:date="2023-02-01T07:56:00Z">
        <w:r w:rsidRPr="00D91EF1" w:rsidDel="00A6263C">
          <w:delText xml:space="preserve"> more efficient</w:delText>
        </w:r>
      </w:del>
      <w:r w:rsidRPr="00D91EF1">
        <w:t>, we have re</w:t>
      </w:r>
      <w:del w:id="39" w:author="Dr. Amy R." w:date="2023-01-31T12:42:00Z">
        <w:r w:rsidRPr="00D91EF1" w:rsidDel="00676418">
          <w:delText>-</w:delText>
        </w:r>
      </w:del>
      <w:r w:rsidRPr="00D91EF1">
        <w:t xml:space="preserve">stated the original question (in boldface for </w:t>
      </w:r>
      <w:del w:id="40" w:author="Dr. Amy R." w:date="2023-01-31T12:43:00Z">
        <w:r w:rsidRPr="00D91EF1" w:rsidDel="00676418">
          <w:delText xml:space="preserve">easier </w:delText>
        </w:r>
      </w:del>
      <w:ins w:id="41" w:author="Dr. Amy R." w:date="2023-01-31T12:43:00Z">
        <w:r w:rsidR="00676418" w:rsidRPr="00D91EF1">
          <w:t xml:space="preserve">greater </w:t>
        </w:r>
      </w:ins>
      <w:r w:rsidRPr="00D91EF1">
        <w:t>readability)</w:t>
      </w:r>
      <w:del w:id="42" w:author="Dr. Amy R." w:date="2023-01-31T12:43:00Z">
        <w:r w:rsidRPr="00D91EF1" w:rsidDel="00676418">
          <w:delText xml:space="preserve">, and </w:delText>
        </w:r>
      </w:del>
      <w:ins w:id="43" w:author="Dr. Amy R." w:date="2023-01-31T12:43:00Z">
        <w:del w:id="44" w:author="Cambridge Proofreading and Editing" w:date="2023-02-01T07:56:00Z">
          <w:r w:rsidR="00676418" w:rsidRPr="00D91EF1" w:rsidDel="00A6263C">
            <w:delText xml:space="preserve">; </w:delText>
          </w:r>
        </w:del>
      </w:ins>
      <w:del w:id="45" w:author="Cambridge Proofreading and Editing" w:date="2023-02-01T07:56:00Z">
        <w:r w:rsidRPr="00D91EF1" w:rsidDel="00A6263C">
          <w:delText>then</w:delText>
        </w:r>
      </w:del>
      <w:ins w:id="46" w:author="Dr. Amy R." w:date="2023-01-31T12:43:00Z">
        <w:del w:id="47" w:author="Cambridge Proofreading and Editing" w:date="2023-02-01T07:56:00Z">
          <w:r w:rsidR="00676418" w:rsidRPr="00D91EF1" w:rsidDel="00A6263C">
            <w:delText>,</w:delText>
          </w:r>
        </w:del>
      </w:ins>
      <w:del w:id="48" w:author="Cambridge Proofreading and Editing" w:date="2023-02-01T07:56:00Z">
        <w:r w:rsidRPr="00D91EF1" w:rsidDel="00A6263C">
          <w:delText xml:space="preserve"> we </w:delText>
        </w:r>
      </w:del>
      <w:ins w:id="49" w:author="Cambridge Proofreading and Editing" w:date="2023-02-01T07:56:00Z">
        <w:r w:rsidR="00A6263C">
          <w:t xml:space="preserve"> before answering</w:t>
        </w:r>
      </w:ins>
      <w:del w:id="50" w:author="Cambridge Proofreading and Editing" w:date="2023-02-01T07:56:00Z">
        <w:r w:rsidRPr="00D91EF1" w:rsidDel="00A6263C">
          <w:delText>proceed with our answer</w:delText>
        </w:r>
      </w:del>
      <w:r w:rsidRPr="00D91EF1">
        <w:t xml:space="preserve">. Immediately </w:t>
      </w:r>
      <w:ins w:id="51" w:author="Dr. Amy R." w:date="2023-01-31T12:43:00Z">
        <w:del w:id="52" w:author="Cambridge Proofreading and Editing" w:date="2023-02-01T07:57:00Z">
          <w:r w:rsidR="00676418" w:rsidRPr="00D91EF1" w:rsidDel="00A6263C">
            <w:delText>there</w:delText>
          </w:r>
        </w:del>
      </w:ins>
      <w:del w:id="53" w:author="Cambridge Proofreading and Editing" w:date="2023-02-01T07:57:00Z">
        <w:r w:rsidRPr="00D91EF1" w:rsidDel="00A6263C">
          <w:delText>after</w:delText>
        </w:r>
      </w:del>
      <w:ins w:id="54" w:author="Cambridge Proofreading and Editing" w:date="2023-02-01T07:57:00Z">
        <w:r w:rsidR="00A6263C">
          <w:t>after that</w:t>
        </w:r>
      </w:ins>
      <w:ins w:id="55" w:author="Dr. Amy R." w:date="2023-01-31T12:43:00Z">
        <w:r w:rsidR="00676418" w:rsidRPr="00D91EF1">
          <w:t>,</w:t>
        </w:r>
      </w:ins>
      <w:r w:rsidRPr="00D91EF1">
        <w:t xml:space="preserve"> we show the relevant paragraph that will go into the paper (</w:t>
      </w:r>
      <w:del w:id="56" w:author="Cambridge Proofreading and Editing" w:date="2023-02-01T07:57:00Z">
        <w:r w:rsidRPr="00D91EF1" w:rsidDel="00A6263C">
          <w:delText xml:space="preserve">for </w:delText>
        </w:r>
      </w:del>
      <w:ins w:id="57" w:author="Cambridge Proofreading and Editing" w:date="2023-02-01T07:57:00Z">
        <w:r w:rsidR="00A6263C">
          <w:t>in blue for</w:t>
        </w:r>
        <w:r w:rsidR="00A6263C" w:rsidRPr="00D91EF1">
          <w:t xml:space="preserve"> </w:t>
        </w:r>
      </w:ins>
      <w:r w:rsidRPr="00D91EF1">
        <w:t>readabilit</w:t>
      </w:r>
      <w:ins w:id="58" w:author="Cambridge Proofreading and Editing" w:date="2023-02-01T07:57:00Z">
        <w:r w:rsidR="00A6263C">
          <w:t>y</w:t>
        </w:r>
      </w:ins>
      <w:del w:id="59" w:author="Cambridge Proofreading and Editing" w:date="2023-02-01T07:57:00Z">
        <w:r w:rsidRPr="00D91EF1" w:rsidDel="00A6263C">
          <w:delText>y</w:delText>
        </w:r>
      </w:del>
      <w:ins w:id="60" w:author="Dr. Amy R." w:date="2023-01-31T12:43:00Z">
        <w:del w:id="61" w:author="Cambridge Proofreading and Editing" w:date="2023-02-01T07:57:00Z">
          <w:r w:rsidR="00676418" w:rsidRPr="00D91EF1" w:rsidDel="00A6263C">
            <w:delText>,</w:delText>
          </w:r>
        </w:del>
      </w:ins>
      <w:del w:id="62" w:author="Cambridge Proofreading and Editing" w:date="2023-02-01T07:57:00Z">
        <w:r w:rsidRPr="00D91EF1" w:rsidDel="00A6263C">
          <w:delText xml:space="preserve"> we put those in blue</w:delText>
        </w:r>
      </w:del>
      <w:r w:rsidRPr="00D91EF1">
        <w:t xml:space="preserve">). We </w:t>
      </w:r>
      <w:ins w:id="63" w:author="Cambridge Proofreading and Editing" w:date="2023-02-01T07:58:00Z">
        <w:r w:rsidR="00A6263C">
          <w:t xml:space="preserve">have </w:t>
        </w:r>
      </w:ins>
      <w:r w:rsidRPr="00D91EF1">
        <w:t xml:space="preserve">also </w:t>
      </w:r>
      <w:del w:id="64" w:author="Cambridge Proofreading and Editing" w:date="2023-02-01T07:58:00Z">
        <w:r w:rsidRPr="00D91EF1" w:rsidDel="00A6263C">
          <w:delText>make sure we</w:delText>
        </w:r>
      </w:del>
      <w:ins w:id="65" w:author="Cambridge Proofreading and Editing" w:date="2023-02-01T07:58:00Z">
        <w:r w:rsidR="00A6263C">
          <w:t>included</w:t>
        </w:r>
      </w:ins>
      <w:r w:rsidRPr="00D91EF1">
        <w:t xml:space="preserve"> reference</w:t>
      </w:r>
      <w:ins w:id="66" w:author="Cambridge Proofreading and Editing" w:date="2023-02-01T07:58:00Z">
        <w:r w:rsidR="00A6263C">
          <w:t>s to</w:t>
        </w:r>
      </w:ins>
      <w:r w:rsidRPr="00D91EF1">
        <w:t xml:space="preserve"> the edited version </w:t>
      </w:r>
      <w:del w:id="67" w:author="Cambridge Proofreading and Editing" w:date="2023-02-01T07:58:00Z">
        <w:r w:rsidRPr="00D91EF1" w:rsidDel="00A6263C">
          <w:delText xml:space="preserve">if </w:delText>
        </w:r>
      </w:del>
      <w:ins w:id="68" w:author="Cambridge Proofreading and Editing" w:date="2023-02-01T07:58:00Z">
        <w:r w:rsidR="00A6263C">
          <w:t>to ensure t</w:t>
        </w:r>
      </w:ins>
      <w:ins w:id="69" w:author="Cambridge Proofreading and Editing" w:date="2023-02-01T07:59:00Z">
        <w:r w:rsidR="00A6263C">
          <w:t>hat</w:t>
        </w:r>
      </w:ins>
      <w:ins w:id="70" w:author="Cambridge Proofreading and Editing" w:date="2023-02-01T07:58:00Z">
        <w:r w:rsidR="00A6263C" w:rsidRPr="00D91EF1">
          <w:t xml:space="preserve"> </w:t>
        </w:r>
      </w:ins>
      <w:r w:rsidRPr="00D91EF1">
        <w:t xml:space="preserve">the reader </w:t>
      </w:r>
      <w:del w:id="71" w:author="Cambridge Proofreading and Editing" w:date="2023-02-01T07:59:00Z">
        <w:r w:rsidRPr="00D91EF1" w:rsidDel="00A6263C">
          <w:delText>wants to</w:delText>
        </w:r>
      </w:del>
      <w:ins w:id="72" w:author="Cambridge Proofreading and Editing" w:date="2023-02-01T07:59:00Z">
        <w:r w:rsidR="00A6263C">
          <w:t>can</w:t>
        </w:r>
      </w:ins>
      <w:r w:rsidRPr="00D91EF1">
        <w:t xml:space="preserve"> cross-check our revisions. </w:t>
      </w:r>
    </w:p>
    <w:p w14:paraId="0310960C" w14:textId="7EA9FCF9" w:rsidR="005C385A" w:rsidRPr="00D91EF1" w:rsidRDefault="00000000" w:rsidP="003F3584">
      <w:pPr>
        <w:pStyle w:val="Title"/>
        <w:spacing w:before="200" w:after="200" w:line="276" w:lineRule="auto"/>
        <w:jc w:val="both"/>
        <w:rPr>
          <w:sz w:val="22"/>
          <w:szCs w:val="22"/>
          <w:lang w:val="en-US"/>
        </w:rPr>
      </w:pPr>
      <w:bookmarkStart w:id="73" w:name="_ylgz3kzpz4s"/>
      <w:bookmarkEnd w:id="73"/>
      <w:r w:rsidRPr="00EE6396">
        <w:rPr>
          <w:lang w:val="en-US"/>
        </w:rPr>
        <w:t>Reviewer #1</w:t>
      </w:r>
      <w:r w:rsidRPr="00D91EF1">
        <w:rPr>
          <w:sz w:val="22"/>
          <w:szCs w:val="22"/>
          <w:lang w:val="en-US"/>
        </w:rPr>
        <w:br/>
      </w:r>
      <w:r w:rsidRPr="00D91EF1">
        <w:rPr>
          <w:sz w:val="22"/>
          <w:szCs w:val="22"/>
          <w:lang w:val="en-US"/>
        </w:rPr>
        <w:br/>
        <w:t>We want</w:t>
      </w:r>
      <w:del w:id="74" w:author="Dr. Amy R." w:date="2023-01-31T12:44:00Z">
        <w:r w:rsidRPr="00D91EF1" w:rsidDel="00676418">
          <w:rPr>
            <w:sz w:val="22"/>
            <w:szCs w:val="22"/>
            <w:lang w:val="en-US"/>
          </w:rPr>
          <w:delText>ed</w:delText>
        </w:r>
      </w:del>
      <w:r w:rsidRPr="00D91EF1">
        <w:rPr>
          <w:sz w:val="22"/>
          <w:szCs w:val="22"/>
          <w:lang w:val="en-US"/>
        </w:rPr>
        <w:t xml:space="preserve"> to thank you for your comments and suggestions. We believe your constructive criticism </w:t>
      </w:r>
      <w:del w:id="75" w:author="Dr. Amy R." w:date="2023-01-31T12:44:00Z">
        <w:r w:rsidRPr="00D91EF1" w:rsidDel="00676418">
          <w:rPr>
            <w:sz w:val="22"/>
            <w:szCs w:val="22"/>
            <w:lang w:val="en-US"/>
          </w:rPr>
          <w:delText xml:space="preserve">really </w:delText>
        </w:r>
      </w:del>
      <w:ins w:id="76" w:author="Dr. Amy R." w:date="2023-01-31T12:44:00Z">
        <w:r w:rsidR="00676418" w:rsidRPr="00D91EF1">
          <w:rPr>
            <w:sz w:val="22"/>
            <w:szCs w:val="22"/>
            <w:lang w:val="en-US"/>
          </w:rPr>
          <w:t xml:space="preserve">definitely </w:t>
        </w:r>
      </w:ins>
      <w:r w:rsidRPr="00D91EF1">
        <w:rPr>
          <w:sz w:val="22"/>
          <w:szCs w:val="22"/>
          <w:lang w:val="en-US"/>
        </w:rPr>
        <w:t xml:space="preserve">improved our paper. Below you will find that </w:t>
      </w:r>
      <w:commentRangeStart w:id="77"/>
      <w:r w:rsidRPr="00D91EF1">
        <w:rPr>
          <w:sz w:val="22"/>
          <w:szCs w:val="22"/>
          <w:lang w:val="en-US"/>
        </w:rPr>
        <w:t>we</w:t>
      </w:r>
      <w:ins w:id="78" w:author="Dr. Amy R." w:date="2023-01-31T12:44:00Z">
        <w:r w:rsidR="00676418" w:rsidRPr="00D91EF1">
          <w:rPr>
            <w:sz w:val="22"/>
            <w:szCs w:val="22"/>
            <w:lang w:val="en-US"/>
          </w:rPr>
          <w:t xml:space="preserve"> ha</w:t>
        </w:r>
      </w:ins>
      <w:del w:id="79" w:author="Dr. Amy R." w:date="2023-01-31T12:44:00Z">
        <w:r w:rsidRPr="00D91EF1" w:rsidDel="00676418">
          <w:rPr>
            <w:sz w:val="22"/>
            <w:szCs w:val="22"/>
            <w:lang w:val="en-US"/>
          </w:rPr>
          <w:delText>’</w:delText>
        </w:r>
      </w:del>
      <w:r w:rsidRPr="00D91EF1">
        <w:rPr>
          <w:sz w:val="22"/>
          <w:szCs w:val="22"/>
          <w:lang w:val="en-US"/>
        </w:rPr>
        <w:t xml:space="preserve">ve </w:t>
      </w:r>
      <w:commentRangeEnd w:id="77"/>
      <w:r w:rsidR="00676418" w:rsidRPr="00D91EF1">
        <w:rPr>
          <w:rStyle w:val="CommentReference"/>
          <w:rFonts w:cs="Times New Roman"/>
          <w:color w:val="auto"/>
          <w:sz w:val="22"/>
          <w:lang w:val="en-US"/>
          <w14:textOutline w14:w="0" w14:cap="rnd" w14:cmpd="sng" w14:algn="ctr">
            <w14:noFill/>
            <w14:prstDash w14:val="solid"/>
            <w14:bevel/>
          </w14:textOutline>
          <w:rPrChange w:id="80" w:author="Dr. Amy R." w:date="2023-01-31T12:55:00Z">
            <w:rPr>
              <w:rStyle w:val="CommentReference"/>
              <w:rFonts w:ascii="Times New Roman" w:hAnsi="Times New Roman" w:cs="Times New Roman"/>
              <w:color w:val="auto"/>
              <w:lang w:val="en-US"/>
              <w14:textOutline w14:w="0" w14:cap="rnd" w14:cmpd="sng" w14:algn="ctr">
                <w14:noFill/>
                <w14:prstDash w14:val="solid"/>
                <w14:bevel/>
              </w14:textOutline>
            </w:rPr>
          </w:rPrChange>
        </w:rPr>
        <w:commentReference w:id="77"/>
      </w:r>
      <w:r w:rsidRPr="00D91EF1">
        <w:rPr>
          <w:sz w:val="22"/>
          <w:szCs w:val="22"/>
          <w:lang w:val="en-US"/>
        </w:rPr>
        <w:t xml:space="preserve">done all we could to implement </w:t>
      </w:r>
      <w:r w:rsidRPr="00D91EF1">
        <w:rPr>
          <w:b/>
          <w:bCs/>
          <w:sz w:val="22"/>
          <w:szCs w:val="22"/>
          <w:u w:val="single"/>
          <w:lang w:val="en-US"/>
        </w:rPr>
        <w:t>all</w:t>
      </w:r>
      <w:r w:rsidRPr="00D91EF1">
        <w:rPr>
          <w:sz w:val="22"/>
          <w:szCs w:val="22"/>
          <w:lang w:val="en-US"/>
        </w:rPr>
        <w:t xml:space="preserve"> your suggestions.</w:t>
      </w:r>
      <w:r w:rsidRPr="00D91EF1">
        <w:rPr>
          <w:sz w:val="22"/>
          <w:lang w:val="en-US"/>
          <w:rPrChange w:id="81" w:author="Dr. Amy R." w:date="2023-01-31T12:55:00Z">
            <w:rPr>
              <w:lang w:val="en-US"/>
            </w:rPr>
          </w:rPrChange>
        </w:rPr>
        <w:br/>
      </w:r>
    </w:p>
    <w:p w14:paraId="222B6F73" w14:textId="2E8161EA" w:rsidR="00F43BAB" w:rsidRPr="00D91EF1" w:rsidRDefault="00000000">
      <w:pPr>
        <w:pStyle w:val="Body"/>
        <w:numPr>
          <w:ilvl w:val="0"/>
          <w:numId w:val="7"/>
        </w:numPr>
        <w:spacing w:before="200" w:after="200"/>
        <w:jc w:val="both"/>
        <w:rPr>
          <w:ins w:id="82" w:author="Dr. Amy R." w:date="2023-01-28T14:08:00Z"/>
          <w:rStyle w:val="Hyperlink1"/>
          <w:sz w:val="52"/>
          <w:szCs w:val="52"/>
          <w:lang w:val="en-US"/>
        </w:rPr>
        <w:pPrChange w:id="83" w:author="Cambridge Proofreading and Editing" w:date="2023-02-01T09:42:00Z">
          <w:pPr>
            <w:pStyle w:val="Body"/>
            <w:spacing w:before="200" w:after="200"/>
            <w:jc w:val="both"/>
          </w:pPr>
        </w:pPrChange>
      </w:pPr>
      <w:commentRangeStart w:id="84"/>
      <w:r w:rsidRPr="00D91EF1">
        <w:rPr>
          <w:b/>
          <w:bCs/>
        </w:rPr>
        <w:t>What</w:t>
      </w:r>
      <w:commentRangeEnd w:id="84"/>
      <w:r w:rsidR="00676418" w:rsidRPr="00D91EF1">
        <w:rPr>
          <w:rStyle w:val="CommentReference"/>
          <w:rFonts w:cs="Times New Roman"/>
          <w:color w:val="auto"/>
          <w:sz w:val="22"/>
          <w14:textOutline w14:w="0" w14:cap="rnd" w14:cmpd="sng" w14:algn="ctr">
            <w14:noFill/>
            <w14:prstDash w14:val="solid"/>
            <w14:bevel/>
          </w14:textOutline>
          <w:rPrChange w:id="85" w:author="Dr. Amy R." w:date="2023-01-31T12:55:00Z">
            <w:rPr>
              <w:rStyle w:val="CommentReference"/>
              <w:rFonts w:ascii="Times New Roman" w:hAnsi="Times New Roman" w:cs="Times New Roman"/>
              <w:color w:val="auto"/>
              <w14:textOutline w14:w="0" w14:cap="rnd" w14:cmpd="sng" w14:algn="ctr">
                <w14:noFill/>
                <w14:prstDash w14:val="solid"/>
                <w14:bevel/>
              </w14:textOutline>
            </w:rPr>
          </w:rPrChange>
        </w:rPr>
        <w:commentReference w:id="84"/>
      </w:r>
      <w:r w:rsidRPr="00D91EF1">
        <w:rPr>
          <w:b/>
          <w:bCs/>
        </w:rPr>
        <w:t xml:space="preserve"> makes somebody look like having a working class, middle class or upper class occupation? In other words, is there any criterion that makes somebody either working, class, middle class or upper class?</w:t>
      </w:r>
      <w:r w:rsidRPr="00D91EF1">
        <w:br/>
      </w:r>
      <w:r w:rsidRPr="00D91EF1">
        <w:br/>
        <w:t xml:space="preserve">Thank you very much for this question. We think </w:t>
      </w:r>
      <w:del w:id="86" w:author="Dr. Amy R." w:date="2023-01-31T12:46:00Z">
        <w:r w:rsidRPr="00D91EF1" w:rsidDel="00676418">
          <w:delText>it</w:delText>
        </w:r>
        <w:r w:rsidRPr="00D91EF1" w:rsidDel="00676418">
          <w:rPr>
            <w:rtl/>
          </w:rPr>
          <w:delText>’</w:delText>
        </w:r>
        <w:r w:rsidRPr="00D91EF1" w:rsidDel="00676418">
          <w:delText xml:space="preserve">s </w:delText>
        </w:r>
      </w:del>
      <w:ins w:id="87" w:author="Dr. Amy R." w:date="2023-01-31T12:46:00Z">
        <w:r w:rsidR="00676418" w:rsidRPr="00D91EF1">
          <w:t xml:space="preserve">this is </w:t>
        </w:r>
      </w:ins>
      <w:r w:rsidRPr="00D91EF1">
        <w:t xml:space="preserve">a great opportunity for us to clarify </w:t>
      </w:r>
      <w:del w:id="88" w:author="Dr. Amy R." w:date="2023-01-31T12:46:00Z">
        <w:r w:rsidRPr="00D91EF1" w:rsidDel="00676418">
          <w:delText xml:space="preserve">things </w:delText>
        </w:r>
      </w:del>
      <w:r w:rsidRPr="00D91EF1">
        <w:t xml:space="preserve">even further. </w:t>
      </w:r>
      <w:r w:rsidRPr="00D91EF1">
        <w:br/>
      </w:r>
      <w:r w:rsidRPr="00D91EF1">
        <w:br/>
      </w:r>
      <w:del w:id="89" w:author="Dr. Amy R." w:date="2023-01-31T12:46:00Z">
        <w:r w:rsidRPr="00D91EF1" w:rsidDel="00676418">
          <w:delText>We</w:delText>
        </w:r>
        <w:r w:rsidRPr="00D91EF1" w:rsidDel="00676418">
          <w:rPr>
            <w:rtl/>
          </w:rPr>
          <w:delText>’</w:delText>
        </w:r>
        <w:r w:rsidRPr="00D91EF1" w:rsidDel="00676418">
          <w:delText xml:space="preserve">ve </w:delText>
        </w:r>
      </w:del>
      <w:ins w:id="90" w:author="Dr. Amy R." w:date="2023-01-31T12:47:00Z">
        <w:r w:rsidR="00676418" w:rsidRPr="00D91EF1">
          <w:t>We</w:t>
        </w:r>
      </w:ins>
      <w:del w:id="91" w:author="Dr. Amy R." w:date="2023-01-31T12:48:00Z">
        <w:r w:rsidR="00676418" w:rsidRPr="00D91EF1" w:rsidDel="00676418">
          <w:delText xml:space="preserve"> have</w:delText>
        </w:r>
      </w:del>
      <w:ins w:id="92" w:author="Dr. Amy R." w:date="2023-01-31T12:48:00Z">
        <w:r w:rsidR="00676418" w:rsidRPr="00D91EF1">
          <w:t xml:space="preserve"> have</w:t>
        </w:r>
      </w:ins>
      <w:r w:rsidR="00676418" w:rsidRPr="00D91EF1">
        <w:t xml:space="preserve"> </w:t>
      </w:r>
      <w:r w:rsidRPr="00D91EF1">
        <w:t xml:space="preserve">taken three measures to answer your question. First, </w:t>
      </w:r>
      <w:del w:id="93" w:author="Dr. Amy R." w:date="2023-01-31T12:48:00Z">
        <w:r w:rsidRPr="00D91EF1" w:rsidDel="00676418">
          <w:delText>we</w:delText>
        </w:r>
        <w:r w:rsidRPr="00D91EF1" w:rsidDel="00676418">
          <w:rPr>
            <w:rtl/>
          </w:rPr>
          <w:delText>’</w:delText>
        </w:r>
        <w:r w:rsidRPr="00D91EF1" w:rsidDel="00676418">
          <w:delText xml:space="preserve">ve </w:delText>
        </w:r>
      </w:del>
      <w:ins w:id="94" w:author="Dr. Amy R." w:date="2023-01-31T12:48:00Z">
        <w:r w:rsidR="00676418" w:rsidRPr="00D91EF1">
          <w:t xml:space="preserve">we have </w:t>
        </w:r>
      </w:ins>
      <w:r w:rsidRPr="00D91EF1">
        <w:t xml:space="preserve">incorporated an edited paragraph </w:t>
      </w:r>
      <w:del w:id="95" w:author="Dr. Amy R." w:date="2023-01-31T12:48:00Z">
        <w:r w:rsidRPr="00D91EF1" w:rsidDel="00676418">
          <w:delText xml:space="preserve">where </w:delText>
        </w:r>
      </w:del>
      <w:ins w:id="96" w:author="Dr. Amy R." w:date="2023-01-31T12:48:00Z">
        <w:del w:id="97" w:author="Cambridge Proofreading and Editing" w:date="2023-02-01T08:14:00Z">
          <w:r w:rsidR="00676418" w:rsidRPr="00D91EF1" w:rsidDel="00C84F4C">
            <w:delText xml:space="preserve">in which </w:delText>
          </w:r>
        </w:del>
      </w:ins>
      <w:del w:id="98" w:author="Cambridge Proofreading and Editing" w:date="2023-02-01T08:14:00Z">
        <w:r w:rsidRPr="00D91EF1" w:rsidDel="00C84F4C">
          <w:delText>we explain</w:delText>
        </w:r>
      </w:del>
      <w:ins w:id="99" w:author="Cambridge Proofreading and Editing" w:date="2023-02-01T08:14:00Z">
        <w:r w:rsidR="00C84F4C">
          <w:t>explaining</w:t>
        </w:r>
      </w:ins>
      <w:r w:rsidRPr="00D91EF1">
        <w:t xml:space="preserve"> our measurement strategy. As we explain </w:t>
      </w:r>
      <w:del w:id="100" w:author="Cambridge Proofreading and Editing" w:date="2023-02-01T08:14:00Z">
        <w:r w:rsidRPr="00D91EF1" w:rsidDel="00C84F4C">
          <w:delText xml:space="preserve">there </w:delText>
        </w:r>
      </w:del>
      <w:ins w:id="101" w:author="Cambridge Proofreading and Editing" w:date="2023-02-01T08:14:00Z">
        <w:r w:rsidR="00C84F4C">
          <w:t>in that section</w:t>
        </w:r>
        <w:r w:rsidR="00C84F4C" w:rsidRPr="00D91EF1">
          <w:t xml:space="preserve"> </w:t>
        </w:r>
      </w:ins>
      <w:r w:rsidRPr="00D91EF1">
        <w:t xml:space="preserve">(see </w:t>
      </w:r>
      <w:del w:id="102" w:author="Dr. Amy R." w:date="2023-01-31T12:49:00Z">
        <w:r w:rsidRPr="00D91EF1" w:rsidDel="00676418">
          <w:delText xml:space="preserve">below </w:delText>
        </w:r>
      </w:del>
      <w:r w:rsidRPr="00D91EF1">
        <w:t>relevant paragraph</w:t>
      </w:r>
      <w:ins w:id="103" w:author="Dr. Amy R." w:date="2023-01-31T12:49:00Z">
        <w:r w:rsidR="00676418" w:rsidRPr="00D91EF1">
          <w:t xml:space="preserve"> below</w:t>
        </w:r>
      </w:ins>
      <w:r w:rsidRPr="00D91EF1">
        <w:t xml:space="preserve">), we did not ask respondents to evaluate the degree </w:t>
      </w:r>
      <w:del w:id="104" w:author="Dr. Amy R." w:date="2023-01-31T12:49:00Z">
        <w:r w:rsidRPr="00D91EF1" w:rsidDel="00676418">
          <w:delText xml:space="preserve">in </w:delText>
        </w:r>
      </w:del>
      <w:ins w:id="105" w:author="Dr. Amy R." w:date="2023-01-31T12:49:00Z">
        <w:r w:rsidR="00676418" w:rsidRPr="00D91EF1">
          <w:t xml:space="preserve">to </w:t>
        </w:r>
      </w:ins>
      <w:r w:rsidRPr="00D91EF1">
        <w:t>which candidates</w:t>
      </w:r>
      <w:r w:rsidRPr="00D91EF1">
        <w:rPr>
          <w:rtl/>
        </w:rPr>
        <w:t xml:space="preserve">’ </w:t>
      </w:r>
      <w:r w:rsidRPr="00D91EF1">
        <w:t>physical appearance was congruent with their social class. Since</w:t>
      </w:r>
      <w:ins w:id="106" w:author="Dr. Amy R." w:date="2023-01-31T12:50:00Z">
        <w:r w:rsidR="00676418" w:rsidRPr="00D91EF1">
          <w:t>,</w:t>
        </w:r>
      </w:ins>
      <w:r w:rsidRPr="00D91EF1">
        <w:t xml:space="preserve"> in the Finnish context</w:t>
      </w:r>
      <w:ins w:id="107" w:author="Dr. Amy R." w:date="2023-01-31T12:50:00Z">
        <w:r w:rsidR="00676418" w:rsidRPr="00D91EF1">
          <w:t>,</w:t>
        </w:r>
      </w:ins>
      <w:r w:rsidRPr="00D91EF1">
        <w:t xml:space="preserve"> this constitutes an inappropriate question (see detailed explanation below), </w:t>
      </w:r>
      <w:ins w:id="108" w:author="Dr. Amy R." w:date="2023-01-31T12:50:00Z">
        <w:r w:rsidR="00676418" w:rsidRPr="00D91EF1">
          <w:t xml:space="preserve">social desirability biases </w:t>
        </w:r>
        <w:commentRangeStart w:id="109"/>
        <w:r w:rsidR="00676418" w:rsidRPr="00D91EF1">
          <w:t xml:space="preserve">could have contaminated </w:t>
        </w:r>
      </w:ins>
      <w:commentRangeEnd w:id="109"/>
      <w:ins w:id="110" w:author="Dr. Amy R." w:date="2023-01-31T12:51:00Z">
        <w:r w:rsidR="00676418" w:rsidRPr="00D91EF1">
          <w:rPr>
            <w:rStyle w:val="CommentReference"/>
            <w:rFonts w:cs="Times New Roman"/>
            <w:color w:val="auto"/>
            <w:sz w:val="22"/>
            <w14:textOutline w14:w="0" w14:cap="rnd" w14:cmpd="sng" w14:algn="ctr">
              <w14:noFill/>
              <w14:prstDash w14:val="solid"/>
              <w14:bevel/>
            </w14:textOutline>
            <w:rPrChange w:id="111" w:author="Dr. Amy R." w:date="2023-01-31T12:55:00Z">
              <w:rPr>
                <w:rStyle w:val="CommentReference"/>
                <w:rFonts w:ascii="Times New Roman" w:hAnsi="Times New Roman" w:cs="Times New Roman"/>
                <w:color w:val="auto"/>
                <w14:textOutline w14:w="0" w14:cap="rnd" w14:cmpd="sng" w14:algn="ctr">
                  <w14:noFill/>
                  <w14:prstDash w14:val="solid"/>
                  <w14:bevel/>
                </w14:textOutline>
              </w:rPr>
            </w:rPrChange>
          </w:rPr>
          <w:commentReference w:id="109"/>
        </w:r>
      </w:ins>
      <w:r w:rsidRPr="00D91EF1">
        <w:t>the answers we would have received</w:t>
      </w:r>
      <w:del w:id="112" w:author="Dr. Amy R." w:date="2023-01-31T12:51:00Z">
        <w:r w:rsidRPr="00D91EF1" w:rsidDel="00D91EF1">
          <w:delText xml:space="preserve"> </w:delText>
        </w:r>
      </w:del>
      <w:del w:id="113" w:author="Dr. Amy R." w:date="2023-01-31T12:50:00Z">
        <w:r w:rsidRPr="00D91EF1" w:rsidDel="00676418">
          <w:delText>could have been contaminated with social desirability biases</w:delText>
        </w:r>
      </w:del>
      <w:r w:rsidRPr="00D91EF1">
        <w:t xml:space="preserve">. Second, we clarify that we </w:t>
      </w:r>
      <w:del w:id="114" w:author="Dr. Amy R." w:date="2023-01-31T12:52:00Z">
        <w:r w:rsidRPr="00D91EF1" w:rsidDel="00D91EF1">
          <w:delText xml:space="preserve">rather </w:delText>
        </w:r>
      </w:del>
      <w:r w:rsidRPr="00D91EF1">
        <w:t>asked respondents</w:t>
      </w:r>
      <w:ins w:id="115" w:author="Dr. Amy R." w:date="2023-01-31T12:52:00Z">
        <w:r w:rsidR="00D91EF1" w:rsidRPr="00D91EF1">
          <w:t xml:space="preserve"> instead</w:t>
        </w:r>
      </w:ins>
      <w:r w:rsidRPr="00D91EF1">
        <w:t xml:space="preserve"> whether </w:t>
      </w:r>
      <w:commentRangeStart w:id="116"/>
      <w:del w:id="117" w:author="Dr. Amy R." w:date="2023-01-31T12:56:00Z">
        <w:r w:rsidRPr="00D91EF1" w:rsidDel="00D91EF1">
          <w:rPr>
            <w:rFonts w:cstheme="majorHAnsi"/>
          </w:rPr>
          <w:delText>the</w:delText>
        </w:r>
      </w:del>
      <w:del w:id="118" w:author="Dr. Amy R." w:date="2023-01-31T12:53:00Z">
        <w:r w:rsidRPr="00D91EF1" w:rsidDel="00D91EF1">
          <w:rPr>
            <w:rFonts w:cs="Arial"/>
          </w:rPr>
          <w:delText xml:space="preserve"> </w:delText>
        </w:r>
      </w:del>
      <w:del w:id="119" w:author="Dr. Amy R." w:date="2023-01-31T12:52:00Z">
        <w:r w:rsidRPr="00D91EF1" w:rsidDel="00D91EF1">
          <w:rPr>
            <w:rFonts w:cs="Arial"/>
          </w:rPr>
          <w:delText>candidates</w:delText>
        </w:r>
        <w:r w:rsidRPr="00D91EF1" w:rsidDel="00D91EF1">
          <w:rPr>
            <w:rFonts w:cs="Arial"/>
            <w:rtl/>
          </w:rPr>
          <w:delText xml:space="preserve">’ </w:delText>
        </w:r>
      </w:del>
      <w:del w:id="120" w:author="Dr. Amy R." w:date="2023-01-31T12:56:00Z">
        <w:r w:rsidRPr="00D91EF1" w:rsidDel="00D91EF1">
          <w:rPr>
            <w:rFonts w:cs="Arial"/>
          </w:rPr>
          <w:delText>p</w:delText>
        </w:r>
      </w:del>
      <w:ins w:id="121" w:author="Dr. Amy R." w:date="2023-01-31T12:56:00Z">
        <w:r w:rsidR="00D91EF1">
          <w:rPr>
            <w:rFonts w:cstheme="majorHAnsi"/>
          </w:rPr>
          <w:t>the candidates</w:t>
        </w:r>
        <w:del w:id="122" w:author="Cambridge Proofreading and Editing" w:date="2023-02-01T05:53:00Z">
          <w:r w:rsidR="00D91EF1" w:rsidDel="00433B4B">
            <w:rPr>
              <w:rFonts w:cstheme="majorHAnsi"/>
            </w:rPr>
            <w:delText>'</w:delText>
          </w:r>
        </w:del>
      </w:ins>
      <w:ins w:id="123" w:author="Cambridge Proofreading and Editing" w:date="2023-02-01T05:53:00Z">
        <w:r w:rsidR="00433B4B">
          <w:rPr>
            <w:rFonts w:cstheme="majorHAnsi"/>
          </w:rPr>
          <w:t>’</w:t>
        </w:r>
      </w:ins>
      <w:ins w:id="124" w:author="Dr. Amy R." w:date="2023-01-31T12:56:00Z">
        <w:r w:rsidR="00D91EF1">
          <w:rPr>
            <w:rFonts w:cstheme="majorHAnsi"/>
          </w:rPr>
          <w:t xml:space="preserve"> p</w:t>
        </w:r>
        <w:commentRangeEnd w:id="116"/>
        <w:r w:rsidR="00D91EF1">
          <w:rPr>
            <w:rStyle w:val="CommentReference"/>
            <w:rFonts w:ascii="Times New Roman" w:hAnsi="Times New Roman" w:cs="Times New Roman"/>
            <w:color w:val="auto"/>
            <w14:textOutline w14:w="0" w14:cap="rnd" w14:cmpd="sng" w14:algn="ctr">
              <w14:noFill/>
              <w14:prstDash w14:val="solid"/>
              <w14:bevel/>
            </w14:textOutline>
          </w:rPr>
          <w:commentReference w:id="116"/>
        </w:r>
      </w:ins>
      <w:r w:rsidRPr="00D91EF1">
        <w:rPr>
          <w:rFonts w:cs="Arial"/>
        </w:rPr>
        <w:t>hysical appearances were</w:t>
      </w:r>
      <w:r w:rsidRPr="00D91EF1">
        <w:t xml:space="preserve"> congruent with their occupations. As </w:t>
      </w:r>
      <w:del w:id="125" w:author="Dr. Amy R." w:date="2023-01-31T12:56:00Z">
        <w:r w:rsidRPr="00D91EF1" w:rsidDel="00D91EF1">
          <w:delText xml:space="preserve">noted in </w:delText>
        </w:r>
      </w:del>
      <w:r w:rsidRPr="00D91EF1">
        <w:t>the paper</w:t>
      </w:r>
      <w:ins w:id="126" w:author="Dr. Amy R." w:date="2023-01-31T12:57:00Z">
        <w:r w:rsidR="00D91EF1">
          <w:t xml:space="preserve"> notes</w:t>
        </w:r>
      </w:ins>
      <w:r w:rsidRPr="00D91EF1">
        <w:t xml:space="preserve">, candidates state their occupations in the poster campaigns. Importantly, and </w:t>
      </w:r>
      <w:ins w:id="127" w:author="Dr. Amy R." w:date="2023-01-31T12:57:00Z">
        <w:r w:rsidR="00D91EF1">
          <w:t>T</w:t>
        </w:r>
      </w:ins>
      <w:del w:id="128" w:author="Dr. Amy R." w:date="2023-01-31T12:57:00Z">
        <w:r w:rsidRPr="00D91EF1" w:rsidDel="00D91EF1">
          <w:delText>t</w:delText>
        </w:r>
      </w:del>
      <w:r w:rsidRPr="00D91EF1">
        <w:t xml:space="preserve">hird, </w:t>
      </w:r>
      <w:ins w:id="129" w:author="Dr. Amy R." w:date="2023-01-31T12:57:00Z">
        <w:r w:rsidR="00D91EF1">
          <w:t>and importantly</w:t>
        </w:r>
      </w:ins>
      <w:ins w:id="130" w:author="Dr. Amy R." w:date="2023-01-31T12:58:00Z">
        <w:r w:rsidR="00D91EF1">
          <w:t xml:space="preserve">, </w:t>
        </w:r>
      </w:ins>
      <w:r w:rsidRPr="00D91EF1">
        <w:t xml:space="preserve">we took a data-driven approach: </w:t>
      </w:r>
      <w:ins w:id="131" w:author="Dr. Amy R." w:date="2023-01-31T12:58:00Z">
        <w:r w:rsidR="00D91EF1">
          <w:t>R</w:t>
        </w:r>
      </w:ins>
      <w:del w:id="132" w:author="Dr. Amy R." w:date="2023-01-31T12:58:00Z">
        <w:r w:rsidRPr="00D91EF1" w:rsidDel="00D91EF1">
          <w:delText>r</w:delText>
        </w:r>
      </w:del>
      <w:r w:rsidRPr="00D91EF1">
        <w:t xml:space="preserve">aters did not receive instructions or definitions of </w:t>
      </w:r>
      <w:del w:id="133" w:author="Dr. Amy R." w:date="2023-01-31T12:58:00Z">
        <w:r w:rsidRPr="00D91EF1" w:rsidDel="00D91EF1">
          <w:delText xml:space="preserve">what </w:delText>
        </w:r>
      </w:del>
      <w:ins w:id="134" w:author="Dr. Amy R." w:date="2023-01-31T12:58:00Z">
        <w:r w:rsidR="00D91EF1">
          <w:t>how</w:t>
        </w:r>
        <w:r w:rsidR="00D91EF1" w:rsidRPr="00D91EF1">
          <w:t xml:space="preserve"> </w:t>
        </w:r>
      </w:ins>
      <w:r w:rsidRPr="00D91EF1">
        <w:t xml:space="preserve">a </w:t>
      </w:r>
      <w:r w:rsidRPr="00D91EF1">
        <w:rPr>
          <w:rtl/>
        </w:rPr>
        <w:t>“</w:t>
      </w:r>
      <w:r w:rsidRPr="00D91EF1">
        <w:t xml:space="preserve">janitor” or a </w:t>
      </w:r>
      <w:r w:rsidRPr="00D91EF1">
        <w:rPr>
          <w:rtl/>
        </w:rPr>
        <w:t>“</w:t>
      </w:r>
      <w:r w:rsidRPr="00D91EF1">
        <w:t>lawyer” should look</w:t>
      </w:r>
      <w:del w:id="135" w:author="Dr. Amy R." w:date="2023-01-31T12:58:00Z">
        <w:r w:rsidRPr="00D91EF1" w:rsidDel="00D91EF1">
          <w:delText xml:space="preserve"> like</w:delText>
        </w:r>
      </w:del>
      <w:r w:rsidRPr="00D91EF1">
        <w:t>. Thus, for us</w:t>
      </w:r>
      <w:ins w:id="136" w:author="Dr. Amy R." w:date="2023-01-31T12:58:00Z">
        <w:r w:rsidR="00D91EF1">
          <w:t>,</w:t>
        </w:r>
      </w:ins>
      <w:r w:rsidRPr="00D91EF1">
        <w:t xml:space="preserve"> this is rather an empirical question. As we note in the edited paragraph we added after reading your comment, we now clarify that our data-driven approach consisted of evaluating </w:t>
      </w:r>
      <w:r w:rsidRPr="00D91EF1">
        <w:rPr>
          <w:rtl/>
        </w:rPr>
        <w:t>“</w:t>
      </w:r>
      <w:ins w:id="137" w:author="Dr. Amy R." w:date="2023-01-31T12:59:00Z">
        <w:r w:rsidR="00D91EF1" w:rsidRPr="00D91EF1">
          <w:rPr>
            <w:rStyle w:val="Hyperlink1"/>
            <w:b/>
            <w:bCs/>
            <w:lang w:val="en-US"/>
            <w:rPrChange w:id="138" w:author="Dr. Amy R." w:date="2023-01-31T13:00:00Z">
              <w:rPr>
                <w:rStyle w:val="Hyperlink1"/>
                <w:lang w:val="en-US"/>
              </w:rPr>
            </w:rPrChange>
          </w:rPr>
          <w:t xml:space="preserve">the extent to which a member of a category (in </w:t>
        </w:r>
        <w:r w:rsidR="00D91EF1" w:rsidRPr="00D91EF1">
          <w:rPr>
            <w:rStyle w:val="Hyperlink1"/>
            <w:b/>
            <w:bCs/>
            <w:lang w:val="en-US"/>
            <w:rPrChange w:id="139" w:author="Dr. Amy R." w:date="2023-01-31T13:00:00Z">
              <w:rPr>
                <w:rStyle w:val="Hyperlink1"/>
                <w:lang w:val="en-US"/>
              </w:rPr>
            </w:rPrChange>
          </w:rPr>
          <w:lastRenderedPageBreak/>
          <w:t xml:space="preserve">this case, a person representing a certain occupation) fits a more generally shared idea or image of the meaning of the category name (cf. </w:t>
        </w:r>
        <w:commentRangeStart w:id="140"/>
        <w:r w:rsidR="00D91EF1" w:rsidRPr="00D91EF1">
          <w:rPr>
            <w:rStyle w:val="Hyperlink1"/>
            <w:b/>
            <w:bCs/>
            <w:lang w:val="en-US"/>
            <w:rPrChange w:id="141" w:author="Dr. Amy R." w:date="2023-01-31T13:00:00Z">
              <w:rPr>
                <w:rStyle w:val="Hyperlink1"/>
                <w:lang w:val="en-US"/>
              </w:rPr>
            </w:rPrChange>
          </w:rPr>
          <w:t>Rosch &amp; Mervis, 1975</w:t>
        </w:r>
        <w:commentRangeEnd w:id="140"/>
        <w:r w:rsidR="00D91EF1" w:rsidRPr="00D91EF1">
          <w:rPr>
            <w:rStyle w:val="CommentReference"/>
            <w:rFonts w:cs="Times New Roman"/>
            <w:b/>
            <w:bCs/>
            <w:color w:val="auto"/>
            <w:sz w:val="22"/>
            <w14:textOutline w14:w="0" w14:cap="rnd" w14:cmpd="sng" w14:algn="ctr">
              <w14:noFill/>
              <w14:prstDash w14:val="solid"/>
              <w14:bevel/>
            </w14:textOutline>
            <w:rPrChange w:id="142" w:author="Dr. Amy R." w:date="2023-01-31T13:00:00Z">
              <w:rPr>
                <w:rStyle w:val="CommentReference"/>
                <w:rFonts w:cs="Times New Roman"/>
                <w:color w:val="auto"/>
                <w:sz w:val="22"/>
                <w14:textOutline w14:w="0" w14:cap="rnd" w14:cmpd="sng" w14:algn="ctr">
                  <w14:noFill/>
                  <w14:prstDash w14:val="solid"/>
                  <w14:bevel/>
                </w14:textOutline>
              </w:rPr>
            </w:rPrChange>
          </w:rPr>
          <w:commentReference w:id="140"/>
        </w:r>
        <w:r w:rsidR="00D91EF1" w:rsidRPr="00D91EF1">
          <w:rPr>
            <w:rStyle w:val="Hyperlink1"/>
            <w:b/>
            <w:bCs/>
            <w:lang w:val="en-US"/>
            <w:rPrChange w:id="143" w:author="Dr. Amy R." w:date="2023-01-31T13:00:00Z">
              <w:rPr>
                <w:rStyle w:val="Hyperlink1"/>
                <w:lang w:val="en-US"/>
              </w:rPr>
            </w:rPrChange>
          </w:rPr>
          <w:t>)</w:t>
        </w:r>
      </w:ins>
      <w:ins w:id="144" w:author="Dr. Amy R." w:date="2023-01-31T13:00:00Z">
        <w:del w:id="145" w:author="Cambridge Proofreading and Editing" w:date="2023-02-01T05:53:00Z">
          <w:r w:rsidR="00D91EF1" w:rsidRPr="00D91EF1" w:rsidDel="00433B4B">
            <w:rPr>
              <w:b/>
              <w:bCs/>
            </w:rPr>
            <w:delText>"</w:delText>
          </w:r>
        </w:del>
      </w:ins>
      <w:ins w:id="146" w:author="Cambridge Proofreading and Editing" w:date="2023-02-01T05:53:00Z">
        <w:r w:rsidR="00433B4B">
          <w:rPr>
            <w:b/>
            <w:bCs/>
          </w:rPr>
          <w:t>”</w:t>
        </w:r>
      </w:ins>
      <w:del w:id="147" w:author="Dr. Amy R." w:date="2023-01-31T12:59:00Z">
        <w:r w:rsidRPr="00D91EF1" w:rsidDel="00D91EF1">
          <w:rPr>
            <w:b/>
            <w:bCs/>
          </w:rPr>
          <w:delText>the extent to which a member of a category (in this case, a person representing a certain occupation) fits a more generally shared idea or image of the meaning of the category name (cf. Rosch &amp; Mervis, 1975)</w:delText>
        </w:r>
      </w:del>
      <w:del w:id="148" w:author="Dr. Amy R." w:date="2023-01-31T13:00:00Z">
        <w:r w:rsidRPr="00D91EF1" w:rsidDel="00D91EF1">
          <w:rPr>
            <w:b/>
            <w:bCs/>
            <w:rPrChange w:id="149" w:author="Dr. Amy R." w:date="2023-01-31T13:00:00Z">
              <w:rPr/>
            </w:rPrChange>
          </w:rPr>
          <w:delText>”</w:delText>
        </w:r>
      </w:del>
      <w:r w:rsidRPr="00D91EF1">
        <w:rPr>
          <w:b/>
          <w:bCs/>
          <w:rPrChange w:id="150" w:author="Dr. Amy R." w:date="2023-01-31T13:00:00Z">
            <w:rPr/>
          </w:rPrChange>
        </w:rPr>
        <w:t xml:space="preserve"> </w:t>
      </w:r>
      <w:r w:rsidRPr="00D91EF1">
        <w:t xml:space="preserve">(p. 8 of the edited paper). This approach then (empirically) exploits these shared ideas without defining, </w:t>
      </w:r>
      <w:del w:id="151" w:author="Dr. Amy R." w:date="2023-01-31T13:00:00Z">
        <w:r w:rsidRPr="00D91EF1" w:rsidDel="00D91EF1">
          <w:rPr>
            <w:b/>
            <w:bCs/>
            <w:u w:val="single"/>
          </w:rPr>
          <w:delText xml:space="preserve">nor </w:delText>
        </w:r>
      </w:del>
      <w:ins w:id="152" w:author="Dr. Amy R." w:date="2023-01-31T13:00:00Z">
        <w:r w:rsidR="00D91EF1" w:rsidRPr="00D91EF1">
          <w:rPr>
            <w:b/>
            <w:bCs/>
            <w:u w:val="single"/>
          </w:rPr>
          <w:t>n</w:t>
        </w:r>
        <w:r w:rsidR="00D91EF1">
          <w:rPr>
            <w:b/>
            <w:bCs/>
            <w:u w:val="single"/>
          </w:rPr>
          <w:t>either</w:t>
        </w:r>
        <w:r w:rsidR="00D91EF1" w:rsidRPr="00D91EF1">
          <w:rPr>
            <w:b/>
            <w:bCs/>
            <w:u w:val="single"/>
          </w:rPr>
          <w:t xml:space="preserve"> </w:t>
        </w:r>
      </w:ins>
      <w:r w:rsidRPr="00D91EF1">
        <w:rPr>
          <w:b/>
          <w:bCs/>
          <w:i/>
          <w:iCs/>
          <w:u w:val="single"/>
        </w:rPr>
        <w:t>a priori</w:t>
      </w:r>
      <w:r w:rsidRPr="00D91EF1">
        <w:rPr>
          <w:b/>
          <w:bCs/>
          <w:u w:val="single"/>
        </w:rPr>
        <w:t xml:space="preserve"> nor directly</w:t>
      </w:r>
      <w:r w:rsidRPr="00D91EF1">
        <w:t xml:space="preserve">, what </w:t>
      </w:r>
      <w:r w:rsidRPr="00D91EF1">
        <w:rPr>
          <w:rtl/>
        </w:rPr>
        <w:t>“</w:t>
      </w:r>
      <w:r w:rsidRPr="00D91EF1">
        <w:t>upper,” “middle</w:t>
      </w:r>
      <w:ins w:id="153" w:author="Dr. Amy R." w:date="2023-01-31T13:01:00Z">
        <w:r w:rsidR="00D91EF1">
          <w:t>,</w:t>
        </w:r>
      </w:ins>
      <w:r w:rsidRPr="00D91EF1">
        <w:t xml:space="preserve">” or </w:t>
      </w:r>
      <w:r w:rsidRPr="00D91EF1">
        <w:rPr>
          <w:rtl/>
        </w:rPr>
        <w:t>“</w:t>
      </w:r>
      <w:r w:rsidRPr="00D91EF1">
        <w:t xml:space="preserve">working” class </w:t>
      </w:r>
      <w:commentRangeStart w:id="154"/>
      <w:r w:rsidRPr="00D91EF1">
        <w:t>mean</w:t>
      </w:r>
      <w:ins w:id="155" w:author="Dr. Amy R." w:date="2023-01-31T13:01:00Z">
        <w:r w:rsidR="00D91EF1">
          <w:t>s</w:t>
        </w:r>
        <w:commentRangeEnd w:id="154"/>
        <w:r w:rsidR="00D91EF1">
          <w:rPr>
            <w:rStyle w:val="CommentReference"/>
            <w:rFonts w:ascii="Times New Roman" w:hAnsi="Times New Roman" w:cs="Times New Roman"/>
            <w:color w:val="auto"/>
            <w14:textOutline w14:w="0" w14:cap="rnd" w14:cmpd="sng" w14:algn="ctr">
              <w14:noFill/>
              <w14:prstDash w14:val="solid"/>
              <w14:bevel/>
            </w14:textOutline>
          </w:rPr>
          <w:commentReference w:id="154"/>
        </w:r>
      </w:ins>
      <w:r w:rsidRPr="00D91EF1">
        <w:t>.</w:t>
      </w:r>
      <w:r w:rsidRPr="00D91EF1">
        <w:br/>
      </w:r>
      <w:r w:rsidRPr="00D91EF1">
        <w:br/>
      </w:r>
      <w:r w:rsidRPr="00D91EF1">
        <w:rPr>
          <w:b/>
          <w:bCs/>
          <w:u w:val="single"/>
        </w:rPr>
        <w:t xml:space="preserve">Thus, we have added the next paragraph (p. 8 of the edited paper) </w:t>
      </w:r>
      <w:del w:id="156" w:author="Cambridge Proofreading and Editing" w:date="2023-02-01T08:15:00Z">
        <w:r w:rsidRPr="00D91EF1" w:rsidDel="00C84F4C">
          <w:rPr>
            <w:b/>
            <w:bCs/>
            <w:u w:val="single"/>
          </w:rPr>
          <w:delText xml:space="preserve">where we </w:delText>
        </w:r>
      </w:del>
      <w:r w:rsidRPr="00D91EF1">
        <w:rPr>
          <w:b/>
          <w:bCs/>
          <w:u w:val="single"/>
        </w:rPr>
        <w:t>address</w:t>
      </w:r>
      <w:ins w:id="157" w:author="Cambridge Proofreading and Editing" w:date="2023-02-01T08:15:00Z">
        <w:r w:rsidR="00C84F4C">
          <w:rPr>
            <w:b/>
            <w:bCs/>
            <w:u w:val="single"/>
          </w:rPr>
          <w:t>ing</w:t>
        </w:r>
      </w:ins>
      <w:r w:rsidRPr="00D91EF1">
        <w:rPr>
          <w:b/>
          <w:bCs/>
          <w:u w:val="single"/>
        </w:rPr>
        <w:t xml:space="preserve"> this </w:t>
      </w:r>
      <w:commentRangeStart w:id="158"/>
      <w:r w:rsidRPr="00D91EF1">
        <w:rPr>
          <w:b/>
          <w:bCs/>
          <w:u w:val="single"/>
        </w:rPr>
        <w:t>issue</w:t>
      </w:r>
      <w:commentRangeEnd w:id="158"/>
      <w:r w:rsidR="00C37E13">
        <w:rPr>
          <w:rStyle w:val="CommentReference"/>
          <w:rFonts w:ascii="Times New Roman" w:hAnsi="Times New Roman" w:cs="Times New Roman"/>
          <w:color w:val="auto"/>
          <w14:textOutline w14:w="0" w14:cap="rnd" w14:cmpd="sng" w14:algn="ctr">
            <w14:noFill/>
            <w14:prstDash w14:val="solid"/>
            <w14:bevel/>
          </w14:textOutline>
        </w:rPr>
        <w:commentReference w:id="158"/>
      </w:r>
      <w:r w:rsidRPr="00D91EF1">
        <w:t>:</w:t>
      </w:r>
      <w:r w:rsidRPr="00D91EF1">
        <w:rPr>
          <w:rtl/>
        </w:rPr>
        <w:br/>
      </w:r>
      <w:del w:id="159" w:author="Cambridge Proofreading and Editing" w:date="2023-02-01T09:41:00Z">
        <w:r w:rsidRPr="00D91EF1" w:rsidDel="00EE6396">
          <w:rPr>
            <w:rtl/>
          </w:rPr>
          <w:br/>
        </w:r>
      </w:del>
      <w:del w:id="160" w:author="Dr. Amy R." w:date="2023-01-31T13:14:00Z">
        <w:r w:rsidRPr="00D91EF1" w:rsidDel="00C37E13">
          <w:rPr>
            <w:rtl/>
          </w:rPr>
          <w:delText>“</w:delText>
        </w:r>
      </w:del>
    </w:p>
    <w:p w14:paraId="00293030" w14:textId="75E1AC34" w:rsidR="00F43BAB" w:rsidRPr="00270513" w:rsidRDefault="00EE6396">
      <w:pPr>
        <w:pStyle w:val="Body"/>
        <w:spacing w:before="200" w:after="200"/>
        <w:ind w:left="720"/>
        <w:jc w:val="both"/>
        <w:rPr>
          <w:ins w:id="161" w:author="Dr. Amy R." w:date="2023-01-28T14:08:00Z"/>
          <w:color w:val="0070C0"/>
          <w:rPrChange w:id="162" w:author="Cambridge Proofreading and Editing" w:date="2023-02-01T08:54:00Z">
            <w:rPr>
              <w:ins w:id="163" w:author="Dr. Amy R." w:date="2023-01-28T14:08:00Z"/>
            </w:rPr>
          </w:rPrChange>
        </w:rPr>
        <w:pPrChange w:id="164" w:author="Cambridge Proofreading and Editing" w:date="2023-02-01T09:43:00Z">
          <w:pPr>
            <w:pStyle w:val="Body"/>
            <w:spacing w:before="200" w:after="200"/>
            <w:jc w:val="both"/>
          </w:pPr>
        </w:pPrChange>
      </w:pPr>
      <w:ins w:id="165" w:author="Cambridge Proofreading and Editing" w:date="2023-02-01T09:41:00Z">
        <w:r>
          <w:rPr>
            <w:rStyle w:val="Hyperlink1"/>
            <w:color w:val="auto"/>
            <w:lang w:val="en-US"/>
          </w:rPr>
          <w:t>“</w:t>
        </w:r>
      </w:ins>
      <w:ins w:id="166" w:author="Dr. Amy R." w:date="2023-01-28T14:08:00Z">
        <w:r w:rsidR="00F43BAB" w:rsidRPr="00270513">
          <w:rPr>
            <w:rStyle w:val="Hyperlink1"/>
            <w:color w:val="0070C0"/>
            <w:lang w:val="en-US"/>
            <w:rPrChange w:id="167" w:author="Cambridge Proofreading and Editing" w:date="2023-02-01T08:54:00Z">
              <w:rPr>
                <w:rStyle w:val="Hyperlink1"/>
                <w:lang w:val="en-US"/>
              </w:rPr>
            </w:rPrChange>
          </w:rPr>
          <w:t>Ideally, we would have directly asked the 7,920 raters to evaluate whether candidates looked as if they came from the working, middle, or upper class. However, that would have introduced social-desirability biases into our responses. This widely studied effect appears in other contexts where subjects avoid answering truthfully</w:t>
        </w:r>
        <w:del w:id="168" w:author="Cambridge Proofreading and Editing" w:date="2023-02-01T08:15:00Z">
          <w:r w:rsidR="00F43BAB" w:rsidRPr="00270513" w:rsidDel="00C84F4C">
            <w:rPr>
              <w:rStyle w:val="Hyperlink1"/>
              <w:color w:val="0070C0"/>
              <w:lang w:val="en-US"/>
              <w:rPrChange w:id="169" w:author="Cambridge Proofreading and Editing" w:date="2023-02-01T08:54:00Z">
                <w:rPr>
                  <w:rStyle w:val="Hyperlink1"/>
                  <w:lang w:val="en-US"/>
                </w:rPr>
              </w:rPrChange>
            </w:rPr>
            <w:delText>,</w:delText>
          </w:r>
        </w:del>
        <w:r w:rsidR="00F43BAB" w:rsidRPr="00270513">
          <w:rPr>
            <w:rStyle w:val="Hyperlink1"/>
            <w:color w:val="0070C0"/>
            <w:lang w:val="en-US"/>
            <w:rPrChange w:id="170" w:author="Cambridge Proofreading and Editing" w:date="2023-02-01T08:54:00Z">
              <w:rPr>
                <w:rStyle w:val="Hyperlink1"/>
                <w:lang w:val="en-US"/>
              </w:rPr>
            </w:rPrChange>
          </w:rPr>
          <w:t xml:space="preserve"> due to social pressure, especially when the questions ask about drug use (Druckman et al., 2015), sexual preferences (LaBrie &amp; Earleywine, 2000), attitudes toward race (Kuklinski et al., 1997; Redlawsk et al., 2010) or vote buying (Blair &amp; Imai, 2012; González-Ocantos et al., 2012; Bahamonde, 2022). We believe that directly asking raters to make inferences about the candidates</w:t>
        </w:r>
        <w:del w:id="171" w:author="Cambridge Proofreading and Editing" w:date="2023-02-01T05:53:00Z">
          <w:r w:rsidR="00F43BAB" w:rsidRPr="00270513" w:rsidDel="00433B4B">
            <w:rPr>
              <w:rStyle w:val="Hyperlink1"/>
              <w:color w:val="0070C0"/>
              <w:lang w:val="en-US"/>
              <w:rPrChange w:id="172" w:author="Cambridge Proofreading and Editing" w:date="2023-02-01T08:54:00Z">
                <w:rPr>
                  <w:rStyle w:val="Hyperlink1"/>
                  <w:lang w:val="en-US"/>
                </w:rPr>
              </w:rPrChange>
            </w:rPr>
            <w:delText>'</w:delText>
          </w:r>
        </w:del>
      </w:ins>
      <w:ins w:id="173" w:author="Cambridge Proofreading and Editing" w:date="2023-02-01T05:53:00Z">
        <w:r w:rsidR="00433B4B" w:rsidRPr="00270513">
          <w:rPr>
            <w:rStyle w:val="Hyperlink1"/>
            <w:color w:val="0070C0"/>
            <w:lang w:val="en-US"/>
            <w:rPrChange w:id="174" w:author="Cambridge Proofreading and Editing" w:date="2023-02-01T08:54:00Z">
              <w:rPr>
                <w:rStyle w:val="Hyperlink1"/>
                <w:lang w:val="en-US"/>
              </w:rPr>
            </w:rPrChange>
          </w:rPr>
          <w:t>’</w:t>
        </w:r>
      </w:ins>
      <w:ins w:id="175" w:author="Dr. Amy R." w:date="2023-01-28T14:08:00Z">
        <w:r w:rsidR="00F43BAB" w:rsidRPr="00270513">
          <w:rPr>
            <w:rStyle w:val="Hyperlink1"/>
            <w:color w:val="0070C0"/>
            <w:rtl/>
            <w:lang w:val="en-US"/>
            <w:rPrChange w:id="176" w:author="Cambridge Proofreading and Editing" w:date="2023-02-01T08:54:00Z">
              <w:rPr>
                <w:rStyle w:val="Hyperlink1"/>
                <w:rtl/>
                <w:lang w:val="en-US"/>
              </w:rPr>
            </w:rPrChange>
          </w:rPr>
          <w:t xml:space="preserve"> </w:t>
        </w:r>
        <w:r w:rsidR="00F43BAB" w:rsidRPr="00270513">
          <w:rPr>
            <w:rStyle w:val="Hyperlink1"/>
            <w:color w:val="0070C0"/>
            <w:lang w:val="en-US"/>
            <w:rPrChange w:id="177" w:author="Cambridge Proofreading and Editing" w:date="2023-02-01T08:54:00Z">
              <w:rPr>
                <w:rStyle w:val="Hyperlink1"/>
                <w:lang w:val="en-US"/>
              </w:rPr>
            </w:rPrChange>
          </w:rPr>
          <w:t xml:space="preserve">social classes based on physical appearances constituted an inappropriate question in the Finnish context. Furthermore, the term </w:t>
        </w:r>
        <w:r w:rsidR="00F43BAB" w:rsidRPr="00270513">
          <w:rPr>
            <w:rStyle w:val="Hyperlink1"/>
            <w:color w:val="0070C0"/>
            <w:rtl/>
            <w:lang w:val="en-US"/>
            <w:rPrChange w:id="178" w:author="Cambridge Proofreading and Editing" w:date="2023-02-01T08:54:00Z">
              <w:rPr>
                <w:rStyle w:val="Hyperlink1"/>
                <w:rtl/>
                <w:lang w:val="en-US"/>
              </w:rPr>
            </w:rPrChange>
          </w:rPr>
          <w:t>“</w:t>
        </w:r>
        <w:r w:rsidR="00F43BAB" w:rsidRPr="00270513">
          <w:rPr>
            <w:rStyle w:val="Hyperlink1"/>
            <w:color w:val="0070C0"/>
            <w:lang w:val="en-US"/>
            <w:rPrChange w:id="179" w:author="Cambridge Proofreading and Editing" w:date="2023-02-01T08:54:00Z">
              <w:rPr>
                <w:rStyle w:val="Hyperlink1"/>
                <w:lang w:val="en-US"/>
              </w:rPr>
            </w:rPrChange>
          </w:rPr>
          <w:t xml:space="preserve">social class” is </w:t>
        </w:r>
        <w:del w:id="180" w:author="Cambridge Proofreading and Editing" w:date="2023-02-01T08:15:00Z">
          <w:r w:rsidR="00F43BAB" w:rsidRPr="00270513" w:rsidDel="00C84F4C">
            <w:rPr>
              <w:rStyle w:val="Hyperlink1"/>
              <w:color w:val="0070C0"/>
              <w:lang w:val="en-US"/>
              <w:rPrChange w:id="181" w:author="Cambridge Proofreading and Editing" w:date="2023-02-01T08:54:00Z">
                <w:rPr>
                  <w:rStyle w:val="Hyperlink1"/>
                  <w:lang w:val="en-US"/>
                </w:rPr>
              </w:rPrChange>
            </w:rPr>
            <w:delText>not very often</w:delText>
          </w:r>
        </w:del>
      </w:ins>
      <w:ins w:id="182" w:author="Cambridge Proofreading and Editing" w:date="2023-02-01T08:15:00Z">
        <w:r w:rsidR="00C84F4C" w:rsidRPr="00270513">
          <w:rPr>
            <w:rStyle w:val="Hyperlink1"/>
            <w:color w:val="0070C0"/>
            <w:lang w:val="en-US"/>
            <w:rPrChange w:id="183" w:author="Cambridge Proofreading and Editing" w:date="2023-02-01T08:54:00Z">
              <w:rPr>
                <w:rStyle w:val="Hyperlink1"/>
                <w:lang w:val="en-US"/>
              </w:rPr>
            </w:rPrChange>
          </w:rPr>
          <w:t>rarely</w:t>
        </w:r>
      </w:ins>
      <w:ins w:id="184" w:author="Dr. Amy R." w:date="2023-01-28T14:08:00Z">
        <w:r w:rsidR="00F43BAB" w:rsidRPr="00270513">
          <w:rPr>
            <w:rStyle w:val="Hyperlink1"/>
            <w:color w:val="0070C0"/>
            <w:lang w:val="en-US"/>
            <w:rPrChange w:id="185" w:author="Cambridge Proofreading and Editing" w:date="2023-02-01T08:54:00Z">
              <w:rPr>
                <w:rStyle w:val="Hyperlink1"/>
                <w:lang w:val="en-US"/>
              </w:rPr>
            </w:rPrChange>
          </w:rPr>
          <w:t xml:space="preserve"> used among the general population because of the </w:t>
        </w:r>
        <w:r w:rsidR="00F43BAB" w:rsidRPr="00270513">
          <w:rPr>
            <w:rStyle w:val="Hyperlink1"/>
            <w:color w:val="0070C0"/>
            <w:rtl/>
            <w:lang w:val="en-US"/>
            <w:rPrChange w:id="186" w:author="Cambridge Proofreading and Editing" w:date="2023-02-01T08:54:00Z">
              <w:rPr>
                <w:rStyle w:val="Hyperlink1"/>
                <w:rtl/>
                <w:lang w:val="en-US"/>
              </w:rPr>
            </w:rPrChange>
          </w:rPr>
          <w:t>“</w:t>
        </w:r>
        <w:r w:rsidR="00F43BAB" w:rsidRPr="00270513">
          <w:rPr>
            <w:rStyle w:val="Hyperlink1"/>
            <w:color w:val="0070C0"/>
            <w:lang w:val="en-US"/>
            <w:rPrChange w:id="187" w:author="Cambridge Proofreading and Editing" w:date="2023-02-01T08:54:00Z">
              <w:rPr>
                <w:rStyle w:val="Hyperlink1"/>
                <w:lang w:val="en-US"/>
              </w:rPr>
            </w:rPrChange>
          </w:rPr>
          <w:t xml:space="preserve">equal Finland” narrative. Thus, to elicit truthful answers, our empirical strategy considered instead asking this question indirectly, that is, asking raters to evaluate the extent to which a member of a category (in this case, a person representing a certain occupation) fits a more generally shared idea or image of the meaning of the category name (cf. </w:t>
        </w:r>
        <w:commentRangeStart w:id="188"/>
        <w:r w:rsidR="00F43BAB" w:rsidRPr="00270513">
          <w:rPr>
            <w:rStyle w:val="Hyperlink1"/>
            <w:color w:val="0070C0"/>
            <w:lang w:val="en-US"/>
            <w:rPrChange w:id="189" w:author="Cambridge Proofreading and Editing" w:date="2023-02-01T08:54:00Z">
              <w:rPr>
                <w:rStyle w:val="Hyperlink1"/>
                <w:lang w:val="en-US"/>
              </w:rPr>
            </w:rPrChange>
          </w:rPr>
          <w:t>Rosch &amp; Mervis, 1975</w:t>
        </w:r>
        <w:commentRangeEnd w:id="188"/>
        <w:r w:rsidR="00F43BAB" w:rsidRPr="00270513">
          <w:rPr>
            <w:rStyle w:val="CommentReference"/>
            <w:rFonts w:cs="Times New Roman"/>
            <w:color w:val="0070C0"/>
            <w:sz w:val="22"/>
            <w14:textOutline w14:w="0" w14:cap="rnd" w14:cmpd="sng" w14:algn="ctr">
              <w14:noFill/>
              <w14:prstDash w14:val="solid"/>
              <w14:bevel/>
            </w14:textOutline>
            <w:rPrChange w:id="190" w:author="Cambridge Proofreading and Editing" w:date="2023-02-01T08:54:00Z">
              <w:rPr>
                <w:rStyle w:val="CommentReference"/>
                <w:rFonts w:ascii="Times New Roman" w:hAnsi="Times New Roman" w:cs="Times New Roman"/>
                <w:color w:val="auto"/>
                <w14:textOutline w14:w="0" w14:cap="rnd" w14:cmpd="sng" w14:algn="ctr">
                  <w14:noFill/>
                  <w14:prstDash w14:val="solid"/>
                  <w14:bevel/>
                </w14:textOutline>
              </w:rPr>
            </w:rPrChange>
          </w:rPr>
          <w:commentReference w:id="188"/>
        </w:r>
        <w:r w:rsidR="00F43BAB" w:rsidRPr="00270513">
          <w:rPr>
            <w:rStyle w:val="Hyperlink1"/>
            <w:color w:val="0070C0"/>
            <w:lang w:val="en-US"/>
            <w:rPrChange w:id="191" w:author="Cambridge Proofreading and Editing" w:date="2023-02-01T08:54:00Z">
              <w:rPr>
                <w:rStyle w:val="Hyperlink1"/>
                <w:lang w:val="en-US"/>
              </w:rPr>
            </w:rPrChange>
          </w:rPr>
          <w:t>), only then matching those occupations within the three social classes.</w:t>
        </w:r>
      </w:ins>
      <w:ins w:id="192" w:author="Cambridge Proofreading and Editing" w:date="2023-02-01T09:42:00Z">
        <w:r w:rsidRPr="00EE6396">
          <w:rPr>
            <w:rStyle w:val="Hyperlink1"/>
            <w:color w:val="auto"/>
            <w:lang w:val="en-US"/>
            <w:rPrChange w:id="193" w:author="Cambridge Proofreading and Editing" w:date="2023-02-01T09:42:00Z">
              <w:rPr>
                <w:rStyle w:val="Hyperlink1"/>
                <w:color w:val="0070C0"/>
                <w:lang w:val="en-US"/>
              </w:rPr>
            </w:rPrChange>
          </w:rPr>
          <w:t>”</w:t>
        </w:r>
      </w:ins>
    </w:p>
    <w:p w14:paraId="2E5904F4" w14:textId="3C4DCF4D" w:rsidR="005C385A" w:rsidRPr="00D91EF1" w:rsidDel="00C37E13" w:rsidRDefault="00000000">
      <w:pPr>
        <w:pStyle w:val="Body"/>
        <w:numPr>
          <w:ilvl w:val="0"/>
          <w:numId w:val="2"/>
        </w:numPr>
        <w:spacing w:before="200" w:after="200"/>
        <w:jc w:val="both"/>
        <w:rPr>
          <w:del w:id="194" w:author="Dr. Amy R." w:date="2023-01-31T13:14:00Z"/>
        </w:rPr>
      </w:pPr>
      <w:del w:id="195" w:author="Dr. Amy R." w:date="2023-01-28T14:08:00Z">
        <w:r w:rsidRPr="00D91EF1" w:rsidDel="00F43BAB">
          <w:rPr>
            <w:color w:val="4A86E8"/>
            <w:u w:color="4A86E8"/>
          </w:rPr>
          <w:delText xml:space="preserve">Ideally, we would have directly asked the 7,920 raters to evaluate whether candidates looked working, middle or upper class. However, that would have introduced social-desirability biases in our responses. This effect has been widely studied in other contexts where subjects avoid answering truthfully due to social pressure, specially when they are asked questions about drug use (Druckman et al., 2015), sexual preferences (LaBrie &amp; Earleywine, 2000), attitudes toward race (Kuklinski et al., 1997; Redlawsk et al., 2010) or vote buying (Blair &amp; Imai, 2012; González-Ocantos et al., 2012; Bahamonde, 2022). We believe that </w:delText>
        </w:r>
        <w:r w:rsidRPr="00D91EF1" w:rsidDel="00F43BAB">
          <w:rPr>
            <w:b/>
            <w:bCs/>
            <w:color w:val="4A86E8"/>
            <w:u w:color="4A86E8"/>
          </w:rPr>
          <w:delText>directly asking raters to make inferences about the candidates</w:delText>
        </w:r>
        <w:r w:rsidRPr="00D91EF1" w:rsidDel="00F43BAB">
          <w:rPr>
            <w:b/>
            <w:bCs/>
            <w:color w:val="4A86E8"/>
            <w:u w:color="4A86E8"/>
            <w:rtl/>
          </w:rPr>
          <w:delText xml:space="preserve">’ </w:delText>
        </w:r>
        <w:r w:rsidRPr="00D91EF1" w:rsidDel="00F43BAB">
          <w:rPr>
            <w:b/>
            <w:bCs/>
            <w:color w:val="4A86E8"/>
            <w:u w:color="4A86E8"/>
          </w:rPr>
          <w:delText>social classes based on their physical appearances constituted an inappropriate question in the Finnish context</w:delText>
        </w:r>
        <w:r w:rsidRPr="00D91EF1" w:rsidDel="00F43BAB">
          <w:rPr>
            <w:color w:val="4A86E8"/>
            <w:u w:color="4A86E8"/>
          </w:rPr>
          <w:delText xml:space="preserve">. Furthermore, the term </w:delText>
        </w:r>
        <w:r w:rsidRPr="00D91EF1" w:rsidDel="00F43BAB">
          <w:rPr>
            <w:color w:val="4A86E8"/>
            <w:u w:color="4A86E8"/>
            <w:rtl/>
          </w:rPr>
          <w:delText>“</w:delText>
        </w:r>
        <w:r w:rsidRPr="00D91EF1" w:rsidDel="00F43BAB">
          <w:rPr>
            <w:color w:val="4A86E8"/>
            <w:u w:color="4A86E8"/>
          </w:rPr>
          <w:delText xml:space="preserve">social class” is not very often used among the general population because of the </w:delText>
        </w:r>
        <w:r w:rsidRPr="00D91EF1" w:rsidDel="00F43BAB">
          <w:rPr>
            <w:color w:val="4A86E8"/>
            <w:u w:color="4A86E8"/>
            <w:rtl/>
          </w:rPr>
          <w:delText>“</w:delText>
        </w:r>
        <w:r w:rsidRPr="00D91EF1" w:rsidDel="00F43BAB">
          <w:rPr>
            <w:color w:val="4A86E8"/>
            <w:u w:color="4A86E8"/>
          </w:rPr>
          <w:delText xml:space="preserve">equal Finland” narrative. </w:delText>
        </w:r>
        <w:r w:rsidRPr="00D91EF1" w:rsidDel="00F43BAB">
          <w:rPr>
            <w:b/>
            <w:bCs/>
            <w:color w:val="4A86E8"/>
            <w:u w:color="4A86E8"/>
          </w:rPr>
          <w:delText>Thus, to elicit truthful answers, our empirical strategy considered instead asking this question indirectly, that is, asking to evaluate the extent to which a member of a category (in this case, a person representing a certain occupation) fits a more generally shared idea or image of the meaning of the category name (cf. Rosch &amp; Mervis, 1975)</w:delText>
        </w:r>
        <w:r w:rsidRPr="00D91EF1" w:rsidDel="00F43BAB">
          <w:rPr>
            <w:color w:val="4A86E8"/>
            <w:u w:color="4A86E8"/>
          </w:rPr>
          <w:delText>. And only then match those occupations with the three social classes (as explained above)</w:delText>
        </w:r>
        <w:r w:rsidRPr="00D91EF1" w:rsidDel="00F43BAB">
          <w:delText>.</w:delText>
        </w:r>
      </w:del>
      <w:del w:id="196" w:author="Dr. Amy R." w:date="2023-01-31T13:14:00Z">
        <w:r w:rsidRPr="00D91EF1" w:rsidDel="00C37E13">
          <w:delText>”</w:delText>
        </w:r>
      </w:del>
    </w:p>
    <w:p w14:paraId="281FE022" w14:textId="4744EA89" w:rsidR="005C385A" w:rsidDel="00653A7A" w:rsidRDefault="00000000" w:rsidP="00653A7A">
      <w:pPr>
        <w:pStyle w:val="Body"/>
        <w:spacing w:before="200" w:after="200"/>
        <w:ind w:left="720"/>
        <w:jc w:val="both"/>
        <w:rPr>
          <w:del w:id="197" w:author="Dr. Amy R." w:date="2023-01-31T13:08:00Z"/>
          <w:b/>
          <w:u w:val="single"/>
        </w:rPr>
      </w:pPr>
      <w:r w:rsidRPr="00D91EF1">
        <w:rPr>
          <w:b/>
          <w:bCs/>
          <w:u w:val="single"/>
        </w:rPr>
        <w:t xml:space="preserve">In addition, and very importantly, we have added a theoretical and an empirical discussion about the relationship between social class and physical appearance. These paragraphs were added to the edited version of the paper </w:t>
      </w:r>
      <w:r w:rsidRPr="00653A7A">
        <w:rPr>
          <w:bCs/>
          <w:u w:val="single"/>
          <w:rPrChange w:id="198" w:author="Dr. Amy R." w:date="2023-01-31T13:09:00Z">
            <w:rPr>
              <w:b/>
              <w:bCs/>
              <w:u w:val="single"/>
            </w:rPr>
          </w:rPrChange>
        </w:rPr>
        <w:t>(</w:t>
      </w:r>
      <w:ins w:id="199" w:author="Dr. Amy R." w:date="2023-01-31T13:03:00Z">
        <w:r w:rsidR="00653A7A" w:rsidRPr="00653A7A">
          <w:rPr>
            <w:b/>
            <w:u w:val="single"/>
          </w:rPr>
          <w:t>o</w:t>
        </w:r>
      </w:ins>
      <w:del w:id="200" w:author="Dr. Amy R." w:date="2023-01-31T13:03:00Z">
        <w:r w:rsidRPr="00653A7A" w:rsidDel="00653A7A">
          <w:rPr>
            <w:b/>
            <w:u w:val="single"/>
          </w:rPr>
          <w:delText>i</w:delText>
        </w:r>
      </w:del>
      <w:r w:rsidRPr="00653A7A">
        <w:rPr>
          <w:b/>
          <w:u w:val="single"/>
        </w:rPr>
        <w:t>n p. 4)</w:t>
      </w:r>
      <w:ins w:id="201" w:author="Dr. Amy R." w:date="2023-01-31T13:08:00Z">
        <w:r w:rsidR="00653A7A" w:rsidRPr="00653A7A">
          <w:rPr>
            <w:b/>
            <w:u w:val="single"/>
          </w:rPr>
          <w:t>:</w:t>
        </w:r>
      </w:ins>
      <w:del w:id="202" w:author="Dr. Amy R." w:date="2023-01-31T13:08:00Z">
        <w:r w:rsidRPr="00653A7A" w:rsidDel="00653A7A">
          <w:rPr>
            <w:b/>
            <w:u w:val="single"/>
          </w:rPr>
          <w:delText>:</w:delText>
        </w:r>
      </w:del>
    </w:p>
    <w:p w14:paraId="18DB01A9" w14:textId="77777777" w:rsidR="00C37E13" w:rsidRDefault="00C37E13" w:rsidP="00653A7A">
      <w:pPr>
        <w:pStyle w:val="Body"/>
        <w:spacing w:before="200" w:after="200"/>
        <w:ind w:left="720"/>
        <w:jc w:val="both"/>
        <w:rPr>
          <w:ins w:id="203" w:author="Dr. Amy R." w:date="2023-01-31T13:11:00Z"/>
          <w:b/>
          <w:u w:val="single"/>
        </w:rPr>
      </w:pPr>
    </w:p>
    <w:p w14:paraId="69E63A83" w14:textId="7047B380" w:rsidR="005C385A" w:rsidRPr="00270513" w:rsidRDefault="00C37E13" w:rsidP="00653A7A">
      <w:pPr>
        <w:pStyle w:val="Body"/>
        <w:spacing w:before="200" w:after="200"/>
        <w:ind w:left="720"/>
        <w:jc w:val="both"/>
        <w:rPr>
          <w:color w:val="0070C0"/>
          <w:rPrChange w:id="204" w:author="Cambridge Proofreading and Editing" w:date="2023-02-01T08:55:00Z">
            <w:rPr>
              <w:color w:val="4A86E8"/>
              <w:u w:color="4A86E8"/>
            </w:rPr>
          </w:rPrChange>
        </w:rPr>
      </w:pPr>
      <w:ins w:id="205" w:author="Dr. Amy R." w:date="2023-01-31T13:12:00Z">
        <w:del w:id="206" w:author="Cambridge Proofreading and Editing" w:date="2023-02-01T09:44:00Z">
          <w:r w:rsidRPr="00EE6396" w:rsidDel="00EE6396">
            <w:rPr>
              <w:rFonts w:cs="Arial"/>
              <w:color w:val="auto"/>
              <w:rPrChange w:id="207" w:author="Cambridge Proofreading and Editing" w:date="2023-02-01T09:44:00Z">
                <w:rPr/>
              </w:rPrChange>
            </w:rPr>
            <w:delText>An</w:delText>
          </w:r>
        </w:del>
      </w:ins>
      <w:del w:id="208" w:author="Cambridge Proofreading and Editing" w:date="2023-02-01T09:44:00Z">
        <w:r w:rsidRPr="00EE6396" w:rsidDel="00EE6396">
          <w:rPr>
            <w:rFonts w:cs="Arial"/>
            <w:color w:val="auto"/>
            <w:rtl/>
            <w:rPrChange w:id="209" w:author="Cambridge Proofreading and Editing" w:date="2023-02-01T09:44:00Z">
              <w:rPr>
                <w:rtl/>
              </w:rPr>
            </w:rPrChange>
          </w:rPr>
          <w:delText>“</w:delText>
        </w:r>
      </w:del>
      <w:ins w:id="210" w:author="Dr. Amy R." w:date="2023-01-28T14:10:00Z">
        <w:del w:id="211" w:author="Cambridge Proofreading and Editing" w:date="2023-02-01T09:44:00Z">
          <w:r w:rsidR="00F43BAB" w:rsidRPr="00EE6396" w:rsidDel="00EE6396">
            <w:rPr>
              <w:rStyle w:val="Hyperlink1"/>
              <w:color w:val="auto"/>
              <w:lang w:val="en-US"/>
              <w:rPrChange w:id="212" w:author="Cambridge Proofreading and Editing" w:date="2023-02-01T09:44:00Z">
                <w:rPr>
                  <w:rStyle w:val="Hyperlink1"/>
                  <w:lang w:val="en-US"/>
                </w:rPr>
              </w:rPrChange>
            </w:rPr>
            <w:delText xml:space="preserve"> </w:delText>
          </w:r>
        </w:del>
      </w:ins>
      <w:ins w:id="213" w:author="Cambridge Proofreading and Editing" w:date="2023-02-01T09:44:00Z">
        <w:r w:rsidR="00EE6396" w:rsidRPr="00EE6396">
          <w:rPr>
            <w:rStyle w:val="Hyperlink1"/>
            <w:color w:val="auto"/>
            <w:lang w:val="en-US"/>
            <w:rPrChange w:id="214" w:author="Cambridge Proofreading and Editing" w:date="2023-02-01T09:44:00Z">
              <w:rPr>
                <w:rStyle w:val="Hyperlink1"/>
                <w:color w:val="0070C0"/>
                <w:lang w:val="en-US"/>
              </w:rPr>
            </w:rPrChange>
          </w:rPr>
          <w:t>“</w:t>
        </w:r>
        <w:r w:rsidR="00EE6396">
          <w:rPr>
            <w:rStyle w:val="Hyperlink1"/>
            <w:color w:val="0070C0"/>
            <w:lang w:val="en-US"/>
          </w:rPr>
          <w:t xml:space="preserve">An </w:t>
        </w:r>
      </w:ins>
      <w:ins w:id="215" w:author="Dr. Amy R." w:date="2023-01-31T13:12:00Z">
        <w:r w:rsidRPr="00EE6396">
          <w:rPr>
            <w:rStyle w:val="Hyperlink1"/>
            <w:color w:val="0070C0"/>
            <w:lang w:val="en-US"/>
            <w:rPrChange w:id="216" w:author="Cambridge Proofreading and Editing" w:date="2023-02-01T09:44:00Z">
              <w:rPr>
                <w:rStyle w:val="Hyperlink1"/>
                <w:lang w:val="en-US"/>
              </w:rPr>
            </w:rPrChange>
          </w:rPr>
          <w:t>approach</w:t>
        </w:r>
        <w:r w:rsidRPr="00270513">
          <w:rPr>
            <w:rStyle w:val="Hyperlink1"/>
            <w:color w:val="0070C0"/>
            <w:lang w:val="en-US"/>
            <w:rPrChange w:id="217" w:author="Cambridge Proofreading and Editing" w:date="2023-02-01T08:55:00Z">
              <w:rPr>
                <w:rStyle w:val="Hyperlink1"/>
                <w:lang w:val="en-US"/>
              </w:rPr>
            </w:rPrChange>
          </w:rPr>
          <w:t xml:space="preserve"> </w:t>
        </w:r>
      </w:ins>
      <w:ins w:id="218" w:author="Dr. Amy R." w:date="2023-01-28T14:10:00Z">
        <w:r w:rsidR="00F43BAB" w:rsidRPr="00270513">
          <w:rPr>
            <w:rStyle w:val="Hyperlink1"/>
            <w:color w:val="0070C0"/>
            <w:lang w:val="en-US"/>
            <w:rPrChange w:id="219" w:author="Cambridge Proofreading and Editing" w:date="2023-02-01T08:55:00Z">
              <w:rPr>
                <w:rStyle w:val="Hyperlink1"/>
                <w:lang w:val="en-US"/>
              </w:rPr>
            </w:rPrChange>
          </w:rPr>
          <w:t xml:space="preserve">that links physical appearance and inequality is the Bourdieusian approach. According to this framework, different types of capital are the basis of social classes: economic capital (e.g., wealth and income), cultural capital (e.g., educational qualifications, attitudes </w:t>
        </w:r>
        <w:commentRangeStart w:id="220"/>
        <w:r w:rsidR="00F43BAB" w:rsidRPr="00270513">
          <w:rPr>
            <w:rStyle w:val="Hyperlink1"/>
            <w:color w:val="0070C0"/>
            <w:lang w:val="en-US"/>
            <w:rPrChange w:id="221" w:author="Cambridge Proofreading and Editing" w:date="2023-02-01T08:55:00Z">
              <w:rPr>
                <w:rStyle w:val="Hyperlink1"/>
                <w:lang w:val="en-US"/>
              </w:rPr>
            </w:rPrChange>
          </w:rPr>
          <w:t>toward</w:t>
        </w:r>
        <w:commentRangeEnd w:id="220"/>
        <w:r w:rsidR="00F43BAB" w:rsidRPr="00270513">
          <w:rPr>
            <w:rStyle w:val="CommentReference"/>
            <w:rFonts w:cs="Times New Roman"/>
            <w:color w:val="0070C0"/>
            <w:sz w:val="22"/>
            <w14:textOutline w14:w="0" w14:cap="rnd" w14:cmpd="sng" w14:algn="ctr">
              <w14:noFill/>
              <w14:prstDash w14:val="solid"/>
              <w14:bevel/>
            </w14:textOutline>
            <w:rPrChange w:id="222" w:author="Cambridge Proofreading and Editing" w:date="2023-02-01T08:55:00Z">
              <w:rPr>
                <w:rStyle w:val="CommentReference"/>
                <w:rFonts w:ascii="Times New Roman" w:hAnsi="Times New Roman" w:cs="Times New Roman"/>
                <w:color w:val="auto"/>
                <w14:textOutline w14:w="0" w14:cap="rnd" w14:cmpd="sng" w14:algn="ctr">
                  <w14:noFill/>
                  <w14:prstDash w14:val="solid"/>
                  <w14:bevel/>
                </w14:textOutline>
              </w:rPr>
            </w:rPrChange>
          </w:rPr>
          <w:commentReference w:id="220"/>
        </w:r>
        <w:r w:rsidR="00F43BAB" w:rsidRPr="00270513">
          <w:rPr>
            <w:rStyle w:val="Hyperlink1"/>
            <w:color w:val="0070C0"/>
            <w:lang w:val="en-US"/>
            <w:rPrChange w:id="223" w:author="Cambridge Proofreading and Editing" w:date="2023-02-01T08:55:00Z">
              <w:rPr>
                <w:rStyle w:val="Hyperlink1"/>
                <w:lang w:val="en-US"/>
              </w:rPr>
            </w:rPrChange>
          </w:rPr>
          <w:t xml:space="preserve"> art, culture, clothing, and physical appearance), and social capital (e.g., social relations), the composition and volume of which varies from one social class to another (Bourdieu, 1984, </w:t>
        </w:r>
        <w:commentRangeStart w:id="224"/>
        <w:r w:rsidR="00F43BAB" w:rsidRPr="00270513">
          <w:rPr>
            <w:rStyle w:val="Hyperlink1"/>
            <w:color w:val="0070C0"/>
            <w:lang w:val="en-US"/>
            <w:rPrChange w:id="225" w:author="Cambridge Proofreading and Editing" w:date="2023-02-01T08:55:00Z">
              <w:rPr>
                <w:rStyle w:val="Hyperlink1"/>
                <w:lang w:val="en-US"/>
              </w:rPr>
            </w:rPrChange>
          </w:rPr>
          <w:t>1986</w:t>
        </w:r>
        <w:commentRangeEnd w:id="224"/>
        <w:r w:rsidR="00F43BAB" w:rsidRPr="00270513">
          <w:rPr>
            <w:rStyle w:val="CommentReference"/>
            <w:rFonts w:cs="Times New Roman"/>
            <w:color w:val="0070C0"/>
            <w:sz w:val="22"/>
            <w14:textOutline w14:w="0" w14:cap="rnd" w14:cmpd="sng" w14:algn="ctr">
              <w14:noFill/>
              <w14:prstDash w14:val="solid"/>
              <w14:bevel/>
            </w14:textOutline>
            <w:rPrChange w:id="226" w:author="Cambridge Proofreading and Editing" w:date="2023-02-01T08:55:00Z">
              <w:rPr>
                <w:rStyle w:val="CommentReference"/>
                <w:rFonts w:ascii="Times New Roman" w:hAnsi="Times New Roman" w:cs="Times New Roman"/>
                <w:color w:val="auto"/>
                <w14:textOutline w14:w="0" w14:cap="rnd" w14:cmpd="sng" w14:algn="ctr">
                  <w14:noFill/>
                  <w14:prstDash w14:val="solid"/>
                  <w14:bevel/>
                </w14:textOutline>
              </w:rPr>
            </w:rPrChange>
          </w:rPr>
          <w:commentReference w:id="224"/>
        </w:r>
        <w:r w:rsidR="00F43BAB" w:rsidRPr="00270513">
          <w:rPr>
            <w:rStyle w:val="Hyperlink1"/>
            <w:color w:val="0070C0"/>
            <w:lang w:val="en-US"/>
            <w:rPrChange w:id="227" w:author="Cambridge Proofreading and Editing" w:date="2023-02-01T08:55:00Z">
              <w:rPr>
                <w:rStyle w:val="Hyperlink1"/>
                <w:lang w:val="en-US"/>
              </w:rPr>
            </w:rPrChange>
          </w:rPr>
          <w:t xml:space="preserve">). Thus, for example, the upper class might comprise individuals with relatively higher levels of cultural capital but not excessive incomes (e.g., professors), as well as people with higher incomes but not necessarily much formal education (e.g., successful entrepreneurs; </w:t>
        </w:r>
        <w:commentRangeStart w:id="228"/>
        <w:r w:rsidR="00F43BAB" w:rsidRPr="00270513">
          <w:rPr>
            <w:rStyle w:val="Hyperlink1"/>
            <w:color w:val="0070C0"/>
            <w:lang w:val="en-US"/>
            <w:rPrChange w:id="229" w:author="Cambridge Proofreading and Editing" w:date="2023-02-01T08:55:00Z">
              <w:rPr>
                <w:rStyle w:val="Hyperlink1"/>
                <w:lang w:val="en-US"/>
              </w:rPr>
            </w:rPrChange>
          </w:rPr>
          <w:t>Flemmen et al.</w:t>
        </w:r>
      </w:ins>
      <w:ins w:id="230" w:author="Cambridge Proofreading and Editing" w:date="2023-02-01T05:51:00Z">
        <w:r w:rsidR="00280191" w:rsidRPr="00270513">
          <w:rPr>
            <w:rStyle w:val="Hyperlink1"/>
            <w:color w:val="0070C0"/>
            <w:lang w:val="en-US"/>
            <w:rPrChange w:id="231" w:author="Cambridge Proofreading and Editing" w:date="2023-02-01T08:55:00Z">
              <w:rPr>
                <w:rStyle w:val="Hyperlink1"/>
                <w:lang w:val="en-US"/>
              </w:rPr>
            </w:rPrChange>
          </w:rPr>
          <w:t>,</w:t>
        </w:r>
      </w:ins>
      <w:ins w:id="232" w:author="Dr. Amy R." w:date="2023-01-28T14:10:00Z">
        <w:r w:rsidR="00F43BAB" w:rsidRPr="00270513">
          <w:rPr>
            <w:rStyle w:val="Hyperlink1"/>
            <w:color w:val="0070C0"/>
            <w:lang w:val="en-US"/>
            <w:rPrChange w:id="233" w:author="Cambridge Proofreading and Editing" w:date="2023-02-01T08:55:00Z">
              <w:rPr>
                <w:rStyle w:val="Hyperlink1"/>
                <w:lang w:val="en-US"/>
              </w:rPr>
            </w:rPrChange>
          </w:rPr>
          <w:t xml:space="preserve"> 2017</w:t>
        </w:r>
        <w:commentRangeEnd w:id="228"/>
        <w:r w:rsidR="00F43BAB" w:rsidRPr="00270513">
          <w:rPr>
            <w:rStyle w:val="CommentReference"/>
            <w:rFonts w:cs="Times New Roman"/>
            <w:color w:val="0070C0"/>
            <w:sz w:val="22"/>
            <w14:textOutline w14:w="0" w14:cap="rnd" w14:cmpd="sng" w14:algn="ctr">
              <w14:noFill/>
              <w14:prstDash w14:val="solid"/>
              <w14:bevel/>
            </w14:textOutline>
            <w:rPrChange w:id="234" w:author="Cambridge Proofreading and Editing" w:date="2023-02-01T08:55:00Z">
              <w:rPr>
                <w:rStyle w:val="CommentReference"/>
                <w:rFonts w:ascii="Times New Roman" w:hAnsi="Times New Roman" w:cs="Times New Roman"/>
                <w:color w:val="auto"/>
                <w14:textOutline w14:w="0" w14:cap="rnd" w14:cmpd="sng" w14:algn="ctr">
                  <w14:noFill/>
                  <w14:prstDash w14:val="solid"/>
                  <w14:bevel/>
                </w14:textOutline>
              </w:rPr>
            </w:rPrChange>
          </w:rPr>
          <w:commentReference w:id="228"/>
        </w:r>
        <w:r w:rsidR="00F43BAB" w:rsidRPr="00270513">
          <w:rPr>
            <w:rStyle w:val="Hyperlink1"/>
            <w:color w:val="0070C0"/>
            <w:lang w:val="en-US"/>
            <w:rPrChange w:id="235" w:author="Cambridge Proofreading and Editing" w:date="2023-02-01T08:55:00Z">
              <w:rPr>
                <w:rStyle w:val="Hyperlink1"/>
                <w:lang w:val="en-US"/>
              </w:rPr>
            </w:rPrChange>
          </w:rPr>
          <w:t>). Even more importantly, Bourdieu emphasized the embodied nature of social class: clothing and physical appearance can provide social markers that sort different social classes</w:t>
        </w:r>
        <w:del w:id="236" w:author="Cambridge Proofreading and Editing" w:date="2023-02-01T08:16:00Z">
          <w:r w:rsidR="00F43BAB" w:rsidRPr="00270513" w:rsidDel="00C84F4C">
            <w:rPr>
              <w:rStyle w:val="Hyperlink1"/>
              <w:color w:val="0070C0"/>
              <w:lang w:val="en-US"/>
              <w:rPrChange w:id="237" w:author="Cambridge Proofreading and Editing" w:date="2023-02-01T08:55:00Z">
                <w:rPr>
                  <w:rStyle w:val="Hyperlink1"/>
                  <w:lang w:val="en-US"/>
                </w:rPr>
              </w:rPrChange>
            </w:rPr>
            <w:delText>,</w:delText>
          </w:r>
        </w:del>
        <w:r w:rsidR="00F43BAB" w:rsidRPr="00270513">
          <w:rPr>
            <w:rStyle w:val="Hyperlink1"/>
            <w:color w:val="0070C0"/>
            <w:lang w:val="en-US"/>
            <w:rPrChange w:id="238" w:author="Cambridge Proofreading and Editing" w:date="2023-02-01T08:55:00Z">
              <w:rPr>
                <w:rStyle w:val="Hyperlink1"/>
                <w:lang w:val="en-US"/>
              </w:rPr>
            </w:rPrChange>
          </w:rPr>
          <w:t xml:space="preserve"> according to how individuals dress and look (Bourdieu, 1984).</w:t>
        </w:r>
      </w:ins>
      <w:del w:id="239" w:author="Dr. Amy R." w:date="2023-01-28T14:10:00Z">
        <w:r w:rsidRPr="00270513" w:rsidDel="00F43BAB">
          <w:rPr>
            <w:color w:val="0070C0"/>
            <w:u w:color="4A86E8"/>
            <w:rPrChange w:id="240" w:author="Cambridge Proofreading and Editing" w:date="2023-02-01T08:55:00Z">
              <w:rPr>
                <w:color w:val="4A86E8"/>
                <w:u w:color="4A86E8"/>
              </w:rPr>
            </w:rPrChange>
          </w:rPr>
          <w:delText>An alternative approach that links physical appearance and inequality is the Bourdieusian approach. According to this framework, social classes are based on different types of capital: economic capital (e.g., wealth and income), cultural capital (e.g., educational qualifications, attitudes towards art, culture, clothing and physical appearance),  and social capital (e.g., social relations), the composition and volume of which varies from one social class to another (Bourdieu, 1984; 1986). Thus, for example, the upper class might comprise individuals with relatively higher levels of cultural capital but not excessive incomes (e.g., professors), but also people with higher incomes but not necessarily much formal education (e.g., successful entrepreneurs; Flemmen et al. 2017). Even more importantly, Bourdieu emphasized the embodied nature of social class: clothing and physical appearance can provide social markers that sort different social classes according to how individuals dress and look (Bourdieu, 1984).</w:delText>
        </w:r>
      </w:del>
      <w:r w:rsidRPr="00270513">
        <w:rPr>
          <w:color w:val="0070C0"/>
          <w:u w:color="4A86E8"/>
          <w:rPrChange w:id="241" w:author="Cambridge Proofreading and Editing" w:date="2023-02-01T08:55:00Z">
            <w:rPr>
              <w:color w:val="4A86E8"/>
              <w:u w:color="4A86E8"/>
            </w:rPr>
          </w:rPrChange>
        </w:rPr>
        <w:t xml:space="preserve"> </w:t>
      </w:r>
    </w:p>
    <w:p w14:paraId="3025E80D" w14:textId="32235456" w:rsidR="00F43BAB" w:rsidRPr="00270513" w:rsidRDefault="00F43BAB">
      <w:pPr>
        <w:pStyle w:val="Body"/>
        <w:spacing w:before="200" w:after="200"/>
        <w:ind w:left="720"/>
        <w:jc w:val="both"/>
        <w:rPr>
          <w:ins w:id="242" w:author="Dr. Amy R." w:date="2023-01-28T14:12:00Z"/>
          <w:color w:val="0070C0"/>
          <w:rPrChange w:id="243" w:author="Cambridge Proofreading and Editing" w:date="2023-02-01T08:55:00Z">
            <w:rPr>
              <w:ins w:id="244" w:author="Dr. Amy R." w:date="2023-01-28T14:12:00Z"/>
            </w:rPr>
          </w:rPrChange>
        </w:rPr>
        <w:pPrChange w:id="245" w:author="Cambridge Proofreading and Editing" w:date="2023-02-01T09:43:00Z">
          <w:pPr>
            <w:pStyle w:val="Body"/>
            <w:spacing w:before="200" w:after="200"/>
            <w:jc w:val="both"/>
          </w:pPr>
        </w:pPrChange>
      </w:pPr>
      <w:ins w:id="246" w:author="Dr. Amy R." w:date="2023-01-28T14:12:00Z">
        <w:r w:rsidRPr="00270513">
          <w:rPr>
            <w:rStyle w:val="Hyperlink1"/>
            <w:color w:val="0070C0"/>
            <w:lang w:val="en-US"/>
            <w:rPrChange w:id="247" w:author="Cambridge Proofreading and Editing" w:date="2023-02-01T08:55:00Z">
              <w:rPr>
                <w:rStyle w:val="Hyperlink1"/>
                <w:lang w:val="en-US"/>
              </w:rPr>
            </w:rPrChange>
          </w:rPr>
          <w:t>All in all, the Bourdieusian approach consistently makes the case that social class is embodied. Thus, people not only express their own social class through their appearance but also make inferences about other people</w:t>
        </w:r>
        <w:del w:id="248" w:author="Cambridge Proofreading and Editing" w:date="2023-02-01T05:53:00Z">
          <w:r w:rsidRPr="00270513" w:rsidDel="00433B4B">
            <w:rPr>
              <w:rStyle w:val="Hyperlink1"/>
              <w:color w:val="0070C0"/>
              <w:lang w:val="en-US"/>
              <w:rPrChange w:id="249" w:author="Cambridge Proofreading and Editing" w:date="2023-02-01T08:55:00Z">
                <w:rPr>
                  <w:rStyle w:val="Hyperlink1"/>
                  <w:lang w:val="en-US"/>
                </w:rPr>
              </w:rPrChange>
            </w:rPr>
            <w:delText>'</w:delText>
          </w:r>
        </w:del>
      </w:ins>
      <w:ins w:id="250" w:author="Cambridge Proofreading and Editing" w:date="2023-02-01T05:53:00Z">
        <w:r w:rsidR="00433B4B" w:rsidRPr="00270513">
          <w:rPr>
            <w:rStyle w:val="Hyperlink1"/>
            <w:color w:val="0070C0"/>
            <w:lang w:val="en-US"/>
            <w:rPrChange w:id="251" w:author="Cambridge Proofreading and Editing" w:date="2023-02-01T08:55:00Z">
              <w:rPr>
                <w:rStyle w:val="Hyperlink1"/>
                <w:lang w:val="en-US"/>
              </w:rPr>
            </w:rPrChange>
          </w:rPr>
          <w:t>’</w:t>
        </w:r>
      </w:ins>
      <w:ins w:id="252" w:author="Dr. Amy R." w:date="2023-01-28T14:12:00Z">
        <w:r w:rsidRPr="00270513">
          <w:rPr>
            <w:rStyle w:val="Hyperlink1"/>
            <w:color w:val="0070C0"/>
            <w:lang w:val="en-US"/>
            <w:rPrChange w:id="253" w:author="Cambridge Proofreading and Editing" w:date="2023-02-01T08:55:00Z">
              <w:rPr>
                <w:rStyle w:val="Hyperlink1"/>
                <w:lang w:val="en-US"/>
              </w:rPr>
            </w:rPrChange>
          </w:rPr>
          <w:t>s class status based on their own. Thus, styles of grooming (i.e., make-up, hair, and beard styles), clothing (</w:t>
        </w:r>
        <w:commentRangeStart w:id="254"/>
        <w:r w:rsidRPr="00270513">
          <w:rPr>
            <w:rStyle w:val="Hyperlink1"/>
            <w:color w:val="0070C0"/>
            <w:lang w:val="en-US"/>
            <w:rPrChange w:id="255" w:author="Cambridge Proofreading and Editing" w:date="2023-02-01T08:55:00Z">
              <w:rPr>
                <w:rStyle w:val="Hyperlink1"/>
                <w:lang w:val="en-US"/>
              </w:rPr>
            </w:rPrChange>
          </w:rPr>
          <w:t>Skeggs</w:t>
        </w:r>
        <w:commentRangeEnd w:id="254"/>
        <w:r w:rsidRPr="00270513">
          <w:rPr>
            <w:rStyle w:val="CommentReference"/>
            <w:rFonts w:cs="Times New Roman"/>
            <w:color w:val="0070C0"/>
            <w:sz w:val="22"/>
            <w14:textOutline w14:w="0" w14:cap="rnd" w14:cmpd="sng" w14:algn="ctr">
              <w14:noFill/>
              <w14:prstDash w14:val="solid"/>
              <w14:bevel/>
            </w14:textOutline>
            <w:rPrChange w:id="256" w:author="Cambridge Proofreading and Editing" w:date="2023-02-01T08:55:00Z">
              <w:rPr>
                <w:rStyle w:val="CommentReference"/>
                <w:rFonts w:ascii="Times New Roman" w:hAnsi="Times New Roman" w:cs="Times New Roman"/>
                <w:color w:val="auto"/>
                <w14:textOutline w14:w="0" w14:cap="rnd" w14:cmpd="sng" w14:algn="ctr">
                  <w14:noFill/>
                  <w14:prstDash w14:val="solid"/>
                  <w14:bevel/>
                </w14:textOutline>
              </w:rPr>
            </w:rPrChange>
          </w:rPr>
          <w:commentReference w:id="254"/>
        </w:r>
        <w:r w:rsidRPr="00270513">
          <w:rPr>
            <w:rStyle w:val="Hyperlink1"/>
            <w:color w:val="0070C0"/>
            <w:lang w:val="en-US"/>
            <w:rPrChange w:id="257" w:author="Cambridge Proofreading and Editing" w:date="2023-02-01T08:55:00Z">
              <w:rPr>
                <w:rStyle w:val="Hyperlink1"/>
                <w:lang w:val="en-US"/>
              </w:rPr>
            </w:rPrChange>
          </w:rPr>
          <w:t xml:space="preserve">, 2001; </w:t>
        </w:r>
        <w:commentRangeStart w:id="258"/>
        <w:r w:rsidRPr="00270513">
          <w:rPr>
            <w:rStyle w:val="Hyperlink1"/>
            <w:color w:val="0070C0"/>
            <w:lang w:val="en-US"/>
            <w:rPrChange w:id="259" w:author="Cambridge Proofreading and Editing" w:date="2023-02-01T08:55:00Z">
              <w:rPr>
                <w:rStyle w:val="Hyperlink1"/>
                <w:lang w:val="en-US"/>
              </w:rPr>
            </w:rPrChange>
          </w:rPr>
          <w:t>Nelissen &amp; Meijers</w:t>
        </w:r>
        <w:commentRangeEnd w:id="258"/>
        <w:r w:rsidRPr="00270513">
          <w:rPr>
            <w:rStyle w:val="CommentReference"/>
            <w:rFonts w:cs="Times New Roman"/>
            <w:color w:val="0070C0"/>
            <w:sz w:val="22"/>
            <w14:textOutline w14:w="0" w14:cap="rnd" w14:cmpd="sng" w14:algn="ctr">
              <w14:noFill/>
              <w14:prstDash w14:val="solid"/>
              <w14:bevel/>
            </w14:textOutline>
            <w:rPrChange w:id="260" w:author="Cambridge Proofreading and Editing" w:date="2023-02-01T08:55:00Z">
              <w:rPr>
                <w:rStyle w:val="CommentReference"/>
                <w:rFonts w:ascii="Times New Roman" w:hAnsi="Times New Roman" w:cs="Times New Roman"/>
                <w:color w:val="auto"/>
                <w14:textOutline w14:w="0" w14:cap="rnd" w14:cmpd="sng" w14:algn="ctr">
                  <w14:noFill/>
                  <w14:prstDash w14:val="solid"/>
                  <w14:bevel/>
                </w14:textOutline>
              </w:rPr>
            </w:rPrChange>
          </w:rPr>
          <w:commentReference w:id="258"/>
        </w:r>
        <w:r w:rsidRPr="00270513">
          <w:rPr>
            <w:rStyle w:val="Hyperlink1"/>
            <w:color w:val="0070C0"/>
            <w:lang w:val="en-US"/>
            <w:rPrChange w:id="261" w:author="Cambridge Proofreading and Editing" w:date="2023-02-01T08:55:00Z">
              <w:rPr>
                <w:rStyle w:val="Hyperlink1"/>
                <w:lang w:val="en-US"/>
              </w:rPr>
            </w:rPrChange>
          </w:rPr>
          <w:t xml:space="preserve">, 2011; </w:t>
        </w:r>
        <w:commentRangeStart w:id="262"/>
        <w:r w:rsidRPr="00270513">
          <w:rPr>
            <w:rStyle w:val="Hyperlink1"/>
            <w:color w:val="0070C0"/>
            <w:lang w:val="en-US"/>
            <w:rPrChange w:id="263" w:author="Cambridge Proofreading and Editing" w:date="2023-02-01T08:55:00Z">
              <w:rPr>
                <w:rStyle w:val="Hyperlink1"/>
                <w:lang w:val="en-US"/>
              </w:rPr>
            </w:rPrChange>
          </w:rPr>
          <w:t xml:space="preserve">Kraus </w:t>
        </w:r>
        <w:commentRangeEnd w:id="262"/>
        <w:r w:rsidRPr="00270513">
          <w:rPr>
            <w:rStyle w:val="CommentReference"/>
            <w:rFonts w:cs="Times New Roman"/>
            <w:color w:val="0070C0"/>
            <w:sz w:val="22"/>
            <w14:textOutline w14:w="0" w14:cap="rnd" w14:cmpd="sng" w14:algn="ctr">
              <w14:noFill/>
              <w14:prstDash w14:val="solid"/>
              <w14:bevel/>
            </w14:textOutline>
            <w:rPrChange w:id="264" w:author="Cambridge Proofreading and Editing" w:date="2023-02-01T08:55:00Z">
              <w:rPr>
                <w:rStyle w:val="CommentReference"/>
                <w:rFonts w:ascii="Times New Roman" w:hAnsi="Times New Roman" w:cs="Times New Roman"/>
                <w:color w:val="auto"/>
                <w14:textOutline w14:w="0" w14:cap="rnd" w14:cmpd="sng" w14:algn="ctr">
                  <w14:noFill/>
                  <w14:prstDash w14:val="solid"/>
                  <w14:bevel/>
                </w14:textOutline>
              </w:rPr>
            </w:rPrChange>
          </w:rPr>
          <w:commentReference w:id="262"/>
        </w:r>
        <w:r w:rsidRPr="00270513">
          <w:rPr>
            <w:rStyle w:val="Hyperlink1"/>
            <w:color w:val="0070C0"/>
            <w:lang w:val="en-US"/>
            <w:rPrChange w:id="265" w:author="Cambridge Proofreading and Editing" w:date="2023-02-01T08:55:00Z">
              <w:rPr>
                <w:rStyle w:val="Hyperlink1"/>
                <w:lang w:val="en-US"/>
              </w:rPr>
            </w:rPrChange>
          </w:rPr>
          <w:t>et al.</w:t>
        </w:r>
      </w:ins>
      <w:ins w:id="266" w:author="Cambridge Proofreading and Editing" w:date="2023-02-01T05:51:00Z">
        <w:r w:rsidR="00280191" w:rsidRPr="00270513">
          <w:rPr>
            <w:rStyle w:val="Hyperlink1"/>
            <w:color w:val="0070C0"/>
            <w:lang w:val="en-US"/>
            <w:rPrChange w:id="267" w:author="Cambridge Proofreading and Editing" w:date="2023-02-01T08:55:00Z">
              <w:rPr>
                <w:rStyle w:val="Hyperlink1"/>
                <w:lang w:val="en-US"/>
              </w:rPr>
            </w:rPrChange>
          </w:rPr>
          <w:t>,</w:t>
        </w:r>
      </w:ins>
      <w:ins w:id="268" w:author="Dr. Amy R." w:date="2023-01-28T14:12:00Z">
        <w:r w:rsidRPr="00270513">
          <w:rPr>
            <w:rStyle w:val="Hyperlink1"/>
            <w:color w:val="0070C0"/>
            <w:lang w:val="en-US"/>
            <w:rPrChange w:id="269" w:author="Cambridge Proofreading and Editing" w:date="2023-02-01T08:55:00Z">
              <w:rPr>
                <w:rStyle w:val="Hyperlink1"/>
                <w:lang w:val="en-US"/>
              </w:rPr>
            </w:rPrChange>
          </w:rPr>
          <w:t xml:space="preserve"> 2013), and body size and shape (</w:t>
        </w:r>
        <w:commentRangeStart w:id="270"/>
        <w:r w:rsidRPr="00270513">
          <w:rPr>
            <w:rStyle w:val="Hyperlink1"/>
            <w:color w:val="0070C0"/>
            <w:lang w:val="en-US"/>
            <w:rPrChange w:id="271" w:author="Cambridge Proofreading and Editing" w:date="2023-02-01T08:55:00Z">
              <w:rPr>
                <w:rStyle w:val="Hyperlink1"/>
                <w:lang w:val="en-US"/>
              </w:rPr>
            </w:rPrChange>
          </w:rPr>
          <w:t>Keas &amp; Beer</w:t>
        </w:r>
        <w:commentRangeEnd w:id="270"/>
        <w:r w:rsidRPr="00270513">
          <w:rPr>
            <w:rStyle w:val="CommentReference"/>
            <w:rFonts w:cs="Times New Roman"/>
            <w:color w:val="0070C0"/>
            <w:sz w:val="22"/>
            <w14:textOutline w14:w="0" w14:cap="rnd" w14:cmpd="sng" w14:algn="ctr">
              <w14:noFill/>
              <w14:prstDash w14:val="solid"/>
              <w14:bevel/>
            </w14:textOutline>
            <w:rPrChange w:id="272" w:author="Cambridge Proofreading and Editing" w:date="2023-02-01T08:55:00Z">
              <w:rPr>
                <w:rStyle w:val="CommentReference"/>
                <w:rFonts w:ascii="Times New Roman" w:hAnsi="Times New Roman" w:cs="Times New Roman"/>
                <w:color w:val="auto"/>
                <w14:textOutline w14:w="0" w14:cap="rnd" w14:cmpd="sng" w14:algn="ctr">
                  <w14:noFill/>
                  <w14:prstDash w14:val="solid"/>
                  <w14:bevel/>
                </w14:textOutline>
              </w:rPr>
            </w:rPrChange>
          </w:rPr>
          <w:commentReference w:id="270"/>
        </w:r>
        <w:r w:rsidRPr="00270513">
          <w:rPr>
            <w:rStyle w:val="Hyperlink1"/>
            <w:color w:val="0070C0"/>
            <w:lang w:val="en-US"/>
            <w:rPrChange w:id="273" w:author="Cambridge Proofreading and Editing" w:date="2023-02-01T08:55:00Z">
              <w:rPr>
                <w:rStyle w:val="Hyperlink1"/>
                <w:lang w:val="en-US"/>
              </w:rPr>
            </w:rPrChange>
          </w:rPr>
          <w:t xml:space="preserve">, 1992; cf. </w:t>
        </w:r>
        <w:commentRangeStart w:id="274"/>
        <w:r w:rsidRPr="00270513">
          <w:rPr>
            <w:rStyle w:val="Hyperlink1"/>
            <w:color w:val="0070C0"/>
            <w:lang w:val="en-US"/>
            <w:rPrChange w:id="275" w:author="Cambridge Proofreading and Editing" w:date="2023-02-01T08:55:00Z">
              <w:rPr>
                <w:rStyle w:val="Hyperlink1"/>
                <w:lang w:val="en-US"/>
              </w:rPr>
            </w:rPrChange>
          </w:rPr>
          <w:t>Vandebroeck, 2016</w:t>
        </w:r>
        <w:commentRangeEnd w:id="274"/>
        <w:r w:rsidRPr="00270513">
          <w:rPr>
            <w:rStyle w:val="CommentReference"/>
            <w:rFonts w:cs="Times New Roman"/>
            <w:color w:val="0070C0"/>
            <w:sz w:val="22"/>
            <w14:textOutline w14:w="0" w14:cap="rnd" w14:cmpd="sng" w14:algn="ctr">
              <w14:noFill/>
              <w14:prstDash w14:val="solid"/>
              <w14:bevel/>
            </w14:textOutline>
            <w:rPrChange w:id="276" w:author="Cambridge Proofreading and Editing" w:date="2023-02-01T08:55:00Z">
              <w:rPr>
                <w:rStyle w:val="CommentReference"/>
                <w:rFonts w:ascii="Times New Roman" w:hAnsi="Times New Roman" w:cs="Times New Roman"/>
                <w:color w:val="auto"/>
                <w14:textOutline w14:w="0" w14:cap="rnd" w14:cmpd="sng" w14:algn="ctr">
                  <w14:noFill/>
                  <w14:prstDash w14:val="solid"/>
                  <w14:bevel/>
                </w14:textOutline>
              </w:rPr>
            </w:rPrChange>
          </w:rPr>
          <w:commentReference w:id="274"/>
        </w:r>
        <w:r w:rsidRPr="00270513">
          <w:rPr>
            <w:rStyle w:val="Hyperlink1"/>
            <w:color w:val="0070C0"/>
            <w:lang w:val="en-US"/>
            <w:rPrChange w:id="277" w:author="Cambridge Proofreading and Editing" w:date="2023-02-01T08:55:00Z">
              <w:rPr>
                <w:rStyle w:val="Hyperlink1"/>
                <w:lang w:val="en-US"/>
              </w:rPr>
            </w:rPrChange>
          </w:rPr>
          <w:t xml:space="preserve">), become cues of social class. Importantly, such cues make a difference, for instance, in </w:t>
        </w:r>
        <w:r w:rsidRPr="00270513">
          <w:rPr>
            <w:rStyle w:val="Hyperlink1"/>
            <w:color w:val="0070C0"/>
            <w:rtl/>
            <w:lang w:val="en-US"/>
            <w:rPrChange w:id="278" w:author="Cambridge Proofreading and Editing" w:date="2023-02-01T08:55:00Z">
              <w:rPr>
                <w:rStyle w:val="Hyperlink1"/>
                <w:rtl/>
                <w:lang w:val="en-US"/>
              </w:rPr>
            </w:rPrChange>
          </w:rPr>
          <w:t>“</w:t>
        </w:r>
        <w:r w:rsidRPr="00270513">
          <w:rPr>
            <w:rStyle w:val="Hyperlink1"/>
            <w:color w:val="0070C0"/>
            <w:lang w:val="en-US"/>
            <w:rPrChange w:id="279" w:author="Cambridge Proofreading and Editing" w:date="2023-02-01T08:55:00Z">
              <w:rPr>
                <w:rStyle w:val="Hyperlink1"/>
                <w:lang w:val="en-US"/>
              </w:rPr>
            </w:rPrChange>
          </w:rPr>
          <w:t xml:space="preserve">filtering in” certain job candidates in some labor markets </w:t>
        </w:r>
        <w:r w:rsidRPr="00270513">
          <w:rPr>
            <w:color w:val="0070C0"/>
            <w:rPrChange w:id="280" w:author="Cambridge Proofreading and Editing" w:date="2023-02-01T08:55:00Z">
              <w:rPr/>
            </w:rPrChange>
          </w:rPr>
          <w:fldChar w:fldCharType="begin"/>
        </w:r>
        <w:r w:rsidRPr="00270513">
          <w:rPr>
            <w:color w:val="0070C0"/>
            <w:rPrChange w:id="281" w:author="Cambridge Proofreading and Editing" w:date="2023-02-01T08:55:00Z">
              <w:rPr/>
            </w:rPrChange>
          </w:rPr>
          <w:instrText>HYPERLINK "https://www.zotero.org/google-docs/?eNel5F"</w:instrText>
        </w:r>
        <w:r w:rsidRPr="00875A69">
          <w:rPr>
            <w:color w:val="0070C0"/>
          </w:rPr>
        </w:r>
        <w:r w:rsidRPr="00270513">
          <w:rPr>
            <w:color w:val="0070C0"/>
            <w:rPrChange w:id="282" w:author="Cambridge Proofreading and Editing" w:date="2023-02-01T08:55:00Z">
              <w:rPr>
                <w:rStyle w:val="Hyperlink1"/>
                <w:lang w:val="en-US"/>
              </w:rPr>
            </w:rPrChange>
          </w:rPr>
          <w:fldChar w:fldCharType="separate"/>
        </w:r>
        <w:r w:rsidRPr="00270513">
          <w:rPr>
            <w:rStyle w:val="Hyperlink1"/>
            <w:color w:val="0070C0"/>
            <w:lang w:val="en-US"/>
            <w:rPrChange w:id="283" w:author="Cambridge Proofreading and Editing" w:date="2023-02-01T08:55:00Z">
              <w:rPr>
                <w:rStyle w:val="Hyperlink1"/>
                <w:lang w:val="en-US"/>
              </w:rPr>
            </w:rPrChange>
          </w:rPr>
          <w:t>(De Keere, 2021; Friedman &amp; Laurison, 2020; Mears, 2011)</w:t>
        </w:r>
        <w:r w:rsidRPr="00270513">
          <w:rPr>
            <w:rStyle w:val="Hyperlink1"/>
            <w:color w:val="0070C0"/>
            <w:lang w:val="en-US"/>
            <w:rPrChange w:id="284" w:author="Cambridge Proofreading and Editing" w:date="2023-02-01T08:55:00Z">
              <w:rPr>
                <w:rStyle w:val="Hyperlink1"/>
                <w:lang w:val="en-US"/>
              </w:rPr>
            </w:rPrChange>
          </w:rPr>
          <w:fldChar w:fldCharType="end"/>
        </w:r>
        <w:r w:rsidRPr="00270513">
          <w:rPr>
            <w:rStyle w:val="Hyperlink1"/>
            <w:color w:val="0070C0"/>
            <w:lang w:val="en-US"/>
            <w:rPrChange w:id="285" w:author="Cambridge Proofreading and Editing" w:date="2023-02-01T08:55:00Z">
              <w:rPr>
                <w:rStyle w:val="Hyperlink1"/>
                <w:lang w:val="en-US"/>
              </w:rPr>
            </w:rPrChange>
          </w:rPr>
          <w:t xml:space="preserve">. Furthermore, recent research has shown that young children </w:t>
        </w:r>
        <w:del w:id="286" w:author="Cambridge Proofreading and Editing" w:date="2023-02-01T08:16:00Z">
          <w:r w:rsidRPr="00270513" w:rsidDel="00C84F4C">
            <w:rPr>
              <w:rStyle w:val="Hyperlink1"/>
              <w:color w:val="0070C0"/>
              <w:lang w:val="en-US"/>
              <w:rPrChange w:id="287" w:author="Cambridge Proofreading and Editing" w:date="2023-02-01T08:55:00Z">
                <w:rPr>
                  <w:rStyle w:val="Hyperlink1"/>
                  <w:lang w:val="en-US"/>
                </w:rPr>
              </w:rPrChange>
            </w:rPr>
            <w:delText>are</w:delText>
          </w:r>
        </w:del>
      </w:ins>
      <w:ins w:id="288" w:author="Cambridge Proofreading and Editing" w:date="2023-02-01T08:16:00Z">
        <w:r w:rsidR="00C84F4C" w:rsidRPr="00270513">
          <w:rPr>
            <w:rStyle w:val="Hyperlink1"/>
            <w:color w:val="0070C0"/>
            <w:lang w:val="en-US"/>
            <w:rPrChange w:id="289" w:author="Cambridge Proofreading and Editing" w:date="2023-02-01T08:55:00Z">
              <w:rPr>
                <w:rStyle w:val="Hyperlink1"/>
                <w:lang w:val="en-US"/>
              </w:rPr>
            </w:rPrChange>
          </w:rPr>
          <w:t>can</w:t>
        </w:r>
      </w:ins>
      <w:ins w:id="290" w:author="Dr. Amy R." w:date="2023-01-28T14:12:00Z">
        <w:r w:rsidRPr="00270513">
          <w:rPr>
            <w:rStyle w:val="Hyperlink1"/>
            <w:color w:val="0070C0"/>
            <w:lang w:val="en-US"/>
            <w:rPrChange w:id="291" w:author="Cambridge Proofreading and Editing" w:date="2023-02-01T08:55:00Z">
              <w:rPr>
                <w:rStyle w:val="Hyperlink1"/>
                <w:lang w:val="en-US"/>
              </w:rPr>
            </w:rPrChange>
          </w:rPr>
          <w:t xml:space="preserve"> already </w:t>
        </w:r>
        <w:del w:id="292" w:author="Cambridge Proofreading and Editing" w:date="2023-02-01T08:16:00Z">
          <w:r w:rsidRPr="00270513" w:rsidDel="00C84F4C">
            <w:rPr>
              <w:rStyle w:val="Hyperlink1"/>
              <w:color w:val="0070C0"/>
              <w:lang w:val="en-US"/>
              <w:rPrChange w:id="293" w:author="Cambridge Proofreading and Editing" w:date="2023-02-01T08:55:00Z">
                <w:rPr>
                  <w:rStyle w:val="Hyperlink1"/>
                  <w:lang w:val="en-US"/>
                </w:rPr>
              </w:rPrChange>
            </w:rPr>
            <w:delText xml:space="preserve">able to </w:delText>
          </w:r>
        </w:del>
        <w:r w:rsidRPr="00270513">
          <w:rPr>
            <w:rStyle w:val="Hyperlink1"/>
            <w:color w:val="0070C0"/>
            <w:lang w:val="en-US"/>
            <w:rPrChange w:id="294" w:author="Cambridge Proofreading and Editing" w:date="2023-02-01T08:55:00Z">
              <w:rPr>
                <w:rStyle w:val="Hyperlink1"/>
                <w:lang w:val="en-US"/>
              </w:rPr>
            </w:rPrChange>
          </w:rPr>
          <w:t xml:space="preserve">classify other people into occupational status categories using attributes of physical appearance as cues </w:t>
        </w:r>
        <w:r w:rsidRPr="00270513">
          <w:rPr>
            <w:color w:val="0070C0"/>
            <w:rPrChange w:id="295" w:author="Cambridge Proofreading and Editing" w:date="2023-02-01T08:55:00Z">
              <w:rPr/>
            </w:rPrChange>
          </w:rPr>
          <w:fldChar w:fldCharType="begin"/>
        </w:r>
        <w:r w:rsidRPr="00270513">
          <w:rPr>
            <w:color w:val="0070C0"/>
            <w:rPrChange w:id="296" w:author="Cambridge Proofreading and Editing" w:date="2023-02-01T08:55:00Z">
              <w:rPr/>
            </w:rPrChange>
          </w:rPr>
          <w:instrText>HYPERLINK "https://www.zotero.org/google-docs/?LFAZpE"</w:instrText>
        </w:r>
        <w:r w:rsidRPr="00875A69">
          <w:rPr>
            <w:color w:val="0070C0"/>
          </w:rPr>
        </w:r>
        <w:r w:rsidRPr="00270513">
          <w:rPr>
            <w:color w:val="0070C0"/>
            <w:rPrChange w:id="297" w:author="Cambridge Proofreading and Editing" w:date="2023-02-01T08:55:00Z">
              <w:rPr>
                <w:rStyle w:val="Hyperlink1"/>
                <w:lang w:val="en-US"/>
              </w:rPr>
            </w:rPrChange>
          </w:rPr>
          <w:fldChar w:fldCharType="separate"/>
        </w:r>
        <w:r w:rsidRPr="00270513">
          <w:rPr>
            <w:rStyle w:val="Hyperlink1"/>
            <w:color w:val="0070C0"/>
            <w:lang w:val="en-US"/>
            <w:rPrChange w:id="298" w:author="Cambridge Proofreading and Editing" w:date="2023-02-01T08:55:00Z">
              <w:rPr>
                <w:rStyle w:val="Hyperlink1"/>
                <w:lang w:val="en-US"/>
              </w:rPr>
            </w:rPrChange>
          </w:rPr>
          <w:t>(Vandebroeck, 2021)</w:t>
        </w:r>
        <w:r w:rsidRPr="00270513">
          <w:rPr>
            <w:rStyle w:val="Hyperlink1"/>
            <w:color w:val="0070C0"/>
            <w:lang w:val="en-US"/>
            <w:rPrChange w:id="299" w:author="Cambridge Proofreading and Editing" w:date="2023-02-01T08:55:00Z">
              <w:rPr>
                <w:rStyle w:val="Hyperlink1"/>
                <w:lang w:val="en-US"/>
              </w:rPr>
            </w:rPrChange>
          </w:rPr>
          <w:fldChar w:fldCharType="end"/>
        </w:r>
        <w:r w:rsidRPr="00270513">
          <w:rPr>
            <w:rStyle w:val="Hyperlink1"/>
            <w:color w:val="0070C0"/>
            <w:lang w:val="en-US"/>
            <w:rPrChange w:id="300" w:author="Cambridge Proofreading and Editing" w:date="2023-02-01T08:55:00Z">
              <w:rPr>
                <w:rStyle w:val="Hyperlink1"/>
                <w:lang w:val="en-US"/>
              </w:rPr>
            </w:rPrChange>
          </w:rPr>
          <w:t xml:space="preserve">. We believe a similar process of occupational status recognition and </w:t>
        </w:r>
        <w:r w:rsidRPr="00270513">
          <w:rPr>
            <w:rStyle w:val="Hyperlink1"/>
            <w:color w:val="0070C0"/>
            <w:rtl/>
            <w:lang w:val="en-US"/>
            <w:rPrChange w:id="301" w:author="Cambridge Proofreading and Editing" w:date="2023-02-01T08:55:00Z">
              <w:rPr>
                <w:rStyle w:val="Hyperlink1"/>
                <w:rtl/>
                <w:lang w:val="en-US"/>
              </w:rPr>
            </w:rPrChange>
          </w:rPr>
          <w:t>“</w:t>
        </w:r>
        <w:r w:rsidRPr="00270513">
          <w:rPr>
            <w:rStyle w:val="Hyperlink1"/>
            <w:color w:val="0070C0"/>
            <w:lang w:val="en-US"/>
            <w:rPrChange w:id="302" w:author="Cambridge Proofreading and Editing" w:date="2023-02-01T08:55:00Z">
              <w:rPr>
                <w:rStyle w:val="Hyperlink1"/>
                <w:lang w:val="en-US"/>
              </w:rPr>
            </w:rPrChange>
          </w:rPr>
          <w:t>filtering in” likely takes place in low-information elections.</w:t>
        </w:r>
      </w:ins>
      <w:ins w:id="303" w:author="Cambridge Proofreading and Editing" w:date="2023-02-01T09:45:00Z">
        <w:r w:rsidR="00EE6396" w:rsidRPr="00EE6396">
          <w:rPr>
            <w:rStyle w:val="Hyperlink1"/>
            <w:color w:val="auto"/>
            <w:lang w:val="en-US"/>
            <w:rPrChange w:id="304" w:author="Cambridge Proofreading and Editing" w:date="2023-02-01T09:45:00Z">
              <w:rPr>
                <w:rStyle w:val="Hyperlink1"/>
                <w:color w:val="0070C0"/>
                <w:lang w:val="en-US"/>
              </w:rPr>
            </w:rPrChange>
          </w:rPr>
          <w:t>”</w:t>
        </w:r>
      </w:ins>
    </w:p>
    <w:p w14:paraId="405F9C57" w14:textId="1FFDE429" w:rsidR="005C385A" w:rsidRPr="00D91EF1" w:rsidRDefault="00000000">
      <w:pPr>
        <w:pStyle w:val="Body"/>
        <w:spacing w:before="200" w:after="200"/>
        <w:ind w:left="720"/>
        <w:jc w:val="both"/>
      </w:pPr>
      <w:del w:id="305" w:author="Dr. Amy R." w:date="2023-01-28T14:12:00Z">
        <w:r w:rsidRPr="00D91EF1" w:rsidDel="00F43BAB">
          <w:rPr>
            <w:color w:val="4A86E8"/>
            <w:u w:color="4A86E8"/>
          </w:rPr>
          <w:delText xml:space="preserve">All in all, the Bourdieusian approach  consistently makes the case that social class is embodied. Thus, people not only express their own social class through their appearance, but also make inferences about other people's class status based on their appearance. Thus, styles of grooming (i.e., make-up, hair and beard styles), clothing (Skeggs, 2001; Nelissen &amp; Meijers, 2011; Kraus et al. 2013), and body size and shape (Keas &amp; Beer, 1992; cf. Vandebroeck, 2016), are used as cues of social class. Importantly, such cues make a difference, for instance, in </w:delText>
        </w:r>
        <w:r w:rsidRPr="00D91EF1" w:rsidDel="00F43BAB">
          <w:rPr>
            <w:color w:val="4A86E8"/>
            <w:u w:color="4A86E8"/>
            <w:rtl/>
          </w:rPr>
          <w:delText>“</w:delText>
        </w:r>
        <w:r w:rsidRPr="00D91EF1" w:rsidDel="00F43BAB">
          <w:rPr>
            <w:color w:val="4A86E8"/>
            <w:u w:color="4A86E8"/>
          </w:rPr>
          <w:delText xml:space="preserve">filtering in” certain job candidates in some labor markets </w:delText>
        </w:r>
        <w:r w:rsidRPr="00D91EF1" w:rsidDel="00F43BAB">
          <w:fldChar w:fldCharType="begin"/>
        </w:r>
        <w:r w:rsidRPr="00D91EF1" w:rsidDel="00F43BAB">
          <w:delInstrText>HYPERLINK "https://www.zotero.org/google-docs/?eNel5F"</w:delInstrText>
        </w:r>
        <w:r w:rsidRPr="00D91EF1" w:rsidDel="00F43BAB">
          <w:fldChar w:fldCharType="separate"/>
        </w:r>
        <w:r w:rsidRPr="00D91EF1" w:rsidDel="00F43BAB">
          <w:rPr>
            <w:rStyle w:val="Hyperlink0"/>
          </w:rPr>
          <w:delText>(De Keere, 2021; Friedman &amp; Laurison, 2020; Mears, 2011)</w:delText>
        </w:r>
        <w:r w:rsidRPr="00D91EF1" w:rsidDel="00F43BAB">
          <w:rPr>
            <w:rStyle w:val="Hyperlink0"/>
          </w:rPr>
          <w:fldChar w:fldCharType="end"/>
        </w:r>
        <w:r w:rsidRPr="00D91EF1" w:rsidDel="00F43BAB">
          <w:rPr>
            <w:rStyle w:val="Hyperlink0"/>
          </w:rPr>
          <w:delText xml:space="preserve">. Furthermore, it has been recently shown that young children are already able to classify other people into occupational status categories using attributes of physical appearance as cues </w:delText>
        </w:r>
        <w:r w:rsidRPr="00D91EF1" w:rsidDel="00F43BAB">
          <w:fldChar w:fldCharType="begin"/>
        </w:r>
        <w:r w:rsidRPr="00D91EF1" w:rsidDel="00F43BAB">
          <w:delInstrText>HYPERLINK "https://www.zotero.org/google-docs/?LFAZpE"</w:delInstrText>
        </w:r>
        <w:r w:rsidRPr="00D91EF1" w:rsidDel="00F43BAB">
          <w:fldChar w:fldCharType="separate"/>
        </w:r>
        <w:r w:rsidRPr="00D91EF1" w:rsidDel="00F43BAB">
          <w:rPr>
            <w:rStyle w:val="Hyperlink0"/>
          </w:rPr>
          <w:delText>(Vandebroeck, 2021)</w:delText>
        </w:r>
        <w:r w:rsidRPr="00D91EF1" w:rsidDel="00F43BAB">
          <w:rPr>
            <w:rStyle w:val="Hyperlink0"/>
          </w:rPr>
          <w:fldChar w:fldCharType="end"/>
        </w:r>
        <w:r w:rsidRPr="00D91EF1" w:rsidDel="00F43BAB">
          <w:rPr>
            <w:rStyle w:val="Hyperlink0"/>
          </w:rPr>
          <w:delText xml:space="preserve">. We believe a similar process of occupational status recognition and </w:delText>
        </w:r>
        <w:r w:rsidRPr="00D91EF1" w:rsidDel="00F43BAB">
          <w:rPr>
            <w:rStyle w:val="Hyperlink0"/>
            <w:rtl/>
          </w:rPr>
          <w:delText>“</w:delText>
        </w:r>
        <w:r w:rsidRPr="00D91EF1" w:rsidDel="00F43BAB">
          <w:rPr>
            <w:rStyle w:val="Hyperlink0"/>
          </w:rPr>
          <w:delText>filtering in” likely takes place in low-information elections.</w:delText>
        </w:r>
      </w:del>
      <w:del w:id="306" w:author="Dr. Amy R." w:date="2023-01-31T13:13:00Z">
        <w:r w:rsidRPr="00D91EF1" w:rsidDel="00C37E13">
          <w:rPr>
            <w:rStyle w:val="None"/>
          </w:rPr>
          <w:delText>”</w:delText>
        </w:r>
        <w:r w:rsidRPr="00D91EF1" w:rsidDel="00C37E13">
          <w:rPr>
            <w:rStyle w:val="None"/>
          </w:rPr>
          <w:br/>
        </w:r>
        <w:r w:rsidRPr="00D91EF1" w:rsidDel="00C37E13">
          <w:rPr>
            <w:rStyle w:val="None"/>
          </w:rPr>
          <w:br/>
        </w:r>
      </w:del>
      <w:r w:rsidRPr="00D91EF1">
        <w:rPr>
          <w:rStyle w:val="None"/>
        </w:rPr>
        <w:t xml:space="preserve">We hope </w:t>
      </w:r>
      <w:ins w:id="307" w:author="Dr. Amy R." w:date="2023-01-31T13:19:00Z">
        <w:r w:rsidR="00C37E13">
          <w:rPr>
            <w:rStyle w:val="None"/>
          </w:rPr>
          <w:t xml:space="preserve">that </w:t>
        </w:r>
      </w:ins>
      <w:r w:rsidRPr="00D91EF1">
        <w:rPr>
          <w:rStyle w:val="None"/>
        </w:rPr>
        <w:t>these added paragraphs clarify the issue. We want</w:t>
      </w:r>
      <w:del w:id="308" w:author="Dr. Amy R." w:date="2023-01-31T13:24:00Z">
        <w:r w:rsidRPr="00D91EF1" w:rsidDel="001A36DE">
          <w:rPr>
            <w:rStyle w:val="None"/>
          </w:rPr>
          <w:delText>ed</w:delText>
        </w:r>
      </w:del>
      <w:r w:rsidRPr="00D91EF1">
        <w:rPr>
          <w:rStyle w:val="None"/>
        </w:rPr>
        <w:t xml:space="preserve"> to thank you once again for this comment. If there is anything else we should explain and/or incorporate in our paper, we would gladly do so.</w:t>
      </w:r>
    </w:p>
    <w:p w14:paraId="56C37884" w14:textId="674A2F6F" w:rsidR="00351962" w:rsidRPr="00D91EF1" w:rsidDel="003F3584" w:rsidRDefault="00000000">
      <w:pPr>
        <w:pStyle w:val="Body"/>
        <w:numPr>
          <w:ilvl w:val="0"/>
          <w:numId w:val="7"/>
        </w:numPr>
        <w:spacing w:before="200" w:after="200"/>
        <w:jc w:val="both"/>
        <w:rPr>
          <w:ins w:id="309" w:author="Dr. Amy R." w:date="2023-01-28T14:15:00Z"/>
          <w:del w:id="310" w:author="Cambridge Proofreading and Editing" w:date="2023-02-01T10:12:00Z"/>
          <w:rStyle w:val="Hyperlink1"/>
          <w:lang w:val="en-US"/>
        </w:rPr>
        <w:pPrChange w:id="311" w:author="Cambridge Proofreading and Editing" w:date="2023-02-01T10:19:00Z">
          <w:pPr>
            <w:pStyle w:val="Body"/>
            <w:spacing w:before="200" w:after="200"/>
            <w:jc w:val="both"/>
          </w:pPr>
        </w:pPrChange>
      </w:pPr>
      <w:r w:rsidRPr="00D91EF1">
        <w:rPr>
          <w:rStyle w:val="None"/>
          <w:b/>
          <w:bCs/>
        </w:rPr>
        <w:t>I wonder how we can detect the class status of candidates. On official candidate photos, they should all look alike. Men are probably in a suit and women in a dress. How can we detect the occupational status from these features?</w:t>
      </w:r>
      <w:r w:rsidRPr="00D91EF1">
        <w:rPr>
          <w:rStyle w:val="None"/>
          <w:b/>
          <w:bCs/>
        </w:rPr>
        <w:br/>
      </w:r>
      <w:r w:rsidRPr="00D91EF1">
        <w:rPr>
          <w:rStyle w:val="None"/>
          <w:b/>
          <w:bCs/>
        </w:rPr>
        <w:br/>
      </w:r>
      <w:r w:rsidRPr="00D91EF1">
        <w:rPr>
          <w:rStyle w:val="None"/>
        </w:rPr>
        <w:t>Thank you so much for this comment</w:t>
      </w:r>
      <w:ins w:id="312" w:author="Dr. Amy R." w:date="2023-01-31T13:19:00Z">
        <w:r w:rsidR="00C37E13">
          <w:rPr>
            <w:rStyle w:val="None"/>
          </w:rPr>
          <w:t>;</w:t>
        </w:r>
      </w:ins>
      <w:del w:id="313" w:author="Dr. Amy R." w:date="2023-01-31T13:19:00Z">
        <w:r w:rsidRPr="00D91EF1" w:rsidDel="00C37E13">
          <w:rPr>
            <w:rStyle w:val="None"/>
          </w:rPr>
          <w:delText>,</w:delText>
        </w:r>
      </w:del>
      <w:r w:rsidRPr="00D91EF1">
        <w:rPr>
          <w:rStyle w:val="None"/>
        </w:rPr>
        <w:t xml:space="preserve"> we think</w:t>
      </w:r>
      <w:del w:id="314" w:author="Dr. Amy R." w:date="2023-01-31T13:19:00Z">
        <w:r w:rsidRPr="00D91EF1" w:rsidDel="00C37E13">
          <w:rPr>
            <w:rStyle w:val="None"/>
          </w:rPr>
          <w:delText xml:space="preserve"> it</w:delText>
        </w:r>
        <w:r w:rsidRPr="00D91EF1" w:rsidDel="00C37E13">
          <w:rPr>
            <w:rStyle w:val="None"/>
            <w:rtl/>
          </w:rPr>
          <w:delText>’</w:delText>
        </w:r>
        <w:r w:rsidRPr="00D91EF1" w:rsidDel="00C37E13">
          <w:rPr>
            <w:rStyle w:val="None"/>
          </w:rPr>
          <w:delText>s</w:delText>
        </w:r>
      </w:del>
      <w:ins w:id="315" w:author="Dr. Amy R." w:date="2023-01-31T13:19:00Z">
        <w:r w:rsidR="00C37E13">
          <w:rPr>
            <w:rStyle w:val="None"/>
          </w:rPr>
          <w:t xml:space="preserve"> </w:t>
        </w:r>
      </w:ins>
      <w:ins w:id="316" w:author="Dr. Amy R." w:date="2023-01-31T13:20:00Z">
        <w:r w:rsidR="00C37E13">
          <w:rPr>
            <w:rStyle w:val="None"/>
          </w:rPr>
          <w:t>it is</w:t>
        </w:r>
      </w:ins>
      <w:r w:rsidRPr="00D91EF1">
        <w:rPr>
          <w:rStyle w:val="None"/>
        </w:rPr>
        <w:t xml:space="preserve"> </w:t>
      </w:r>
      <w:del w:id="317" w:author="Cambridge Proofreading and Editing" w:date="2023-02-01T08:21:00Z">
        <w:r w:rsidRPr="00D91EF1" w:rsidDel="00C84F4C">
          <w:rPr>
            <w:rStyle w:val="None"/>
          </w:rPr>
          <w:delText xml:space="preserve">very </w:delText>
        </w:r>
      </w:del>
      <w:ins w:id="318" w:author="Cambridge Proofreading and Editing" w:date="2023-02-01T08:21:00Z">
        <w:r w:rsidR="00C84F4C">
          <w:rPr>
            <w:rStyle w:val="None"/>
          </w:rPr>
          <w:t>highly</w:t>
        </w:r>
        <w:r w:rsidR="00C84F4C" w:rsidRPr="00D91EF1">
          <w:rPr>
            <w:rStyle w:val="None"/>
          </w:rPr>
          <w:t xml:space="preserve"> </w:t>
        </w:r>
      </w:ins>
      <w:r w:rsidRPr="00D91EF1">
        <w:rPr>
          <w:rStyle w:val="None"/>
        </w:rPr>
        <w:t xml:space="preserve">relevant. </w:t>
      </w:r>
      <w:del w:id="319" w:author="Dr. Amy R." w:date="2023-01-31T13:24:00Z">
        <w:r w:rsidRPr="00D91EF1" w:rsidDel="001A36DE">
          <w:rPr>
            <w:rStyle w:val="None"/>
          </w:rPr>
          <w:delText>You</w:delText>
        </w:r>
        <w:r w:rsidRPr="00D91EF1" w:rsidDel="001A36DE">
          <w:rPr>
            <w:rStyle w:val="None"/>
            <w:rtl/>
          </w:rPr>
          <w:delText>’</w:delText>
        </w:r>
        <w:r w:rsidRPr="00D91EF1" w:rsidDel="001A36DE">
          <w:rPr>
            <w:rStyle w:val="None"/>
          </w:rPr>
          <w:delText xml:space="preserve">re </w:delText>
        </w:r>
      </w:del>
      <w:ins w:id="320" w:author="Dr. Amy R." w:date="2023-01-31T13:24:00Z">
        <w:r w:rsidR="001A36DE">
          <w:rPr>
            <w:rStyle w:val="None"/>
          </w:rPr>
          <w:t xml:space="preserve">You are </w:t>
        </w:r>
      </w:ins>
      <w:r w:rsidRPr="00D91EF1">
        <w:rPr>
          <w:rStyle w:val="None"/>
        </w:rPr>
        <w:t xml:space="preserve">absolutely right: One would think that all candidates </w:t>
      </w:r>
      <w:r w:rsidRPr="00D91EF1">
        <w:rPr>
          <w:rStyle w:val="None"/>
          <w:rtl/>
        </w:rPr>
        <w:t>“</w:t>
      </w:r>
      <w:r w:rsidRPr="00D91EF1">
        <w:rPr>
          <w:rStyle w:val="None"/>
        </w:rPr>
        <w:t xml:space="preserve">should look alike.” However, </w:t>
      </w:r>
      <w:del w:id="321" w:author="Dr. Amy R." w:date="2023-01-31T13:24:00Z">
        <w:r w:rsidRPr="00D91EF1" w:rsidDel="001A36DE">
          <w:rPr>
            <w:rStyle w:val="None"/>
          </w:rPr>
          <w:delText xml:space="preserve">that's </w:delText>
        </w:r>
      </w:del>
      <w:ins w:id="322" w:author="Dr. Amy R." w:date="2023-01-31T13:24:00Z">
        <w:r w:rsidR="001A36DE">
          <w:rPr>
            <w:rStyle w:val="None"/>
          </w:rPr>
          <w:t xml:space="preserve">that is </w:t>
        </w:r>
      </w:ins>
      <w:r w:rsidRPr="00D91EF1">
        <w:rPr>
          <w:rStyle w:val="None"/>
        </w:rPr>
        <w:t xml:space="preserve">not the case. </w:t>
      </w:r>
      <w:r w:rsidRPr="00D91EF1">
        <w:rPr>
          <w:rStyle w:val="None"/>
        </w:rPr>
        <w:br/>
      </w:r>
      <w:r w:rsidRPr="00D91EF1">
        <w:rPr>
          <w:rStyle w:val="None"/>
        </w:rPr>
        <w:br/>
        <w:t xml:space="preserve">To address your point in full, </w:t>
      </w:r>
      <w:del w:id="323" w:author="Dr. Amy R." w:date="2023-01-31T13:24:00Z">
        <w:r w:rsidRPr="00D91EF1" w:rsidDel="001A36DE">
          <w:rPr>
            <w:rStyle w:val="None"/>
          </w:rPr>
          <w:delText>we</w:delText>
        </w:r>
        <w:r w:rsidRPr="00D91EF1" w:rsidDel="001A36DE">
          <w:rPr>
            <w:rStyle w:val="None"/>
            <w:rtl/>
          </w:rPr>
          <w:delText>’</w:delText>
        </w:r>
        <w:r w:rsidRPr="00D91EF1" w:rsidDel="001A36DE">
          <w:rPr>
            <w:rStyle w:val="None"/>
          </w:rPr>
          <w:delText xml:space="preserve">ve </w:delText>
        </w:r>
      </w:del>
      <w:ins w:id="324" w:author="Dr. Amy R." w:date="2023-01-31T13:24:00Z">
        <w:r w:rsidR="001A36DE">
          <w:rPr>
            <w:rStyle w:val="None"/>
          </w:rPr>
          <w:t xml:space="preserve">we have </w:t>
        </w:r>
      </w:ins>
      <w:r w:rsidRPr="00D91EF1">
        <w:rPr>
          <w:rStyle w:val="None"/>
        </w:rPr>
        <w:t>taken several measures. First,</w:t>
      </w:r>
      <w:ins w:id="325" w:author="Dr. Amy R." w:date="2023-01-31T13:25:00Z">
        <w:r w:rsidR="001A36DE">
          <w:rPr>
            <w:rStyle w:val="None"/>
          </w:rPr>
          <w:t xml:space="preserve"> </w:t>
        </w:r>
      </w:ins>
      <w:del w:id="326" w:author="Dr. Amy R." w:date="2023-01-31T13:25:00Z">
        <w:r w:rsidRPr="00D91EF1" w:rsidDel="001A36DE">
          <w:rPr>
            <w:rStyle w:val="None"/>
          </w:rPr>
          <w:delText xml:space="preserve"> we</w:delText>
        </w:r>
        <w:r w:rsidRPr="00D91EF1" w:rsidDel="001A36DE">
          <w:rPr>
            <w:rStyle w:val="None"/>
            <w:rtl/>
          </w:rPr>
          <w:delText>’</w:delText>
        </w:r>
        <w:r w:rsidRPr="00D91EF1" w:rsidDel="001A36DE">
          <w:rPr>
            <w:rStyle w:val="None"/>
          </w:rPr>
          <w:delText>ve</w:delText>
        </w:r>
      </w:del>
      <w:ins w:id="327" w:author="Dr. Amy R." w:date="2023-01-31T13:25:00Z">
        <w:r w:rsidR="001A36DE">
          <w:rPr>
            <w:rStyle w:val="None"/>
          </w:rPr>
          <w:t>we have</w:t>
        </w:r>
      </w:ins>
      <w:r w:rsidRPr="00D91EF1">
        <w:rPr>
          <w:rStyle w:val="None"/>
        </w:rPr>
        <w:t xml:space="preserve"> added some discussion where we explain (based on past research</w:t>
      </w:r>
      <w:del w:id="328" w:author="Dr. Amy R." w:date="2023-01-31T13:25:00Z">
        <w:r w:rsidRPr="00D91EF1" w:rsidDel="001A36DE">
          <w:rPr>
            <w:rStyle w:val="None"/>
          </w:rPr>
          <w:delText xml:space="preserve">; </w:delText>
        </w:r>
      </w:del>
      <w:ins w:id="329" w:author="Dr. Amy R." w:date="2023-01-31T13:25:00Z">
        <w:r w:rsidR="001A36DE">
          <w:rPr>
            <w:rStyle w:val="None"/>
          </w:rPr>
          <w:t>—</w:t>
        </w:r>
      </w:ins>
      <w:r w:rsidRPr="00D91EF1">
        <w:rPr>
          <w:rStyle w:val="None"/>
        </w:rPr>
        <w:t xml:space="preserve">see </w:t>
      </w:r>
      <w:del w:id="330" w:author="Dr. Amy R." w:date="2023-01-31T13:25:00Z">
        <w:r w:rsidRPr="00D91EF1" w:rsidDel="001A36DE">
          <w:rPr>
            <w:rStyle w:val="None"/>
          </w:rPr>
          <w:delText xml:space="preserve">below </w:delText>
        </w:r>
      </w:del>
      <w:ins w:id="331" w:author="Dr. Amy R." w:date="2023-01-31T13:25:00Z">
        <w:r w:rsidR="001A36DE">
          <w:rPr>
            <w:rStyle w:val="None"/>
          </w:rPr>
          <w:t xml:space="preserve">the </w:t>
        </w:r>
      </w:ins>
      <w:r w:rsidRPr="00D91EF1">
        <w:rPr>
          <w:rStyle w:val="None"/>
        </w:rPr>
        <w:t>relevant paragraph</w:t>
      </w:r>
      <w:ins w:id="332" w:author="Dr. Amy R." w:date="2023-01-31T13:25:00Z">
        <w:r w:rsidR="001A36DE">
          <w:rPr>
            <w:rStyle w:val="None"/>
          </w:rPr>
          <w:t xml:space="preserve"> below</w:t>
        </w:r>
      </w:ins>
      <w:r w:rsidRPr="00D91EF1">
        <w:rPr>
          <w:rStyle w:val="None"/>
        </w:rPr>
        <w:t xml:space="preserve">) that due to the electoral institutions that rule Finnish Municipal Elections, parties are usually forced to recruit as many candidates as possible, effectively getting </w:t>
      </w:r>
      <w:del w:id="333" w:author="Dr. Amy R." w:date="2023-01-31T13:26:00Z">
        <w:r w:rsidRPr="00D91EF1" w:rsidDel="001A36DE">
          <w:rPr>
            <w:rStyle w:val="None"/>
          </w:rPr>
          <w:delText xml:space="preserve">on board </w:delText>
        </w:r>
      </w:del>
      <w:r w:rsidRPr="00D91EF1">
        <w:rPr>
          <w:rStyle w:val="None"/>
          <w:rtl/>
        </w:rPr>
        <w:t>“</w:t>
      </w:r>
      <w:r w:rsidRPr="00D91EF1">
        <w:rPr>
          <w:rStyle w:val="None"/>
        </w:rPr>
        <w:t>normal”/”ordinary” people</w:t>
      </w:r>
      <w:ins w:id="334" w:author="Dr. Amy R." w:date="2023-01-31T13:26:00Z">
        <w:r w:rsidR="001A36DE">
          <w:rPr>
            <w:rStyle w:val="None"/>
          </w:rPr>
          <w:t xml:space="preserve"> </w:t>
        </w:r>
        <w:r w:rsidR="001A36DE" w:rsidRPr="00D91EF1">
          <w:rPr>
            <w:rStyle w:val="None"/>
          </w:rPr>
          <w:t>on board</w:t>
        </w:r>
      </w:ins>
      <w:del w:id="335" w:author="Dr. Amy R." w:date="2023-01-31T13:26:00Z">
        <w:r w:rsidRPr="00D91EF1" w:rsidDel="001A36DE">
          <w:rPr>
            <w:rStyle w:val="None"/>
          </w:rPr>
          <w:delText>,</w:delText>
        </w:r>
      </w:del>
      <w:r w:rsidRPr="00D91EF1">
        <w:rPr>
          <w:rStyle w:val="None"/>
        </w:rPr>
        <w:t xml:space="preserve"> and not just </w:t>
      </w:r>
      <w:r w:rsidRPr="00D91EF1">
        <w:rPr>
          <w:rStyle w:val="None"/>
          <w:rtl/>
        </w:rPr>
        <w:t>“</w:t>
      </w:r>
      <w:r w:rsidRPr="00D91EF1">
        <w:rPr>
          <w:rStyle w:val="None"/>
        </w:rPr>
        <w:t xml:space="preserve">career-oriented” politicians. This fact actually shows in the poster campaigns, as candidates (both men and women) dress in a very casual way: it is very easy to see suits, hoodies, knitwear, etc. Second, </w:t>
      </w:r>
      <w:del w:id="336" w:author="Cambridge Proofreading and Editing" w:date="2023-02-01T08:22:00Z">
        <w:r w:rsidRPr="00D91EF1" w:rsidDel="00C84F4C">
          <w:rPr>
            <w:rStyle w:val="None"/>
          </w:rPr>
          <w:delText xml:space="preserve">now </w:delText>
        </w:r>
      </w:del>
      <w:r w:rsidRPr="00D91EF1">
        <w:rPr>
          <w:rStyle w:val="None"/>
        </w:rPr>
        <w:t xml:space="preserve">we </w:t>
      </w:r>
      <w:ins w:id="337" w:author="Cambridge Proofreading and Editing" w:date="2023-02-01T08:22:00Z">
        <w:r w:rsidR="00C84F4C">
          <w:rPr>
            <w:rStyle w:val="None"/>
          </w:rPr>
          <w:t xml:space="preserve">now highlight </w:t>
        </w:r>
      </w:ins>
      <w:del w:id="338" w:author="Cambridge Proofreading and Editing" w:date="2023-02-01T08:22:00Z">
        <w:r w:rsidRPr="00D91EF1" w:rsidDel="00C84F4C">
          <w:rPr>
            <w:rStyle w:val="None"/>
          </w:rPr>
          <w:delText xml:space="preserve">point out </w:delText>
        </w:r>
      </w:del>
      <w:r w:rsidRPr="00D91EF1">
        <w:rPr>
          <w:rStyle w:val="None"/>
        </w:rPr>
        <w:t>(</w:t>
      </w:r>
      <w:del w:id="339" w:author="Dr. Amy R." w:date="2023-01-31T13:26:00Z">
        <w:r w:rsidRPr="00D91EF1" w:rsidDel="001A36DE">
          <w:rPr>
            <w:rStyle w:val="None"/>
          </w:rPr>
          <w:delText>again,</w:delText>
        </w:r>
      </w:del>
      <w:ins w:id="340" w:author="Dr. Amy R." w:date="2023-01-31T13:26:00Z">
        <w:r w:rsidR="001A36DE">
          <w:rPr>
            <w:rStyle w:val="None"/>
          </w:rPr>
          <w:t>also</w:t>
        </w:r>
      </w:ins>
      <w:r w:rsidRPr="00D91EF1">
        <w:rPr>
          <w:rStyle w:val="None"/>
        </w:rPr>
        <w:t xml:space="preserve"> based on past research; see </w:t>
      </w:r>
      <w:del w:id="341" w:author="Dr. Amy R." w:date="2023-01-31T13:26:00Z">
        <w:r w:rsidRPr="00D91EF1" w:rsidDel="001A36DE">
          <w:rPr>
            <w:rStyle w:val="None"/>
          </w:rPr>
          <w:delText xml:space="preserve">below </w:delText>
        </w:r>
      </w:del>
      <w:r w:rsidRPr="00D91EF1">
        <w:rPr>
          <w:rStyle w:val="None"/>
        </w:rPr>
        <w:t>relevant paragraph</w:t>
      </w:r>
      <w:ins w:id="342" w:author="Dr. Amy R." w:date="2023-01-31T13:26:00Z">
        <w:r w:rsidR="001A36DE">
          <w:rPr>
            <w:rStyle w:val="None"/>
          </w:rPr>
          <w:t xml:space="preserve"> </w:t>
        </w:r>
        <w:r w:rsidR="001A36DE" w:rsidRPr="00D91EF1">
          <w:rPr>
            <w:rStyle w:val="None"/>
          </w:rPr>
          <w:t>below</w:t>
        </w:r>
      </w:ins>
      <w:r w:rsidRPr="00D91EF1">
        <w:rPr>
          <w:rStyle w:val="None"/>
        </w:rPr>
        <w:t xml:space="preserve">) </w:t>
      </w:r>
      <w:del w:id="343" w:author="Cambridge Proofreading and Editing" w:date="2023-02-01T08:22:00Z">
        <w:r w:rsidRPr="00D91EF1" w:rsidDel="00C84F4C">
          <w:rPr>
            <w:rStyle w:val="None"/>
          </w:rPr>
          <w:delText xml:space="preserve">to </w:delText>
        </w:r>
      </w:del>
      <w:r w:rsidRPr="00D91EF1">
        <w:rPr>
          <w:rStyle w:val="None"/>
        </w:rPr>
        <w:t xml:space="preserve">a feature of Finnish society </w:t>
      </w:r>
      <w:del w:id="344" w:author="Dr. Amy R." w:date="2023-01-31T13:27:00Z">
        <w:r w:rsidRPr="00D91EF1" w:rsidDel="001A36DE">
          <w:rPr>
            <w:rStyle w:val="None"/>
          </w:rPr>
          <w:delText>that</w:delText>
        </w:r>
        <w:r w:rsidRPr="00D91EF1" w:rsidDel="001A36DE">
          <w:rPr>
            <w:rStyle w:val="None"/>
            <w:rtl/>
          </w:rPr>
          <w:delText>’</w:delText>
        </w:r>
        <w:r w:rsidRPr="00D91EF1" w:rsidDel="001A36DE">
          <w:rPr>
            <w:rStyle w:val="None"/>
          </w:rPr>
          <w:delText xml:space="preserve">s </w:delText>
        </w:r>
      </w:del>
      <w:ins w:id="345" w:author="Dr. Amy R." w:date="2023-01-31T13:27:00Z">
        <w:r w:rsidR="001A36DE">
          <w:rPr>
            <w:rStyle w:val="None"/>
          </w:rPr>
          <w:t xml:space="preserve">that is </w:t>
        </w:r>
      </w:ins>
      <w:r w:rsidRPr="00D91EF1">
        <w:rPr>
          <w:rStyle w:val="None"/>
        </w:rPr>
        <w:t xml:space="preserve">heavily based </w:t>
      </w:r>
      <w:del w:id="346" w:author="Dr. Amy R." w:date="2023-01-31T13:27:00Z">
        <w:r w:rsidRPr="00D91EF1" w:rsidDel="001A36DE">
          <w:rPr>
            <w:rStyle w:val="None"/>
          </w:rPr>
          <w:delText xml:space="preserve">on </w:delText>
        </w:r>
      </w:del>
      <w:ins w:id="347" w:author="Dr. Amy R." w:date="2023-01-31T13:27:00Z">
        <w:del w:id="348" w:author="Cambridge Proofreading and Editing" w:date="2023-02-01T08:22:00Z">
          <w:r w:rsidR="001A36DE" w:rsidDel="00C84F4C">
            <w:rPr>
              <w:rStyle w:val="None"/>
            </w:rPr>
            <w:delText>i</w:delText>
          </w:r>
        </w:del>
      </w:ins>
      <w:ins w:id="349" w:author="Cambridge Proofreading and Editing" w:date="2023-02-01T08:22:00Z">
        <w:r w:rsidR="00C84F4C">
          <w:rPr>
            <w:rStyle w:val="None"/>
          </w:rPr>
          <w:t>o</w:t>
        </w:r>
      </w:ins>
      <w:ins w:id="350" w:author="Dr. Amy R." w:date="2023-01-31T13:27:00Z">
        <w:r w:rsidR="001A36DE">
          <w:rPr>
            <w:rStyle w:val="None"/>
          </w:rPr>
          <w:t>n</w:t>
        </w:r>
        <w:r w:rsidR="001A36DE" w:rsidRPr="00D91EF1">
          <w:rPr>
            <w:rStyle w:val="None"/>
          </w:rPr>
          <w:t xml:space="preserve"> </w:t>
        </w:r>
      </w:ins>
      <w:r w:rsidRPr="00D91EF1">
        <w:rPr>
          <w:rStyle w:val="None"/>
        </w:rPr>
        <w:t xml:space="preserve">functionality and frugality, </w:t>
      </w:r>
      <w:del w:id="351" w:author="Dr. Amy R." w:date="2023-01-31T13:27:00Z">
        <w:r w:rsidRPr="00D91EF1" w:rsidDel="001A36DE">
          <w:rPr>
            <w:rStyle w:val="None"/>
          </w:rPr>
          <w:delText>something that</w:delText>
        </w:r>
      </w:del>
      <w:ins w:id="352" w:author="Dr. Amy R." w:date="2023-01-31T13:27:00Z">
        <w:r w:rsidR="001A36DE">
          <w:rPr>
            <w:rStyle w:val="None"/>
          </w:rPr>
          <w:t>which,</w:t>
        </w:r>
      </w:ins>
      <w:r w:rsidRPr="00D91EF1">
        <w:rPr>
          <w:rStyle w:val="None"/>
        </w:rPr>
        <w:t xml:space="preserve"> for the same reasons, does show in the </w:t>
      </w:r>
      <w:del w:id="353" w:author="Dr. Amy R." w:date="2023-01-31T13:27:00Z">
        <w:r w:rsidRPr="00D91EF1" w:rsidDel="001A36DE">
          <w:rPr>
            <w:rStyle w:val="None"/>
          </w:rPr>
          <w:delText>candidates</w:delText>
        </w:r>
        <w:r w:rsidRPr="00D91EF1" w:rsidDel="001A36DE">
          <w:rPr>
            <w:rStyle w:val="None"/>
            <w:rtl/>
          </w:rPr>
          <w:delText xml:space="preserve">’ </w:delText>
        </w:r>
        <w:r w:rsidRPr="00D91EF1" w:rsidDel="001A36DE">
          <w:rPr>
            <w:rStyle w:val="None"/>
          </w:rPr>
          <w:delText>pictures</w:delText>
        </w:r>
      </w:del>
      <w:ins w:id="354" w:author="Dr. Amy R." w:date="2023-01-31T13:27:00Z">
        <w:r w:rsidR="001A36DE">
          <w:rPr>
            <w:rStyle w:val="None"/>
          </w:rPr>
          <w:t>candidates</w:t>
        </w:r>
        <w:del w:id="355" w:author="Cambridge Proofreading and Editing" w:date="2023-02-01T05:53:00Z">
          <w:r w:rsidR="001A36DE" w:rsidDel="00433B4B">
            <w:rPr>
              <w:rStyle w:val="None"/>
            </w:rPr>
            <w:delText>'</w:delText>
          </w:r>
        </w:del>
      </w:ins>
      <w:ins w:id="356" w:author="Cambridge Proofreading and Editing" w:date="2023-02-01T05:53:00Z">
        <w:r w:rsidR="00433B4B">
          <w:rPr>
            <w:rStyle w:val="None"/>
          </w:rPr>
          <w:t>’</w:t>
        </w:r>
      </w:ins>
      <w:ins w:id="357" w:author="Dr. Amy R." w:date="2023-01-31T13:27:00Z">
        <w:r w:rsidR="001A36DE">
          <w:rPr>
            <w:rStyle w:val="None"/>
          </w:rPr>
          <w:t xml:space="preserve"> pictures</w:t>
        </w:r>
      </w:ins>
      <w:r w:rsidRPr="00D91EF1">
        <w:rPr>
          <w:rStyle w:val="None"/>
        </w:rPr>
        <w:t>.</w:t>
      </w:r>
      <w:r w:rsidRPr="00D91EF1">
        <w:rPr>
          <w:rStyle w:val="None"/>
        </w:rPr>
        <w:br/>
      </w:r>
      <w:r w:rsidRPr="00D91EF1">
        <w:rPr>
          <w:rStyle w:val="None"/>
        </w:rPr>
        <w:br/>
        <w:t xml:space="preserve">Thus, in sum, not all candidates look alike. </w:t>
      </w:r>
      <w:ins w:id="358" w:author="Dr. Amy R." w:date="2023-01-31T13:28:00Z">
        <w:r w:rsidR="001A36DE">
          <w:rPr>
            <w:rStyle w:val="None"/>
          </w:rPr>
          <w:t>O</w:t>
        </w:r>
      </w:ins>
      <w:del w:id="359" w:author="Dr. Amy R." w:date="2023-01-31T13:28:00Z">
        <w:r w:rsidRPr="00D91EF1" w:rsidDel="001A36DE">
          <w:rPr>
            <w:rStyle w:val="None"/>
          </w:rPr>
          <w:delText>More o</w:delText>
        </w:r>
      </w:del>
      <w:r w:rsidRPr="00D91EF1">
        <w:rPr>
          <w:rStyle w:val="None"/>
        </w:rPr>
        <w:t xml:space="preserve">n the contrary, Finnish citizens actually </w:t>
      </w:r>
      <w:del w:id="360" w:author="Dr. Amy R." w:date="2023-01-31T13:28:00Z">
        <w:r w:rsidRPr="00D91EF1" w:rsidDel="001A36DE">
          <w:rPr>
            <w:rStyle w:val="None"/>
          </w:rPr>
          <w:delText>are able</w:delText>
        </w:r>
      </w:del>
      <w:ins w:id="361" w:author="Dr. Amy R." w:date="2023-01-31T13:28:00Z">
        <w:r w:rsidR="001A36DE">
          <w:rPr>
            <w:rStyle w:val="None"/>
          </w:rPr>
          <w:t>can</w:t>
        </w:r>
      </w:ins>
      <w:r w:rsidRPr="00D91EF1">
        <w:rPr>
          <w:rStyle w:val="None"/>
        </w:rPr>
        <w:t xml:space="preserve"> </w:t>
      </w:r>
      <w:del w:id="362" w:author="Dr. Amy R." w:date="2023-01-31T13:28:00Z">
        <w:r w:rsidRPr="00D91EF1" w:rsidDel="001A36DE">
          <w:rPr>
            <w:rStyle w:val="None"/>
          </w:rPr>
          <w:delText xml:space="preserve">to </w:delText>
        </w:r>
      </w:del>
      <w:r w:rsidRPr="00D91EF1">
        <w:rPr>
          <w:rStyle w:val="None"/>
        </w:rPr>
        <w:t>distinguish working</w:t>
      </w:r>
      <w:ins w:id="363" w:author="Dr. Amy R." w:date="2023-01-31T13:28:00Z">
        <w:r w:rsidR="001A36DE">
          <w:rPr>
            <w:rStyle w:val="None"/>
          </w:rPr>
          <w:t>-</w:t>
        </w:r>
      </w:ins>
      <w:r w:rsidRPr="00D91EF1">
        <w:rPr>
          <w:rStyle w:val="None"/>
        </w:rPr>
        <w:t>, middle</w:t>
      </w:r>
      <w:ins w:id="364" w:author="Dr. Amy R." w:date="2023-01-31T13:28:00Z">
        <w:r w:rsidR="001A36DE">
          <w:rPr>
            <w:rStyle w:val="None"/>
          </w:rPr>
          <w:t>-,</w:t>
        </w:r>
      </w:ins>
      <w:r w:rsidRPr="00D91EF1">
        <w:rPr>
          <w:rStyle w:val="None"/>
        </w:rPr>
        <w:t xml:space="preserve"> and upper-class </w:t>
      </w:r>
      <w:r w:rsidRPr="00D91EF1">
        <w:rPr>
          <w:rStyle w:val="None"/>
          <w:rtl/>
        </w:rPr>
        <w:t>“</w:t>
      </w:r>
      <w:r w:rsidRPr="00D91EF1">
        <w:rPr>
          <w:rStyle w:val="None"/>
        </w:rPr>
        <w:t xml:space="preserve">looks” because they </w:t>
      </w:r>
      <w:r w:rsidRPr="00D91EF1">
        <w:rPr>
          <w:rStyle w:val="None"/>
          <w:i/>
          <w:iCs/>
        </w:rPr>
        <w:t>do</w:t>
      </w:r>
      <w:r w:rsidRPr="00D91EF1">
        <w:rPr>
          <w:rStyle w:val="None"/>
        </w:rPr>
        <w:t xml:space="preserve"> look different from each other. As </w:t>
      </w:r>
      <w:r w:rsidRPr="00D91EF1">
        <w:rPr>
          <w:rStyle w:val="None"/>
          <w:b/>
          <w:bCs/>
        </w:rPr>
        <w:t>Figure 1</w:t>
      </w:r>
      <w:r w:rsidRPr="00D91EF1">
        <w:rPr>
          <w:rStyle w:val="None"/>
        </w:rPr>
        <w:t xml:space="preserve"> shows </w:t>
      </w:r>
      <w:del w:id="365" w:author="Dr. Amy R." w:date="2023-01-31T13:28:00Z">
        <w:r w:rsidRPr="00D91EF1" w:rsidDel="001A36DE">
          <w:rPr>
            <w:rStyle w:val="None"/>
          </w:rPr>
          <w:delText xml:space="preserve">in </w:delText>
        </w:r>
      </w:del>
      <w:ins w:id="366" w:author="Dr. Amy R." w:date="2023-01-31T13:28:00Z">
        <w:r w:rsidR="001A36DE">
          <w:rPr>
            <w:rStyle w:val="None"/>
          </w:rPr>
          <w:t>on</w:t>
        </w:r>
        <w:r w:rsidR="001A36DE" w:rsidRPr="00D91EF1">
          <w:rPr>
            <w:rStyle w:val="None"/>
          </w:rPr>
          <w:t xml:space="preserve"> </w:t>
        </w:r>
      </w:ins>
      <w:r w:rsidRPr="00D91EF1">
        <w:rPr>
          <w:rStyle w:val="None"/>
        </w:rPr>
        <w:t>p. 10 (</w:t>
      </w:r>
      <w:del w:id="367" w:author="Cambridge Proofreading and Editing" w:date="2023-02-01T08:20:00Z">
        <w:r w:rsidRPr="00D91EF1" w:rsidDel="00C84F4C">
          <w:rPr>
            <w:rStyle w:val="None"/>
          </w:rPr>
          <w:delText>a figure that</w:delText>
        </w:r>
      </w:del>
      <w:ins w:id="368" w:author="Cambridge Proofreading and Editing" w:date="2023-02-01T08:20:00Z">
        <w:r w:rsidR="00C84F4C">
          <w:rPr>
            <w:rStyle w:val="None"/>
          </w:rPr>
          <w:t>which</w:t>
        </w:r>
      </w:ins>
      <w:r w:rsidRPr="00D91EF1">
        <w:rPr>
          <w:rStyle w:val="None"/>
        </w:rPr>
        <w:t xml:space="preserve"> was in our original submission), particularly</w:t>
      </w:r>
      <w:ins w:id="369" w:author="Dr. Amy R." w:date="2023-01-31T13:29:00Z">
        <w:r w:rsidR="001A36DE">
          <w:rPr>
            <w:rStyle w:val="None"/>
          </w:rPr>
          <w:t xml:space="preserve"> in</w:t>
        </w:r>
      </w:ins>
      <w:del w:id="370" w:author="Dr. Amy R." w:date="2023-01-31T13:29:00Z">
        <w:r w:rsidRPr="00D91EF1" w:rsidDel="001A36DE">
          <w:rPr>
            <w:rStyle w:val="None"/>
          </w:rPr>
          <w:delText>,</w:delText>
        </w:r>
      </w:del>
      <w:r w:rsidRPr="00D91EF1">
        <w:rPr>
          <w:rStyle w:val="None"/>
        </w:rPr>
        <w:t xml:space="preserve"> </w:t>
      </w:r>
      <w:ins w:id="371" w:author="Cambridge Proofreading and Editing" w:date="2023-02-01T05:49:00Z">
        <w:r w:rsidR="00280191">
          <w:rPr>
            <w:rStyle w:val="None"/>
            <w:b/>
            <w:bCs/>
          </w:rPr>
          <w:t>P</w:t>
        </w:r>
      </w:ins>
      <w:del w:id="372" w:author="Cambridge Proofreading and Editing" w:date="2023-02-01T05:49:00Z">
        <w:r w:rsidRPr="00D91EF1" w:rsidDel="00280191">
          <w:rPr>
            <w:rStyle w:val="None"/>
            <w:b/>
            <w:bCs/>
          </w:rPr>
          <w:delText>p</w:delText>
        </w:r>
      </w:del>
      <w:r w:rsidRPr="00D91EF1">
        <w:rPr>
          <w:rStyle w:val="None"/>
          <w:b/>
          <w:bCs/>
        </w:rPr>
        <w:t>anel B</w:t>
      </w:r>
      <w:r w:rsidRPr="00D91EF1">
        <w:rPr>
          <w:rStyle w:val="None"/>
        </w:rPr>
        <w:t xml:space="preserve"> (see panel detail below), Finns effectively and consistently </w:t>
      </w:r>
      <w:del w:id="373" w:author="Dr. Amy R." w:date="2023-01-31T13:29:00Z">
        <w:r w:rsidRPr="00D91EF1" w:rsidDel="001A36DE">
          <w:rPr>
            <w:rStyle w:val="None"/>
          </w:rPr>
          <w:delText>are able</w:delText>
        </w:r>
      </w:del>
      <w:ins w:id="374" w:author="Dr. Amy R." w:date="2023-01-31T13:29:00Z">
        <w:r w:rsidR="001A36DE">
          <w:rPr>
            <w:rStyle w:val="None"/>
          </w:rPr>
          <w:t>can</w:t>
        </w:r>
      </w:ins>
      <w:r w:rsidRPr="00D91EF1">
        <w:rPr>
          <w:rStyle w:val="None"/>
        </w:rPr>
        <w:t xml:space="preserve"> </w:t>
      </w:r>
      <w:del w:id="375" w:author="Dr. Amy R." w:date="2023-01-31T13:29:00Z">
        <w:r w:rsidRPr="00D91EF1" w:rsidDel="001A36DE">
          <w:rPr>
            <w:rStyle w:val="None"/>
          </w:rPr>
          <w:delText xml:space="preserve">to </w:delText>
        </w:r>
      </w:del>
      <w:r w:rsidRPr="00D91EF1">
        <w:rPr>
          <w:rStyle w:val="None"/>
        </w:rPr>
        <w:t>tell the difference between working</w:t>
      </w:r>
      <w:ins w:id="376" w:author="Dr. Amy R." w:date="2023-01-31T13:29:00Z">
        <w:r w:rsidR="001A36DE">
          <w:rPr>
            <w:rStyle w:val="None"/>
          </w:rPr>
          <w:t>-</w:t>
        </w:r>
      </w:ins>
      <w:r w:rsidRPr="00D91EF1">
        <w:rPr>
          <w:rStyle w:val="None"/>
        </w:rPr>
        <w:t>, middle</w:t>
      </w:r>
      <w:ins w:id="377" w:author="Dr. Amy R." w:date="2023-01-31T13:29:00Z">
        <w:r w:rsidR="001A36DE">
          <w:rPr>
            <w:rStyle w:val="None"/>
          </w:rPr>
          <w:t>-</w:t>
        </w:r>
      </w:ins>
      <w:r w:rsidRPr="00D91EF1">
        <w:rPr>
          <w:rStyle w:val="None"/>
        </w:rPr>
        <w:t xml:space="preserve"> and upper-class</w:t>
      </w:r>
      <w:ins w:id="378" w:author="Dr. Amy R." w:date="2023-01-31T13:29:00Z">
        <w:r w:rsidR="001A36DE">
          <w:rPr>
            <w:rStyle w:val="None"/>
          </w:rPr>
          <w:t>-</w:t>
        </w:r>
      </w:ins>
      <w:del w:id="379" w:author="Dr. Amy R." w:date="2023-01-31T13:29:00Z">
        <w:r w:rsidRPr="00D91EF1" w:rsidDel="001A36DE">
          <w:rPr>
            <w:rStyle w:val="None"/>
          </w:rPr>
          <w:delText xml:space="preserve"> </w:delText>
        </w:r>
      </w:del>
      <w:r w:rsidRPr="00D91EF1">
        <w:rPr>
          <w:rStyle w:val="None"/>
        </w:rPr>
        <w:t>looking candidates. (The three densities show high levels of convergence toward</w:t>
      </w:r>
      <w:del w:id="380" w:author="Dr. Amy R." w:date="2023-01-31T13:29:00Z">
        <w:r w:rsidRPr="00D91EF1" w:rsidDel="001A36DE">
          <w:rPr>
            <w:rStyle w:val="None"/>
          </w:rPr>
          <w:delText>s</w:delText>
        </w:r>
      </w:del>
      <w:r w:rsidRPr="00D91EF1">
        <w:rPr>
          <w:rStyle w:val="None"/>
        </w:rPr>
        <w:t xml:space="preserve"> the mean, with little departure from normality</w:t>
      </w:r>
      <w:ins w:id="381" w:author="Dr. Amy R." w:date="2023-01-31T13:29:00Z">
        <w:r w:rsidR="001A36DE">
          <w:rPr>
            <w:rStyle w:val="None"/>
          </w:rPr>
          <w:t>.</w:t>
        </w:r>
      </w:ins>
      <w:r w:rsidRPr="00D91EF1">
        <w:rPr>
          <w:rStyle w:val="None"/>
        </w:rPr>
        <w:t>)</w:t>
      </w:r>
      <w:del w:id="382" w:author="Dr. Amy R." w:date="2023-01-31T13:29:00Z">
        <w:r w:rsidRPr="00D91EF1" w:rsidDel="001A36DE">
          <w:rPr>
            <w:rStyle w:val="None"/>
          </w:rPr>
          <w:delText>.</w:delText>
        </w:r>
      </w:del>
      <w:r w:rsidRPr="00D91EF1">
        <w:rPr>
          <w:rStyle w:val="None"/>
        </w:rPr>
        <w:br/>
      </w:r>
      <w:r w:rsidRPr="00D91EF1">
        <w:rPr>
          <w:rStyle w:val="None"/>
        </w:rPr>
        <w:br/>
      </w:r>
      <w:r w:rsidRPr="00D91EF1">
        <w:rPr>
          <w:rStyle w:val="None"/>
          <w:noProof/>
        </w:rPr>
        <w:drawing>
          <wp:inline distT="0" distB="0" distL="0" distR="0" wp14:anchorId="3D797216" wp14:editId="771A9227">
            <wp:extent cx="5731200" cy="3822700"/>
            <wp:effectExtent l="0" t="0" r="0" b="0"/>
            <wp:docPr id="1073741825" name="officeArt object" descr="image10.jpg"/>
            <wp:cNvGraphicFramePr/>
            <a:graphic xmlns:a="http://schemas.openxmlformats.org/drawingml/2006/main">
              <a:graphicData uri="http://schemas.openxmlformats.org/drawingml/2006/picture">
                <pic:pic xmlns:pic="http://schemas.openxmlformats.org/drawingml/2006/picture">
                  <pic:nvPicPr>
                    <pic:cNvPr id="1073741825" name="image10.jpg" descr="image10.jpg"/>
                    <pic:cNvPicPr>
                      <a:picLocks noChangeAspect="1"/>
                    </pic:cNvPicPr>
                  </pic:nvPicPr>
                  <pic:blipFill>
                    <a:blip r:embed="rId11"/>
                    <a:stretch>
                      <a:fillRect/>
                    </a:stretch>
                  </pic:blipFill>
                  <pic:spPr>
                    <a:xfrm>
                      <a:off x="0" y="0"/>
                      <a:ext cx="5731200" cy="3822700"/>
                    </a:xfrm>
                    <a:prstGeom prst="rect">
                      <a:avLst/>
                    </a:prstGeom>
                    <a:ln w="12700" cap="flat">
                      <a:noFill/>
                      <a:miter lim="400000"/>
                    </a:ln>
                    <a:effectLst/>
                  </pic:spPr>
                </pic:pic>
              </a:graphicData>
            </a:graphic>
          </wp:inline>
        </w:drawing>
      </w:r>
      <w:r w:rsidRPr="00D91EF1">
        <w:rPr>
          <w:rStyle w:val="None"/>
        </w:rPr>
        <w:br/>
        <w:t>In particular, Panel B of Figure 1 (a figure already included in the original submission of our paper) shows that the variances are quite consistent among working</w:t>
      </w:r>
      <w:ins w:id="383" w:author="Dr. Amy R." w:date="2023-01-31T13:30:00Z">
        <w:r w:rsidR="001A36DE">
          <w:rPr>
            <w:rStyle w:val="None"/>
          </w:rPr>
          <w:t>-</w:t>
        </w:r>
      </w:ins>
      <w:r w:rsidRPr="00D91EF1">
        <w:rPr>
          <w:rStyle w:val="None"/>
        </w:rPr>
        <w:t>, middle</w:t>
      </w:r>
      <w:ins w:id="384" w:author="Dr. Amy R." w:date="2023-01-31T13:30:00Z">
        <w:r w:rsidR="001A36DE">
          <w:rPr>
            <w:rStyle w:val="None"/>
          </w:rPr>
          <w:t>-</w:t>
        </w:r>
      </w:ins>
      <w:r w:rsidRPr="00D91EF1">
        <w:rPr>
          <w:rStyle w:val="None"/>
        </w:rPr>
        <w:t>, and upper-class-looking candidates. Also, the figure shows that the mean of these congruence scores is approximately 3.5 (out of a max of 5</w:t>
      </w:r>
      <w:del w:id="385" w:author="Dr. Amy R." w:date="2023-01-31T13:30:00Z">
        <w:r w:rsidRPr="00D91EF1" w:rsidDel="001A36DE">
          <w:rPr>
            <w:rStyle w:val="None"/>
          </w:rPr>
          <w:delText xml:space="preserve">, </w:delText>
        </w:r>
      </w:del>
      <w:ins w:id="386" w:author="Dr. Amy R." w:date="2023-01-31T13:30:00Z">
        <w:r w:rsidR="001A36DE">
          <w:rPr>
            <w:rStyle w:val="None"/>
          </w:rPr>
          <w:t>—</w:t>
        </w:r>
      </w:ins>
      <w:r w:rsidRPr="00D91EF1">
        <w:rPr>
          <w:rStyle w:val="None"/>
        </w:rPr>
        <w:t xml:space="preserve">see Table 1 </w:t>
      </w:r>
      <w:del w:id="387" w:author="Dr. Amy R." w:date="2023-01-31T13:30:00Z">
        <w:r w:rsidRPr="00D91EF1" w:rsidDel="001A36DE">
          <w:rPr>
            <w:rStyle w:val="None"/>
          </w:rPr>
          <w:delText xml:space="preserve">in </w:delText>
        </w:r>
      </w:del>
      <w:ins w:id="388" w:author="Dr. Amy R." w:date="2023-01-31T13:30:00Z">
        <w:r w:rsidR="001A36DE">
          <w:rPr>
            <w:rStyle w:val="None"/>
          </w:rPr>
          <w:t xml:space="preserve">on </w:t>
        </w:r>
      </w:ins>
      <w:r w:rsidRPr="00D91EF1">
        <w:rPr>
          <w:rStyle w:val="None"/>
        </w:rPr>
        <w:t>p. 9 for more details about our 1</w:t>
      </w:r>
      <w:ins w:id="389" w:author="Dr. Amy R." w:date="2023-01-31T13:30:00Z">
        <w:r w:rsidR="001A36DE">
          <w:rPr>
            <w:rStyle w:val="None"/>
          </w:rPr>
          <w:t>–</w:t>
        </w:r>
      </w:ins>
      <w:del w:id="390" w:author="Dr. Amy R." w:date="2023-01-31T13:30:00Z">
        <w:r w:rsidRPr="00D91EF1" w:rsidDel="001A36DE">
          <w:rPr>
            <w:rStyle w:val="None"/>
          </w:rPr>
          <w:delText>-</w:delText>
        </w:r>
      </w:del>
      <w:r w:rsidRPr="00D91EF1">
        <w:rPr>
          <w:rStyle w:val="None"/>
        </w:rPr>
        <w:t xml:space="preserve">5 scale of congruence). All in all, (1) there are differences among candidates, and </w:t>
      </w:r>
      <w:del w:id="391" w:author="Dr. Amy R." w:date="2023-01-31T13:30:00Z">
        <w:r w:rsidRPr="00D91EF1" w:rsidDel="001A36DE">
          <w:rPr>
            <w:rStyle w:val="None"/>
          </w:rPr>
          <w:delText xml:space="preserve">also </w:delText>
        </w:r>
      </w:del>
      <w:r w:rsidRPr="00D91EF1">
        <w:rPr>
          <w:rStyle w:val="None"/>
        </w:rPr>
        <w:t xml:space="preserve">(2) Finnish citizens </w:t>
      </w:r>
      <w:del w:id="392" w:author="Dr. Amy R." w:date="2023-01-31T13:31:00Z">
        <w:r w:rsidRPr="00D91EF1" w:rsidDel="001A36DE">
          <w:rPr>
            <w:rStyle w:val="None"/>
          </w:rPr>
          <w:delText xml:space="preserve">are able </w:delText>
        </w:r>
      </w:del>
      <w:ins w:id="393" w:author="Dr. Amy R." w:date="2023-01-31T13:31:00Z">
        <w:r w:rsidR="001A36DE">
          <w:rPr>
            <w:rStyle w:val="None"/>
          </w:rPr>
          <w:t>can</w:t>
        </w:r>
      </w:ins>
      <w:del w:id="394" w:author="Dr. Amy R." w:date="2023-01-31T13:31:00Z">
        <w:r w:rsidRPr="00D91EF1" w:rsidDel="001A36DE">
          <w:rPr>
            <w:rStyle w:val="None"/>
          </w:rPr>
          <w:delText>to</w:delText>
        </w:r>
      </w:del>
      <w:r w:rsidRPr="00D91EF1">
        <w:rPr>
          <w:rStyle w:val="None"/>
        </w:rPr>
        <w:t xml:space="preserve"> identify the</w:t>
      </w:r>
      <w:del w:id="395" w:author="Dr. Amy R." w:date="2023-01-31T13:31:00Z">
        <w:r w:rsidRPr="00D91EF1" w:rsidDel="001A36DE">
          <w:rPr>
            <w:rStyle w:val="None"/>
          </w:rPr>
          <w:delText>se differences</w:delText>
        </w:r>
      </w:del>
      <w:ins w:id="396" w:author="Dr. Amy R." w:date="2023-01-31T13:31:00Z">
        <w:r w:rsidR="001A36DE">
          <w:rPr>
            <w:rStyle w:val="None"/>
          </w:rPr>
          <w:t>m</w:t>
        </w:r>
      </w:ins>
      <w:r w:rsidRPr="00D91EF1">
        <w:rPr>
          <w:rStyle w:val="None"/>
        </w:rPr>
        <w:t>.</w:t>
      </w:r>
      <w:r w:rsidRPr="00D91EF1">
        <w:rPr>
          <w:rStyle w:val="None"/>
        </w:rPr>
        <w:br/>
      </w:r>
      <w:r w:rsidRPr="00D91EF1">
        <w:rPr>
          <w:rStyle w:val="None"/>
        </w:rPr>
        <w:br/>
      </w:r>
      <w:r w:rsidRPr="00D91EF1">
        <w:rPr>
          <w:rStyle w:val="None"/>
          <w:b/>
          <w:bCs/>
          <w:u w:val="single"/>
        </w:rPr>
        <w:t xml:space="preserve">Added paragraph </w:t>
      </w:r>
      <w:del w:id="397" w:author="Dr. Amy R." w:date="2023-01-31T13:31:00Z">
        <w:r w:rsidRPr="00D91EF1" w:rsidDel="001A36DE">
          <w:rPr>
            <w:rStyle w:val="None"/>
            <w:b/>
            <w:bCs/>
            <w:u w:val="single"/>
          </w:rPr>
          <w:delText xml:space="preserve">in </w:delText>
        </w:r>
      </w:del>
      <w:ins w:id="398" w:author="Dr. Amy R." w:date="2023-01-31T13:31:00Z">
        <w:r w:rsidR="001A36DE">
          <w:rPr>
            <w:rStyle w:val="None"/>
            <w:b/>
            <w:bCs/>
            <w:u w:val="single"/>
          </w:rPr>
          <w:t>on</w:t>
        </w:r>
        <w:r w:rsidR="001A36DE" w:rsidRPr="00D91EF1">
          <w:rPr>
            <w:rStyle w:val="None"/>
            <w:b/>
            <w:bCs/>
            <w:u w:val="single"/>
          </w:rPr>
          <w:t xml:space="preserve"> </w:t>
        </w:r>
      </w:ins>
      <w:r w:rsidRPr="00D91EF1">
        <w:rPr>
          <w:rStyle w:val="None"/>
          <w:b/>
          <w:bCs/>
          <w:u w:val="single"/>
        </w:rPr>
        <w:t xml:space="preserve">p. 7 where we explain why there are </w:t>
      </w:r>
      <w:r w:rsidRPr="00D91EF1">
        <w:rPr>
          <w:rStyle w:val="None"/>
          <w:b/>
          <w:bCs/>
          <w:u w:val="single"/>
          <w:rtl/>
        </w:rPr>
        <w:t>“</w:t>
      </w:r>
      <w:r w:rsidRPr="00D91EF1">
        <w:rPr>
          <w:rStyle w:val="None"/>
          <w:b/>
          <w:bCs/>
          <w:u w:val="single"/>
        </w:rPr>
        <w:t xml:space="preserve">normal” and diverse </w:t>
      </w:r>
      <w:r w:rsidRPr="00D91EF1">
        <w:rPr>
          <w:rStyle w:val="None"/>
          <w:b/>
          <w:bCs/>
          <w:u w:val="single"/>
          <w:rtl/>
        </w:rPr>
        <w:t>“</w:t>
      </w:r>
      <w:r w:rsidRPr="00D91EF1">
        <w:rPr>
          <w:rStyle w:val="None"/>
          <w:b/>
          <w:bCs/>
          <w:u w:val="single"/>
        </w:rPr>
        <w:t>looks” among candidates</w:t>
      </w:r>
      <w:r w:rsidRPr="00D91EF1">
        <w:rPr>
          <w:rStyle w:val="None"/>
        </w:rPr>
        <w:t>:</w:t>
      </w:r>
      <w:r w:rsidRPr="00D91EF1">
        <w:rPr>
          <w:rStyle w:val="None"/>
          <w:rtl/>
        </w:rPr>
        <w:br/>
      </w:r>
      <w:r w:rsidRPr="00D91EF1">
        <w:rPr>
          <w:rStyle w:val="None"/>
          <w:rtl/>
        </w:rPr>
        <w:br/>
        <w:t>“</w:t>
      </w:r>
    </w:p>
    <w:p w14:paraId="4002CDCC" w14:textId="463B83E8" w:rsidR="00351962" w:rsidRPr="00D91EF1" w:rsidRDefault="00351962">
      <w:pPr>
        <w:pStyle w:val="Body"/>
        <w:numPr>
          <w:ilvl w:val="0"/>
          <w:numId w:val="7"/>
        </w:numPr>
        <w:spacing w:before="200" w:after="200"/>
        <w:jc w:val="both"/>
        <w:rPr>
          <w:ins w:id="399" w:author="Dr. Amy R." w:date="2023-01-28T14:15:00Z"/>
        </w:rPr>
        <w:pPrChange w:id="400" w:author="Cambridge Proofreading and Editing" w:date="2023-02-01T10:19:00Z">
          <w:pPr>
            <w:pStyle w:val="Body"/>
            <w:spacing w:before="200" w:after="200"/>
            <w:jc w:val="both"/>
          </w:pPr>
        </w:pPrChange>
      </w:pPr>
      <w:ins w:id="401" w:author="Dr. Amy R." w:date="2023-01-28T14:15:00Z">
        <w:r w:rsidRPr="00270513">
          <w:rPr>
            <w:rStyle w:val="Hyperlink1"/>
            <w:color w:val="0070C0"/>
            <w:lang w:val="en-US"/>
            <w:rPrChange w:id="402" w:author="Cambridge Proofreading and Editing" w:date="2023-02-01T08:55:00Z">
              <w:rPr>
                <w:rStyle w:val="Hyperlink1"/>
                <w:lang w:val="en-US"/>
              </w:rPr>
            </w:rPrChange>
          </w:rPr>
          <w:t>Finnish municipal elections use the D</w:t>
        </w:r>
        <w:r w:rsidRPr="00270513">
          <w:rPr>
            <w:rStyle w:val="Hyperlink1"/>
            <w:color w:val="0070C0"/>
            <w:rtl/>
            <w:lang w:val="en-US"/>
            <w:rPrChange w:id="403" w:author="Cambridge Proofreading and Editing" w:date="2023-02-01T08:55:00Z">
              <w:rPr>
                <w:rStyle w:val="Hyperlink1"/>
                <w:rtl/>
                <w:lang w:val="en-US"/>
              </w:rPr>
            </w:rPrChange>
          </w:rPr>
          <w:t>’</w:t>
        </w:r>
        <w:r w:rsidRPr="00270513">
          <w:rPr>
            <w:rStyle w:val="Hyperlink1"/>
            <w:color w:val="0070C0"/>
            <w:lang w:val="en-US"/>
            <w:rPrChange w:id="404" w:author="Cambridge Proofreading and Editing" w:date="2023-02-01T08:55:00Z">
              <w:rPr>
                <w:rStyle w:val="Hyperlink1"/>
                <w:lang w:val="en-US"/>
              </w:rPr>
            </w:rPrChange>
          </w:rPr>
          <w:t xml:space="preserve">Hondt electoral system, in which citizens vote for candidates running on party lists. The votes candidates receive determine their rank. Seats are then filled in proportion to the total votes received by each party list. Consequently, parties have strong incentives to present large lists of candidates, even if that means bringing in </w:t>
        </w:r>
        <w:r w:rsidRPr="00270513">
          <w:rPr>
            <w:rStyle w:val="Hyperlink1"/>
            <w:color w:val="0070C0"/>
            <w:rtl/>
            <w:lang w:val="en-US"/>
            <w:rPrChange w:id="405" w:author="Cambridge Proofreading and Editing" w:date="2023-02-01T08:55:00Z">
              <w:rPr>
                <w:rStyle w:val="Hyperlink1"/>
                <w:rtl/>
                <w:lang w:val="en-US"/>
              </w:rPr>
            </w:rPrChange>
          </w:rPr>
          <w:t>“</w:t>
        </w:r>
        <w:r w:rsidRPr="00270513">
          <w:rPr>
            <w:rStyle w:val="Hyperlink1"/>
            <w:color w:val="0070C0"/>
            <w:lang w:val="en-US"/>
            <w:rPrChange w:id="406" w:author="Cambridge Proofreading and Editing" w:date="2023-02-01T08:55:00Z">
              <w:rPr>
                <w:rStyle w:val="Hyperlink1"/>
                <w:lang w:val="en-US"/>
              </w:rPr>
            </w:rPrChange>
          </w:rPr>
          <w:t>list fillers.” Importantly, recruiting such a large number of candidates to fill in the lists is a difficult task for parties, which must actively convince local residents to stand as candidates (</w:t>
        </w:r>
        <w:commentRangeStart w:id="407"/>
        <w:r w:rsidRPr="00270513">
          <w:rPr>
            <w:rStyle w:val="Hyperlink1"/>
            <w:color w:val="0070C0"/>
            <w:lang w:val="en-US"/>
            <w:rPrChange w:id="408" w:author="Cambridge Proofreading and Editing" w:date="2023-02-01T08:55:00Z">
              <w:rPr>
                <w:rStyle w:val="Hyperlink1"/>
                <w:lang w:val="en-US"/>
              </w:rPr>
            </w:rPrChange>
          </w:rPr>
          <w:t>Kestilä-Kekkonen et al., 2018</w:t>
        </w:r>
        <w:commentRangeEnd w:id="407"/>
        <w:r w:rsidRPr="00270513">
          <w:rPr>
            <w:rStyle w:val="CommentReference"/>
            <w:rFonts w:cs="Times New Roman"/>
            <w:color w:val="0070C0"/>
            <w:sz w:val="22"/>
            <w14:textOutline w14:w="0" w14:cap="rnd" w14:cmpd="sng" w14:algn="ctr">
              <w14:noFill/>
              <w14:prstDash w14:val="solid"/>
              <w14:bevel/>
            </w14:textOutline>
            <w:rPrChange w:id="409" w:author="Cambridge Proofreading and Editing" w:date="2023-02-01T08:55:00Z">
              <w:rPr>
                <w:rStyle w:val="CommentReference"/>
                <w:rFonts w:ascii="Times New Roman" w:hAnsi="Times New Roman" w:cs="Times New Roman"/>
                <w:color w:val="auto"/>
                <w14:textOutline w14:w="0" w14:cap="rnd" w14:cmpd="sng" w14:algn="ctr">
                  <w14:noFill/>
                  <w14:prstDash w14:val="solid"/>
                  <w14:bevel/>
                </w14:textOutline>
              </w:rPr>
            </w:rPrChange>
          </w:rPr>
          <w:commentReference w:id="407"/>
        </w:r>
        <w:r w:rsidRPr="00270513">
          <w:rPr>
            <w:rStyle w:val="Hyperlink1"/>
            <w:color w:val="0070C0"/>
            <w:lang w:val="en-US"/>
            <w:rPrChange w:id="410" w:author="Cambridge Proofreading and Editing" w:date="2023-02-01T08:55:00Z">
              <w:rPr>
                <w:rStyle w:val="Hyperlink1"/>
                <w:lang w:val="en-US"/>
              </w:rPr>
            </w:rPrChange>
          </w:rPr>
          <w:t>). Thus, recruited individuals are not necessarily career-oriented politicians. As a result, ordinary people do run for municipal elections.</w:t>
        </w:r>
        <w:commentRangeStart w:id="411"/>
        <w:r w:rsidRPr="00270513">
          <w:rPr>
            <w:rStyle w:val="None"/>
            <w:color w:val="0070C0"/>
            <w:vertAlign w:val="superscript"/>
            <w:rPrChange w:id="412" w:author="Cambridge Proofreading and Editing" w:date="2023-02-01T08:55:00Z">
              <w:rPr>
                <w:rStyle w:val="None"/>
                <w:vertAlign w:val="superscript"/>
              </w:rPr>
            </w:rPrChange>
          </w:rPr>
          <w:footnoteReference w:id="2"/>
        </w:r>
        <w:commentRangeEnd w:id="411"/>
        <w:r w:rsidRPr="00270513">
          <w:rPr>
            <w:rStyle w:val="CommentReference"/>
            <w:rFonts w:cs="Times New Roman"/>
            <w:color w:val="0070C0"/>
            <w:sz w:val="22"/>
            <w14:textOutline w14:w="0" w14:cap="rnd" w14:cmpd="sng" w14:algn="ctr">
              <w14:noFill/>
              <w14:prstDash w14:val="solid"/>
              <w14:bevel/>
            </w14:textOutline>
            <w:rPrChange w:id="419" w:author="Cambridge Proofreading and Editing" w:date="2023-02-01T08:55:00Z">
              <w:rPr>
                <w:rStyle w:val="CommentReference"/>
                <w:rFonts w:ascii="Times New Roman" w:hAnsi="Times New Roman" w:cs="Times New Roman"/>
                <w:color w:val="auto"/>
                <w14:textOutline w14:w="0" w14:cap="rnd" w14:cmpd="sng" w14:algn="ctr">
                  <w14:noFill/>
                  <w14:prstDash w14:val="solid"/>
                  <w14:bevel/>
                </w14:textOutline>
              </w:rPr>
            </w:rPrChange>
          </w:rPr>
          <w:commentReference w:id="411"/>
        </w:r>
        <w:r w:rsidRPr="00270513">
          <w:rPr>
            <w:rStyle w:val="Hyperlink1"/>
            <w:color w:val="0070C0"/>
            <w:lang w:val="en-US"/>
            <w:rPrChange w:id="420" w:author="Cambridge Proofreading and Editing" w:date="2023-02-01T08:55:00Z">
              <w:rPr>
                <w:rStyle w:val="Hyperlink1"/>
                <w:lang w:val="en-US"/>
              </w:rPr>
            </w:rPrChange>
          </w:rPr>
          <w:t xml:space="preserve"> This electoral feature is critical for our identification strategy as it ensures that </w:t>
        </w:r>
        <w:r w:rsidRPr="00270513">
          <w:rPr>
            <w:rStyle w:val="Hyperlink1"/>
            <w:color w:val="0070C0"/>
            <w:rtl/>
            <w:lang w:val="en-US"/>
            <w:rPrChange w:id="421" w:author="Cambridge Proofreading and Editing" w:date="2023-02-01T08:55:00Z">
              <w:rPr>
                <w:rStyle w:val="Hyperlink1"/>
                <w:rtl/>
                <w:lang w:val="en-US"/>
              </w:rPr>
            </w:rPrChange>
          </w:rPr>
          <w:t>“</w:t>
        </w:r>
        <w:r w:rsidRPr="00270513">
          <w:rPr>
            <w:rStyle w:val="Hyperlink1"/>
            <w:color w:val="0070C0"/>
            <w:lang w:val="en-US"/>
            <w:rPrChange w:id="422" w:author="Cambridge Proofreading and Editing" w:date="2023-02-01T08:55:00Z">
              <w:rPr>
                <w:rStyle w:val="Hyperlink1"/>
                <w:lang w:val="en-US"/>
              </w:rPr>
            </w:rPrChange>
          </w:rPr>
          <w:t>normal” individuals do campaign, as opposed to, e.g., only the wealthy or the good-looking. In fact, this feature shows in campaign posters, where casual knitwear and even hoodies are as common as suits and other more formal clothes, a fact that goes hand-in-hand with the Finnish emphasis on functionality and frugality (</w:t>
        </w:r>
        <w:commentRangeStart w:id="423"/>
        <w:r w:rsidRPr="00270513">
          <w:rPr>
            <w:rStyle w:val="Hyperlink1"/>
            <w:color w:val="0070C0"/>
            <w:lang w:val="en-US"/>
            <w:rPrChange w:id="424" w:author="Cambridge Proofreading and Editing" w:date="2023-02-01T08:55:00Z">
              <w:rPr>
                <w:rStyle w:val="Hyperlink1"/>
                <w:lang w:val="en-US"/>
              </w:rPr>
            </w:rPrChange>
          </w:rPr>
          <w:t>Sarpila et al., 2021</w:t>
        </w:r>
        <w:commentRangeEnd w:id="423"/>
        <w:r w:rsidRPr="00270513">
          <w:rPr>
            <w:rStyle w:val="CommentReference"/>
            <w:rFonts w:cs="Times New Roman"/>
            <w:color w:val="0070C0"/>
            <w:sz w:val="22"/>
            <w14:textOutline w14:w="0" w14:cap="rnd" w14:cmpd="sng" w14:algn="ctr">
              <w14:noFill/>
              <w14:prstDash w14:val="solid"/>
              <w14:bevel/>
            </w14:textOutline>
            <w:rPrChange w:id="425" w:author="Cambridge Proofreading and Editing" w:date="2023-02-01T08:55:00Z">
              <w:rPr>
                <w:rStyle w:val="CommentReference"/>
                <w:rFonts w:ascii="Times New Roman" w:hAnsi="Times New Roman" w:cs="Times New Roman"/>
                <w:color w:val="auto"/>
                <w14:textOutline w14:w="0" w14:cap="rnd" w14:cmpd="sng" w14:algn="ctr">
                  <w14:noFill/>
                  <w14:prstDash w14:val="solid"/>
                  <w14:bevel/>
                </w14:textOutline>
              </w:rPr>
            </w:rPrChange>
          </w:rPr>
          <w:commentReference w:id="423"/>
        </w:r>
        <w:r w:rsidRPr="00270513">
          <w:rPr>
            <w:rStyle w:val="Hyperlink1"/>
            <w:color w:val="0070C0"/>
            <w:lang w:val="en-US"/>
            <w:rPrChange w:id="426" w:author="Cambridge Proofreading and Editing" w:date="2023-02-01T08:55:00Z">
              <w:rPr>
                <w:rStyle w:val="Hyperlink1"/>
                <w:lang w:val="en-US"/>
              </w:rPr>
            </w:rPrChange>
          </w:rPr>
          <w:t>).</w:t>
        </w:r>
        <w:r w:rsidRPr="00270513">
          <w:rPr>
            <w:rStyle w:val="None"/>
            <w:color w:val="0070C0"/>
            <w:vertAlign w:val="superscript"/>
            <w:rPrChange w:id="427" w:author="Cambridge Proofreading and Editing" w:date="2023-02-01T08:55:00Z">
              <w:rPr>
                <w:rStyle w:val="None"/>
                <w:vertAlign w:val="superscript"/>
              </w:rPr>
            </w:rPrChange>
          </w:rPr>
          <w:footnoteReference w:id="3"/>
        </w:r>
      </w:ins>
      <w:ins w:id="434" w:author="Cambridge Proofreading and Editing" w:date="2023-02-01T10:12:00Z">
        <w:r w:rsidR="003F3584" w:rsidRPr="003F3584">
          <w:rPr>
            <w:rStyle w:val="Hyperlink1"/>
            <w:color w:val="auto"/>
            <w:lang w:val="en-US"/>
            <w:rPrChange w:id="435" w:author="Cambridge Proofreading and Editing" w:date="2023-02-01T10:13:00Z">
              <w:rPr>
                <w:rStyle w:val="Hyperlink1"/>
                <w:color w:val="0070C0"/>
                <w:lang w:val="en-US"/>
              </w:rPr>
            </w:rPrChange>
          </w:rPr>
          <w:t>”</w:t>
        </w:r>
      </w:ins>
      <w:ins w:id="436" w:author="Dr. Amy R." w:date="2023-01-28T14:15:00Z">
        <w:r w:rsidRPr="00270513">
          <w:rPr>
            <w:rStyle w:val="Hyperlink1"/>
            <w:color w:val="0070C0"/>
            <w:lang w:val="en-US"/>
            <w:rPrChange w:id="437" w:author="Cambridge Proofreading and Editing" w:date="2023-02-01T08:55:00Z">
              <w:rPr>
                <w:rStyle w:val="Hyperlink1"/>
                <w:lang w:val="en-US"/>
              </w:rPr>
            </w:rPrChange>
          </w:rPr>
          <w:t xml:space="preserve"> </w:t>
        </w:r>
      </w:ins>
    </w:p>
    <w:p w14:paraId="0A2238D6" w14:textId="6A6D3272" w:rsidR="00351962" w:rsidRPr="00D91EF1" w:rsidRDefault="00000000">
      <w:pPr>
        <w:pStyle w:val="Body"/>
        <w:spacing w:before="200" w:after="200"/>
        <w:ind w:left="720"/>
        <w:jc w:val="both"/>
        <w:rPr>
          <w:ins w:id="438" w:author="Dr. Amy R." w:date="2023-01-28T14:17:00Z"/>
          <w:rStyle w:val="Hyperlink1"/>
          <w:lang w:val="en-US"/>
        </w:rPr>
        <w:pPrChange w:id="439" w:author="Cambridge Proofreading and Editing" w:date="2023-02-01T10:20:00Z">
          <w:pPr>
            <w:pStyle w:val="Body"/>
            <w:spacing w:before="200" w:after="200"/>
            <w:jc w:val="both"/>
          </w:pPr>
        </w:pPrChange>
      </w:pPr>
      <w:del w:id="440" w:author="Dr. Amy R." w:date="2023-01-28T14:15:00Z">
        <w:r w:rsidRPr="00D91EF1" w:rsidDel="00351962">
          <w:rPr>
            <w:rStyle w:val="Hyperlink0"/>
          </w:rPr>
          <w:delText>Finnish municipal elections use the D</w:delText>
        </w:r>
        <w:r w:rsidRPr="00D91EF1" w:rsidDel="00351962">
          <w:rPr>
            <w:rStyle w:val="Hyperlink0"/>
            <w:rtl/>
          </w:rPr>
          <w:delText>’</w:delText>
        </w:r>
        <w:r w:rsidRPr="00D91EF1" w:rsidDel="00351962">
          <w:rPr>
            <w:rStyle w:val="Hyperlink0"/>
          </w:rPr>
          <w:delText xml:space="preserve">Hondt electoral system, in which citizens vote for candidates running on party lists. The candidates are then ranked according to the votes they receive. </w:delText>
        </w:r>
        <w:r w:rsidRPr="00D91EF1" w:rsidDel="00351962">
          <w:rPr>
            <w:rStyle w:val="None"/>
            <w:b/>
            <w:bCs/>
            <w:color w:val="4A86E8"/>
            <w:u w:color="4A86E8"/>
          </w:rPr>
          <w:delText>Seats are then filled in proportion to the total votes received by each list</w:delText>
        </w:r>
        <w:r w:rsidRPr="00D91EF1" w:rsidDel="00351962">
          <w:rPr>
            <w:rStyle w:val="Hyperlink0"/>
          </w:rPr>
          <w:delText xml:space="preserve">. Consequently, parties then have strong </w:delText>
        </w:r>
        <w:r w:rsidRPr="00D91EF1" w:rsidDel="00351962">
          <w:rPr>
            <w:rStyle w:val="None"/>
            <w:b/>
            <w:bCs/>
            <w:color w:val="4A86E8"/>
            <w:u w:color="4A86E8"/>
          </w:rPr>
          <w:delText>incentives to present large lists of candidates</w:delText>
        </w:r>
        <w:r w:rsidRPr="00D91EF1" w:rsidDel="00351962">
          <w:rPr>
            <w:rStyle w:val="Hyperlink0"/>
          </w:rPr>
          <w:delText xml:space="preserve">, even if that means bringing in </w:delText>
        </w:r>
        <w:r w:rsidRPr="00D91EF1" w:rsidDel="00351962">
          <w:rPr>
            <w:rStyle w:val="Hyperlink0"/>
            <w:rtl/>
          </w:rPr>
          <w:delText>“</w:delText>
        </w:r>
        <w:r w:rsidRPr="00D91EF1" w:rsidDel="00351962">
          <w:rPr>
            <w:rStyle w:val="Hyperlink0"/>
          </w:rPr>
          <w:delText xml:space="preserve">list fillers.” Importantly, recruiting such a large number of candidates to fill in the lists is a difficult task for parties. Parties then need to actively </w:delText>
        </w:r>
        <w:r w:rsidRPr="00D91EF1" w:rsidDel="00351962">
          <w:rPr>
            <w:rStyle w:val="None"/>
            <w:b/>
            <w:bCs/>
            <w:color w:val="4A86E8"/>
            <w:u w:color="4A86E8"/>
          </w:rPr>
          <w:delText>convince local residents to stand as candidates</w:delText>
        </w:r>
        <w:r w:rsidRPr="00D91EF1" w:rsidDel="00351962">
          <w:rPr>
            <w:rStyle w:val="Hyperlink0"/>
          </w:rPr>
          <w:delText xml:space="preserve"> (Kestilä-Kekkonen et al., 2018). Thus, </w:delText>
        </w:r>
        <w:r w:rsidRPr="00D91EF1" w:rsidDel="00351962">
          <w:rPr>
            <w:rStyle w:val="None"/>
            <w:b/>
            <w:bCs/>
            <w:color w:val="4A86E8"/>
            <w:u w:color="4A86E8"/>
          </w:rPr>
          <w:delText>recruited individuals are not necessarily career-oriented politicians. As a result, ordinary people do run for municipal elections</w:delText>
        </w:r>
        <w:r w:rsidRPr="00D91EF1" w:rsidDel="00351962">
          <w:rPr>
            <w:rStyle w:val="Hyperlink0"/>
          </w:rPr>
          <w:delText>.</w:delText>
        </w:r>
        <w:r w:rsidRPr="00D91EF1" w:rsidDel="00351962">
          <w:rPr>
            <w:rStyle w:val="None"/>
            <w:color w:val="4A86E8"/>
            <w:u w:color="4A86E8"/>
            <w:vertAlign w:val="superscript"/>
          </w:rPr>
          <w:footnoteReference w:id="4"/>
        </w:r>
        <w:r w:rsidRPr="00D91EF1" w:rsidDel="00351962">
          <w:rPr>
            <w:rStyle w:val="Hyperlink0"/>
          </w:rPr>
          <w:delText xml:space="preserve"> This electoral feature is critical for our identification strategy as it ensures that </w:delText>
        </w:r>
        <w:r w:rsidRPr="00D91EF1" w:rsidDel="00351962">
          <w:rPr>
            <w:rStyle w:val="Hyperlink0"/>
            <w:rtl/>
          </w:rPr>
          <w:delText>“</w:delText>
        </w:r>
        <w:r w:rsidRPr="00D91EF1" w:rsidDel="00351962">
          <w:rPr>
            <w:rStyle w:val="None"/>
            <w:b/>
            <w:bCs/>
            <w:color w:val="4A86E8"/>
            <w:u w:color="4A86E8"/>
          </w:rPr>
          <w:delText>normal</w:delText>
        </w:r>
        <w:r w:rsidRPr="00D91EF1" w:rsidDel="00351962">
          <w:rPr>
            <w:rStyle w:val="Hyperlink0"/>
          </w:rPr>
          <w:delText xml:space="preserve">” </w:delText>
        </w:r>
        <w:r w:rsidRPr="00D91EF1" w:rsidDel="00351962">
          <w:rPr>
            <w:rStyle w:val="None"/>
            <w:b/>
            <w:bCs/>
            <w:color w:val="4A86E8"/>
            <w:u w:color="4A86E8"/>
          </w:rPr>
          <w:delText>individuals do campaign</w:delText>
        </w:r>
        <w:r w:rsidRPr="00D91EF1" w:rsidDel="00351962">
          <w:rPr>
            <w:rStyle w:val="Hyperlink0"/>
          </w:rPr>
          <w:delText xml:space="preserve"> as opposed to, e.g., only the wealthy or the good-looking. In fact, this feature shows in campaign posters, where </w:delText>
        </w:r>
        <w:r w:rsidRPr="00D91EF1" w:rsidDel="00351962">
          <w:rPr>
            <w:rStyle w:val="None"/>
            <w:b/>
            <w:bCs/>
            <w:color w:val="4A86E8"/>
            <w:u w:color="4A86E8"/>
          </w:rPr>
          <w:delText>casual knitwear–and even hoodies–are as common as suits and other more formal clothes, a fact that goes hand in hand with Finnish emphasis on functionality and frugality (Sarpila et al., 2021)</w:delText>
        </w:r>
      </w:del>
      <w:del w:id="447" w:author="Cambridge Proofreading and Editing" w:date="2023-02-01T10:14:00Z">
        <w:r w:rsidRPr="00D91EF1" w:rsidDel="003F3584">
          <w:rPr>
            <w:rStyle w:val="Hyperlink0"/>
          </w:rPr>
          <w:delText>.</w:delText>
        </w:r>
        <w:r w:rsidRPr="00D91EF1" w:rsidDel="003F3584">
          <w:rPr>
            <w:rStyle w:val="None"/>
            <w:color w:val="4A86E8"/>
            <w:u w:color="4A86E8"/>
            <w:vertAlign w:val="superscript"/>
          </w:rPr>
          <w:footnoteReference w:id="5"/>
        </w:r>
        <w:r w:rsidRPr="00D91EF1" w:rsidDel="003F3584">
          <w:rPr>
            <w:rStyle w:val="None"/>
          </w:rPr>
          <w:delText>”</w:delText>
        </w:r>
      </w:del>
      <w:del w:id="454" w:author="Cambridge Proofreading and Editing" w:date="2023-02-01T10:15:00Z">
        <w:r w:rsidRPr="00D91EF1" w:rsidDel="003F3584">
          <w:rPr>
            <w:rStyle w:val="None"/>
          </w:rPr>
          <w:br/>
        </w:r>
      </w:del>
      <w:r w:rsidRPr="00D91EF1">
        <w:rPr>
          <w:rStyle w:val="None"/>
        </w:rPr>
        <w:br/>
      </w:r>
      <w:r w:rsidRPr="00D91EF1">
        <w:rPr>
          <w:rStyle w:val="None"/>
          <w:b/>
          <w:bCs/>
          <w:u w:val="single"/>
        </w:rPr>
        <w:t xml:space="preserve">An important additional measure to address your question was to develop a new figure (Figure 2 in the edited version of the paper, </w:t>
      </w:r>
      <w:del w:id="455" w:author="Dr. Amy R." w:date="2023-01-31T13:31:00Z">
        <w:r w:rsidRPr="00D91EF1" w:rsidDel="001A36DE">
          <w:rPr>
            <w:rStyle w:val="None"/>
            <w:b/>
            <w:bCs/>
            <w:u w:val="single"/>
          </w:rPr>
          <w:delText xml:space="preserve">in </w:delText>
        </w:r>
      </w:del>
      <w:ins w:id="456" w:author="Dr. Amy R." w:date="2023-01-31T13:31:00Z">
        <w:r w:rsidR="001A36DE">
          <w:rPr>
            <w:rStyle w:val="None"/>
            <w:b/>
            <w:bCs/>
            <w:u w:val="single"/>
          </w:rPr>
          <w:t>on</w:t>
        </w:r>
        <w:r w:rsidR="001A36DE" w:rsidRPr="00D91EF1">
          <w:rPr>
            <w:rStyle w:val="None"/>
            <w:b/>
            <w:bCs/>
            <w:u w:val="single"/>
          </w:rPr>
          <w:t xml:space="preserve"> </w:t>
        </w:r>
      </w:ins>
      <w:r w:rsidRPr="00D91EF1">
        <w:rPr>
          <w:rStyle w:val="None"/>
          <w:b/>
          <w:bCs/>
          <w:u w:val="single"/>
        </w:rPr>
        <w:t>p. 11)</w:t>
      </w:r>
      <w:r w:rsidRPr="00D91EF1">
        <w:rPr>
          <w:rStyle w:val="None"/>
        </w:rPr>
        <w:t>:</w:t>
      </w:r>
      <w:r w:rsidRPr="00D91EF1">
        <w:rPr>
          <w:rStyle w:val="None"/>
        </w:rPr>
        <w:br/>
      </w:r>
      <w:r w:rsidRPr="00D91EF1">
        <w:rPr>
          <w:rStyle w:val="None"/>
        </w:rPr>
        <w:br/>
      </w:r>
      <w:r w:rsidRPr="00D91EF1">
        <w:rPr>
          <w:rStyle w:val="None"/>
          <w:noProof/>
        </w:rPr>
        <w:drawing>
          <wp:inline distT="0" distB="0" distL="0" distR="0" wp14:anchorId="5165CC0A" wp14:editId="49518ECC">
            <wp:extent cx="3462338" cy="3462338"/>
            <wp:effectExtent l="0" t="0" r="0" b="0"/>
            <wp:docPr id="1073741826" name="officeArt object" descr="image3.jpg"/>
            <wp:cNvGraphicFramePr/>
            <a:graphic xmlns:a="http://schemas.openxmlformats.org/drawingml/2006/main">
              <a:graphicData uri="http://schemas.openxmlformats.org/drawingml/2006/picture">
                <pic:pic xmlns:pic="http://schemas.openxmlformats.org/drawingml/2006/picture">
                  <pic:nvPicPr>
                    <pic:cNvPr id="1073741826" name="image3.jpg" descr="image3.jpg"/>
                    <pic:cNvPicPr>
                      <a:picLocks noChangeAspect="1"/>
                    </pic:cNvPicPr>
                  </pic:nvPicPr>
                  <pic:blipFill>
                    <a:blip r:embed="rId12"/>
                    <a:stretch>
                      <a:fillRect/>
                    </a:stretch>
                  </pic:blipFill>
                  <pic:spPr>
                    <a:xfrm>
                      <a:off x="0" y="0"/>
                      <a:ext cx="3462338" cy="3462338"/>
                    </a:xfrm>
                    <a:prstGeom prst="rect">
                      <a:avLst/>
                    </a:prstGeom>
                    <a:ln w="12700" cap="flat">
                      <a:noFill/>
                      <a:miter lim="400000"/>
                    </a:ln>
                    <a:effectLst/>
                  </pic:spPr>
                </pic:pic>
              </a:graphicData>
            </a:graphic>
          </wp:inline>
        </w:drawing>
      </w:r>
      <w:r w:rsidRPr="00D91EF1">
        <w:rPr>
          <w:rStyle w:val="None"/>
        </w:rPr>
        <w:br/>
        <w:t xml:space="preserve">The figure shows that (1) candidates look like the occupation (social class) they </w:t>
      </w:r>
      <w:del w:id="457" w:author="Cambridge Proofreading and Editing" w:date="2023-02-01T08:18:00Z">
        <w:r w:rsidRPr="00D91EF1" w:rsidDel="00C84F4C">
          <w:rPr>
            <w:rStyle w:val="None"/>
          </w:rPr>
          <w:delText xml:space="preserve">do </w:delText>
        </w:r>
      </w:del>
      <w:r w:rsidRPr="00D91EF1">
        <w:rPr>
          <w:rStyle w:val="None"/>
        </w:rPr>
        <w:t xml:space="preserve">have, and </w:t>
      </w:r>
      <w:del w:id="458" w:author="Cambridge Proofreading and Editing" w:date="2023-02-01T08:19:00Z">
        <w:r w:rsidRPr="00D91EF1" w:rsidDel="00C84F4C">
          <w:rPr>
            <w:rStyle w:val="None"/>
          </w:rPr>
          <w:delText xml:space="preserve">that </w:delText>
        </w:r>
      </w:del>
      <w:r w:rsidRPr="00D91EF1">
        <w:rPr>
          <w:rStyle w:val="None"/>
        </w:rPr>
        <w:t xml:space="preserve">(2) </w:t>
      </w:r>
      <w:ins w:id="459" w:author="Cambridge Proofreading and Editing" w:date="2023-02-01T08:19:00Z">
        <w:r w:rsidR="00C84F4C">
          <w:rPr>
            <w:rStyle w:val="None"/>
          </w:rPr>
          <w:t xml:space="preserve">that </w:t>
        </w:r>
      </w:ins>
      <w:r w:rsidRPr="00D91EF1">
        <w:rPr>
          <w:rStyle w:val="None"/>
        </w:rPr>
        <w:t xml:space="preserve">Finnish citizens </w:t>
      </w:r>
      <w:del w:id="460" w:author="Dr. Amy R." w:date="2023-01-31T13:32:00Z">
        <w:r w:rsidRPr="00D91EF1" w:rsidDel="001A36DE">
          <w:rPr>
            <w:rStyle w:val="None"/>
          </w:rPr>
          <w:delText>are able to</w:delText>
        </w:r>
      </w:del>
      <w:ins w:id="461" w:author="Dr. Amy R." w:date="2023-01-31T13:32:00Z">
        <w:r w:rsidR="001A36DE">
          <w:rPr>
            <w:rStyle w:val="None"/>
          </w:rPr>
          <w:t>can</w:t>
        </w:r>
      </w:ins>
      <w:r w:rsidRPr="00D91EF1">
        <w:rPr>
          <w:rStyle w:val="None"/>
        </w:rPr>
        <w:t xml:space="preserve"> correctly distinguish these differences. </w:t>
      </w:r>
      <w:r w:rsidRPr="00D91EF1">
        <w:rPr>
          <w:rStyle w:val="None"/>
        </w:rPr>
        <w:br/>
      </w:r>
      <w:r w:rsidRPr="00D91EF1">
        <w:rPr>
          <w:rStyle w:val="None"/>
        </w:rPr>
        <w:br/>
      </w:r>
      <w:del w:id="462" w:author="Cambridge Proofreading and Editing" w:date="2023-02-01T08:19:00Z">
        <w:r w:rsidRPr="00D91EF1" w:rsidDel="00C84F4C">
          <w:rPr>
            <w:rStyle w:val="None"/>
          </w:rPr>
          <w:delText>Plus</w:delText>
        </w:r>
      </w:del>
      <w:ins w:id="463" w:author="Cambridge Proofreading and Editing" w:date="2023-02-01T08:19:00Z">
        <w:r w:rsidR="00C84F4C">
          <w:rPr>
            <w:rStyle w:val="None"/>
          </w:rPr>
          <w:t>W</w:t>
        </w:r>
      </w:ins>
      <w:del w:id="464" w:author="Cambridge Proofreading and Editing" w:date="2023-02-01T08:19:00Z">
        <w:r w:rsidRPr="00D91EF1" w:rsidDel="00C84F4C">
          <w:rPr>
            <w:rStyle w:val="None"/>
          </w:rPr>
          <w:delText>, we</w:delText>
        </w:r>
        <w:r w:rsidRPr="00D91EF1" w:rsidDel="00C84F4C">
          <w:rPr>
            <w:rStyle w:val="None"/>
            <w:rtl/>
          </w:rPr>
          <w:delText>’</w:delText>
        </w:r>
        <w:r w:rsidRPr="00D91EF1" w:rsidDel="00C84F4C">
          <w:rPr>
            <w:rStyle w:val="None"/>
          </w:rPr>
          <w:delText xml:space="preserve">ve </w:delText>
        </w:r>
      </w:del>
      <w:ins w:id="465" w:author="Dr. Amy R." w:date="2023-01-31T13:32:00Z">
        <w:del w:id="466" w:author="Cambridge Proofreading and Editing" w:date="2023-02-01T08:19:00Z">
          <w:r w:rsidR="001A36DE" w:rsidDel="00C84F4C">
            <w:rPr>
              <w:rStyle w:val="None"/>
            </w:rPr>
            <w:delText>w</w:delText>
          </w:r>
        </w:del>
        <w:r w:rsidR="001A36DE">
          <w:rPr>
            <w:rStyle w:val="None"/>
          </w:rPr>
          <w:t xml:space="preserve">e </w:t>
        </w:r>
        <w:del w:id="467" w:author="Cambridge Proofreading and Editing" w:date="2023-02-01T08:19:00Z">
          <w:r w:rsidR="001A36DE" w:rsidDel="00C84F4C">
            <w:rPr>
              <w:rStyle w:val="None"/>
            </w:rPr>
            <w:delText>have</w:delText>
          </w:r>
        </w:del>
      </w:ins>
      <w:ins w:id="468" w:author="Cambridge Proofreading and Editing" w:date="2023-02-01T08:19:00Z">
        <w:r w:rsidR="00C84F4C">
          <w:rPr>
            <w:rStyle w:val="None"/>
          </w:rPr>
          <w:t>also</w:t>
        </w:r>
      </w:ins>
      <w:ins w:id="469" w:author="Dr. Amy R." w:date="2023-01-31T13:32:00Z">
        <w:r w:rsidR="001A36DE">
          <w:rPr>
            <w:rStyle w:val="None"/>
          </w:rPr>
          <w:t xml:space="preserve"> </w:t>
        </w:r>
      </w:ins>
      <w:r w:rsidRPr="00D91EF1">
        <w:rPr>
          <w:rStyle w:val="None"/>
        </w:rPr>
        <w:t>added the next paragraph</w:t>
      </w:r>
      <w:ins w:id="470" w:author="Dr. Amy R." w:date="2023-01-31T13:32:00Z">
        <w:r w:rsidR="001A36DE">
          <w:rPr>
            <w:rStyle w:val="None"/>
          </w:rPr>
          <w:t>,</w:t>
        </w:r>
      </w:ins>
      <w:r w:rsidRPr="00D91EF1">
        <w:rPr>
          <w:rStyle w:val="None"/>
        </w:rPr>
        <w:t xml:space="preserve"> which expands on these two points.</w:t>
      </w:r>
      <w:r w:rsidRPr="00D91EF1">
        <w:rPr>
          <w:rStyle w:val="None"/>
        </w:rPr>
        <w:br/>
      </w:r>
      <w:r w:rsidRPr="00D91EF1">
        <w:rPr>
          <w:rStyle w:val="None"/>
        </w:rPr>
        <w:br/>
      </w:r>
      <w:r w:rsidRPr="00D91EF1">
        <w:rPr>
          <w:rStyle w:val="None"/>
          <w:b/>
          <w:bCs/>
          <w:u w:val="single"/>
        </w:rPr>
        <w:t xml:space="preserve">Added paragraph that addresses the issue of </w:t>
      </w:r>
      <w:r w:rsidRPr="00D91EF1">
        <w:rPr>
          <w:rStyle w:val="None"/>
          <w:b/>
          <w:bCs/>
          <w:u w:val="single"/>
          <w:rtl/>
        </w:rPr>
        <w:t>“</w:t>
      </w:r>
      <w:r w:rsidRPr="00D91EF1">
        <w:rPr>
          <w:rStyle w:val="None"/>
          <w:b/>
          <w:bCs/>
          <w:u w:val="single"/>
        </w:rPr>
        <w:t>[how to] detect the class status of candidates [because all candidates] should all look alike</w:t>
      </w:r>
      <w:r w:rsidRPr="00D91EF1">
        <w:rPr>
          <w:rStyle w:val="None"/>
          <w:b/>
          <w:bCs/>
        </w:rPr>
        <w:t>.”</w:t>
      </w:r>
      <w:r w:rsidRPr="00D91EF1">
        <w:rPr>
          <w:rStyle w:val="None"/>
          <w:b/>
          <w:bCs/>
          <w:u w:val="single"/>
        </w:rPr>
        <w:t xml:space="preserve"> </w:t>
      </w:r>
      <w:r w:rsidRPr="00D91EF1">
        <w:rPr>
          <w:rStyle w:val="None"/>
          <w:b/>
          <w:bCs/>
          <w:rtl/>
        </w:rPr>
        <w:br/>
      </w:r>
      <w:del w:id="471" w:author="Cambridge Proofreading and Editing" w:date="2023-02-01T07:45:00Z">
        <w:r w:rsidRPr="00D91EF1" w:rsidDel="00A6263C">
          <w:rPr>
            <w:rStyle w:val="None"/>
            <w:b/>
            <w:bCs/>
            <w:rtl/>
          </w:rPr>
          <w:br/>
          <w:delText>“</w:delText>
        </w:r>
      </w:del>
    </w:p>
    <w:p w14:paraId="23DB946E" w14:textId="33539226" w:rsidR="00351962" w:rsidRPr="00270513" w:rsidDel="003F3584" w:rsidRDefault="00A6263C">
      <w:pPr>
        <w:pStyle w:val="Body"/>
        <w:spacing w:before="200" w:after="200"/>
        <w:ind w:left="720"/>
        <w:jc w:val="both"/>
        <w:rPr>
          <w:ins w:id="472" w:author="Dr. Amy R." w:date="2023-01-28T14:17:00Z"/>
          <w:del w:id="473" w:author="Cambridge Proofreading and Editing" w:date="2023-02-01T10:22:00Z"/>
          <w:color w:val="0070C0"/>
          <w:rPrChange w:id="474" w:author="Cambridge Proofreading and Editing" w:date="2023-02-01T08:56:00Z">
            <w:rPr>
              <w:ins w:id="475" w:author="Dr. Amy R." w:date="2023-01-28T14:17:00Z"/>
              <w:del w:id="476" w:author="Cambridge Proofreading and Editing" w:date="2023-02-01T10:22:00Z"/>
            </w:rPr>
          </w:rPrChange>
        </w:rPr>
        <w:pPrChange w:id="477" w:author="Cambridge Proofreading and Editing" w:date="2023-02-01T10:21:00Z">
          <w:pPr>
            <w:pStyle w:val="Body"/>
            <w:spacing w:before="200" w:after="200"/>
            <w:jc w:val="both"/>
          </w:pPr>
        </w:pPrChange>
      </w:pPr>
      <w:ins w:id="478" w:author="Cambridge Proofreading and Editing" w:date="2023-02-01T07:45:00Z">
        <w:r>
          <w:rPr>
            <w:rStyle w:val="Hyperlink1"/>
            <w:lang w:val="en-US"/>
          </w:rPr>
          <w:t>“</w:t>
        </w:r>
      </w:ins>
      <w:ins w:id="479" w:author="Dr. Amy R." w:date="2023-01-28T14:17:00Z">
        <w:r w:rsidR="00351962" w:rsidRPr="00270513">
          <w:rPr>
            <w:rStyle w:val="Hyperlink1"/>
            <w:color w:val="0070C0"/>
            <w:lang w:val="en-US"/>
            <w:rPrChange w:id="480" w:author="Cambridge Proofreading and Editing" w:date="2023-02-01T08:56:00Z">
              <w:rPr>
                <w:rStyle w:val="Hyperlink1"/>
                <w:lang w:val="en-US"/>
              </w:rPr>
            </w:rPrChange>
          </w:rPr>
          <w:t>For internal consistency, we would also like to see Finnish voters perceiving working-class candidates as working-class individuals, middle-class candidates as middle-class individuals, and so on. Similarly, we would like to see that Finnish candidates who look as though they have working-class occupations actually are working-class individuals, candidates who look as though they have middle-class occupations actually are middle-class individuals, and so on.</w:t>
        </w:r>
        <w:r w:rsidR="00351962" w:rsidRPr="00270513">
          <w:rPr>
            <w:rStyle w:val="None"/>
            <w:color w:val="0070C0"/>
            <w:vertAlign w:val="superscript"/>
            <w:rPrChange w:id="481" w:author="Cambridge Proofreading and Editing" w:date="2023-02-01T08:56:00Z">
              <w:rPr>
                <w:rStyle w:val="None"/>
                <w:vertAlign w:val="superscript"/>
              </w:rPr>
            </w:rPrChange>
          </w:rPr>
          <w:footnoteReference w:id="6"/>
        </w:r>
        <w:r w:rsidR="00351962" w:rsidRPr="00270513">
          <w:rPr>
            <w:rStyle w:val="Hyperlink1"/>
            <w:color w:val="0070C0"/>
            <w:lang w:val="en-US"/>
            <w:rPrChange w:id="486" w:author="Cambridge Proofreading and Editing" w:date="2023-02-01T08:56:00Z">
              <w:rPr>
                <w:rStyle w:val="Hyperlink1"/>
                <w:lang w:val="en-US"/>
              </w:rPr>
            </w:rPrChange>
          </w:rPr>
          <w:t xml:space="preserve"> Other results would mean that either Finnish voters have a hard time assessing the occupation (class) of the candidate based on the candidate</w:t>
        </w:r>
        <w:r w:rsidR="00351962" w:rsidRPr="00270513">
          <w:rPr>
            <w:rStyle w:val="Hyperlink1"/>
            <w:color w:val="0070C0"/>
            <w:rtl/>
            <w:lang w:val="en-US"/>
            <w:rPrChange w:id="487" w:author="Cambridge Proofreading and Editing" w:date="2023-02-01T08:56:00Z">
              <w:rPr>
                <w:rStyle w:val="Hyperlink1"/>
                <w:rtl/>
                <w:lang w:val="en-US"/>
              </w:rPr>
            </w:rPrChange>
          </w:rPr>
          <w:t>’</w:t>
        </w:r>
        <w:r w:rsidR="00351962" w:rsidRPr="00270513">
          <w:rPr>
            <w:rStyle w:val="Hyperlink1"/>
            <w:color w:val="0070C0"/>
            <w:lang w:val="en-US"/>
            <w:rPrChange w:id="488" w:author="Cambridge Proofreading and Editing" w:date="2023-02-01T08:56:00Z">
              <w:rPr>
                <w:rStyle w:val="Hyperlink1"/>
                <w:lang w:val="en-US"/>
              </w:rPr>
            </w:rPrChange>
          </w:rPr>
          <w:t>s appearance</w:t>
        </w:r>
        <w:del w:id="489" w:author="Cambridge Proofreading and Editing" w:date="2023-02-01T07:44:00Z">
          <w:r w:rsidR="00351962" w:rsidRPr="00270513" w:rsidDel="00A6263C">
            <w:rPr>
              <w:rStyle w:val="Hyperlink1"/>
              <w:color w:val="0070C0"/>
              <w:lang w:val="en-US"/>
              <w:rPrChange w:id="490" w:author="Cambridge Proofreading and Editing" w:date="2023-02-01T08:56:00Z">
                <w:rPr>
                  <w:rStyle w:val="Hyperlink1"/>
                  <w:lang w:val="en-US"/>
                </w:rPr>
              </w:rPrChange>
            </w:rPr>
            <w:delText>,</w:delText>
          </w:r>
        </w:del>
        <w:r w:rsidR="00351962" w:rsidRPr="00270513">
          <w:rPr>
            <w:rStyle w:val="Hyperlink1"/>
            <w:color w:val="0070C0"/>
            <w:lang w:val="en-US"/>
            <w:rPrChange w:id="491" w:author="Cambridge Proofreading and Editing" w:date="2023-02-01T08:56:00Z">
              <w:rPr>
                <w:rStyle w:val="Hyperlink1"/>
                <w:lang w:val="en-US"/>
              </w:rPr>
            </w:rPrChange>
          </w:rPr>
          <w:t xml:space="preserve"> or candidates systematically look different from what they are. Either way, one or both assumptions failing to hold would seriously compromise our empirical claims.</w:t>
        </w:r>
      </w:ins>
    </w:p>
    <w:p w14:paraId="014BDA7B" w14:textId="77777777" w:rsidR="00351962" w:rsidRPr="00270513" w:rsidRDefault="00000000">
      <w:pPr>
        <w:pStyle w:val="Body"/>
        <w:spacing w:before="200" w:after="200"/>
        <w:ind w:left="720"/>
        <w:jc w:val="both"/>
        <w:rPr>
          <w:ins w:id="492" w:author="Dr. Amy R." w:date="2023-01-28T14:18:00Z"/>
          <w:rStyle w:val="Hyperlink1"/>
          <w:color w:val="0070C0"/>
          <w:lang w:val="en-US"/>
          <w:rPrChange w:id="493" w:author="Cambridge Proofreading and Editing" w:date="2023-02-01T08:56:00Z">
            <w:rPr>
              <w:ins w:id="494" w:author="Dr. Amy R." w:date="2023-01-28T14:18:00Z"/>
              <w:rStyle w:val="Hyperlink1"/>
              <w:color w:val="auto"/>
              <w:sz w:val="24"/>
              <w:szCs w:val="24"/>
              <w:lang w:val="en-US"/>
              <w14:textOutline w14:w="0" w14:cap="rnd" w14:cmpd="sng" w14:algn="ctr">
                <w14:noFill/>
                <w14:prstDash w14:val="solid"/>
                <w14:bevel/>
              </w14:textOutline>
            </w:rPr>
          </w:rPrChange>
        </w:rPr>
        <w:pPrChange w:id="495" w:author="Cambridge Proofreading and Editing" w:date="2023-02-01T10:22:00Z">
          <w:pPr>
            <w:pStyle w:val="Body"/>
            <w:spacing w:before="200" w:after="200"/>
            <w:jc w:val="both"/>
          </w:pPr>
        </w:pPrChange>
      </w:pPr>
      <w:del w:id="496" w:author="Dr. Amy R." w:date="2023-01-28T14:17:00Z">
        <w:r w:rsidRPr="00270513" w:rsidDel="00351962">
          <w:rPr>
            <w:rStyle w:val="Hyperlink0"/>
            <w:color w:val="0070C0"/>
            <w:rPrChange w:id="497" w:author="Cambridge Proofreading and Editing" w:date="2023-02-01T08:56:00Z">
              <w:rPr>
                <w:rStyle w:val="Hyperlink0"/>
              </w:rPr>
            </w:rPrChange>
          </w:rPr>
          <w:delText>For internal consistency also we would like to see that Finnish voters perceive working class candidates as working class individuals, middle class candidates as middle class individuals, and so on. Similarly, we would like to see that Finnish candidates that look like  they have working class occupations are actually working class individuals, and that candidates that look like  they have middle class occupations are actually middle class individuals, and so on.</w:delText>
        </w:r>
        <w:r w:rsidRPr="00270513" w:rsidDel="00351962">
          <w:rPr>
            <w:rStyle w:val="None"/>
            <w:color w:val="0070C0"/>
            <w:u w:color="4A86E8"/>
            <w:vertAlign w:val="superscript"/>
            <w:rPrChange w:id="498" w:author="Cambridge Proofreading and Editing" w:date="2023-02-01T08:56:00Z">
              <w:rPr>
                <w:rStyle w:val="None"/>
                <w:color w:val="4A86E8"/>
                <w:u w:color="4A86E8"/>
                <w:vertAlign w:val="superscript"/>
              </w:rPr>
            </w:rPrChange>
          </w:rPr>
          <w:footnoteReference w:id="7"/>
        </w:r>
        <w:r w:rsidRPr="00270513" w:rsidDel="00351962">
          <w:rPr>
            <w:rStyle w:val="Hyperlink0"/>
            <w:color w:val="0070C0"/>
            <w:rPrChange w:id="505" w:author="Cambridge Proofreading and Editing" w:date="2023-02-01T08:56:00Z">
              <w:rPr>
                <w:rStyle w:val="Hyperlink0"/>
              </w:rPr>
            </w:rPrChange>
          </w:rPr>
          <w:delText xml:space="preserve"> </w:delText>
        </w:r>
        <w:r w:rsidRPr="00270513" w:rsidDel="00351962">
          <w:rPr>
            <w:rStyle w:val="None"/>
            <w:b/>
            <w:bCs/>
            <w:color w:val="0070C0"/>
            <w:u w:color="4A86E8"/>
            <w:rPrChange w:id="506" w:author="Cambridge Proofreading and Editing" w:date="2023-02-01T08:56:00Z">
              <w:rPr>
                <w:rStyle w:val="None"/>
                <w:b/>
                <w:bCs/>
                <w:color w:val="4A86E8"/>
                <w:u w:color="4A86E8"/>
              </w:rPr>
            </w:rPrChange>
          </w:rPr>
          <w:delText>Having otherwise would mean that either Finnish voters have a hard time assessing the occupation (class) of the candidate based on the candidate</w:delText>
        </w:r>
        <w:r w:rsidRPr="00270513" w:rsidDel="00351962">
          <w:rPr>
            <w:rStyle w:val="None"/>
            <w:b/>
            <w:bCs/>
            <w:color w:val="0070C0"/>
            <w:u w:color="4A86E8"/>
            <w:rtl/>
            <w:rPrChange w:id="507" w:author="Cambridge Proofreading and Editing" w:date="2023-02-01T08:56:00Z">
              <w:rPr>
                <w:rStyle w:val="None"/>
                <w:b/>
                <w:bCs/>
                <w:color w:val="4A86E8"/>
                <w:u w:color="4A86E8"/>
                <w:rtl/>
              </w:rPr>
            </w:rPrChange>
          </w:rPr>
          <w:delText>’</w:delText>
        </w:r>
        <w:r w:rsidRPr="00270513" w:rsidDel="00351962">
          <w:rPr>
            <w:rStyle w:val="None"/>
            <w:b/>
            <w:bCs/>
            <w:color w:val="0070C0"/>
            <w:u w:color="4A86E8"/>
            <w:rPrChange w:id="508" w:author="Cambridge Proofreading and Editing" w:date="2023-02-01T08:56:00Z">
              <w:rPr>
                <w:rStyle w:val="None"/>
                <w:b/>
                <w:bCs/>
                <w:color w:val="4A86E8"/>
                <w:u w:color="4A86E8"/>
              </w:rPr>
            </w:rPrChange>
          </w:rPr>
          <w:delText>s appearance, and/or that candidates systematically look different from what they are</w:delText>
        </w:r>
        <w:r w:rsidRPr="00270513" w:rsidDel="00351962">
          <w:rPr>
            <w:rStyle w:val="Hyperlink0"/>
            <w:color w:val="0070C0"/>
            <w:rPrChange w:id="509" w:author="Cambridge Proofreading and Editing" w:date="2023-02-01T08:56:00Z">
              <w:rPr>
                <w:rStyle w:val="Hyperlink0"/>
              </w:rPr>
            </w:rPrChange>
          </w:rPr>
          <w:delText>. Either way, if both assumptions do not hold it would seriously compromise our empirical claims</w:delText>
        </w:r>
      </w:del>
      <w:del w:id="510" w:author="Cambridge Proofreading and Editing" w:date="2023-02-01T10:22:00Z">
        <w:r w:rsidRPr="00270513" w:rsidDel="003F3584">
          <w:rPr>
            <w:rStyle w:val="Hyperlink0"/>
            <w:color w:val="0070C0"/>
            <w:rPrChange w:id="511" w:author="Cambridge Proofreading and Editing" w:date="2023-02-01T08:56:00Z">
              <w:rPr>
                <w:rStyle w:val="Hyperlink0"/>
              </w:rPr>
            </w:rPrChange>
          </w:rPr>
          <w:delText>.</w:delText>
        </w:r>
        <w:r w:rsidRPr="00270513" w:rsidDel="003F3584">
          <w:rPr>
            <w:rStyle w:val="Hyperlink0"/>
            <w:color w:val="0070C0"/>
            <w:rPrChange w:id="512" w:author="Cambridge Proofreading and Editing" w:date="2023-02-01T08:56:00Z">
              <w:rPr>
                <w:rStyle w:val="Hyperlink0"/>
              </w:rPr>
            </w:rPrChange>
          </w:rPr>
          <w:br/>
        </w:r>
        <w:r w:rsidRPr="00270513" w:rsidDel="003F3584">
          <w:rPr>
            <w:rStyle w:val="Hyperlink0"/>
            <w:color w:val="0070C0"/>
            <w:rPrChange w:id="513" w:author="Cambridge Proofreading and Editing" w:date="2023-02-01T08:56:00Z">
              <w:rPr>
                <w:rStyle w:val="Hyperlink0"/>
              </w:rPr>
            </w:rPrChange>
          </w:rPr>
          <w:br/>
        </w:r>
      </w:del>
    </w:p>
    <w:p w14:paraId="49C83531" w14:textId="121C74EC" w:rsidR="00351962" w:rsidRPr="00D91EF1" w:rsidRDefault="00351962">
      <w:pPr>
        <w:pStyle w:val="Body"/>
        <w:spacing w:before="200" w:after="200"/>
        <w:ind w:left="720"/>
        <w:jc w:val="both"/>
        <w:rPr>
          <w:ins w:id="514" w:author="Dr. Amy R." w:date="2023-01-28T14:18:00Z"/>
          <w:rStyle w:val="None"/>
        </w:rPr>
        <w:pPrChange w:id="515" w:author="Cambridge Proofreading and Editing" w:date="2023-02-01T10:22:00Z">
          <w:pPr>
            <w:pStyle w:val="Body"/>
            <w:spacing w:before="200" w:after="200"/>
            <w:jc w:val="both"/>
          </w:pPr>
        </w:pPrChange>
      </w:pPr>
      <w:ins w:id="516" w:author="Dr. Amy R." w:date="2023-01-28T14:18:00Z">
        <w:r w:rsidRPr="00270513">
          <w:rPr>
            <w:rStyle w:val="Hyperlink1"/>
            <w:color w:val="0070C0"/>
            <w:lang w:val="en-US"/>
            <w:rPrChange w:id="517" w:author="Cambridge Proofreading and Editing" w:date="2023-02-01T08:56:00Z">
              <w:rPr>
                <w:rStyle w:val="Hyperlink1"/>
                <w:lang w:val="en-US"/>
              </w:rPr>
            </w:rPrChange>
          </w:rPr>
          <w:t>To verify these assumptions, we show in Figure 2 that Finnish candidates scored an average of 3.3 (see Table 1; a score of 5 is the maximum congruence between physical appearance and occupation). This implies that Finnish voters find that 66% of the time, candidates do look like they belong to the class to which they actually belong. The figure also shows that candidates who look like they have working-class occupations are actually working-class individuals, and so on. Importantly, these levels are consistent for both male and female candidates.</w:t>
        </w:r>
      </w:ins>
      <w:ins w:id="518" w:author="Cambridge Proofreading and Editing" w:date="2023-02-01T07:45:00Z">
        <w:r w:rsidR="00A6263C">
          <w:rPr>
            <w:rStyle w:val="Hyperlink1"/>
            <w:lang w:val="en-US"/>
          </w:rPr>
          <w:t>”</w:t>
        </w:r>
      </w:ins>
    </w:p>
    <w:p w14:paraId="2EFD8CE6" w14:textId="5DAFAD2B" w:rsidR="005C385A" w:rsidRPr="00D91EF1" w:rsidRDefault="00000000">
      <w:pPr>
        <w:pStyle w:val="Body"/>
        <w:spacing w:before="200" w:after="200"/>
        <w:ind w:left="720"/>
        <w:jc w:val="both"/>
        <w:pPrChange w:id="519" w:author="Cambridge Proofreading and Editing" w:date="2023-02-01T10:26:00Z">
          <w:pPr>
            <w:pStyle w:val="Body"/>
            <w:numPr>
              <w:numId w:val="2"/>
            </w:numPr>
            <w:spacing w:before="200" w:after="200"/>
            <w:ind w:left="810" w:hanging="360"/>
            <w:jc w:val="both"/>
          </w:pPr>
        </w:pPrChange>
      </w:pPr>
      <w:del w:id="520" w:author="Dr. Amy R." w:date="2023-01-28T14:18:00Z">
        <w:r w:rsidRPr="00D91EF1" w:rsidDel="00351962">
          <w:rPr>
            <w:rStyle w:val="Hyperlink0"/>
          </w:rPr>
          <w:delText>To verify these assumptions, we show in Figure 2 that Finnish candidates are scored with an average of 3.3 (as per Table 1, a score of 5 is the maximum congruence between physical appearance and occupation). This implies that Finnish voters find that 66% of the time candidates do look like they belong to the class the candidates actually belong to. The figure also shows that candidates that look like they have working class occupations are actually working class individuals, and so on. Importantly, these levels are consistent for both male and female candidates</w:delText>
        </w:r>
        <w:r w:rsidRPr="00D91EF1" w:rsidDel="00351962">
          <w:rPr>
            <w:rStyle w:val="None"/>
          </w:rPr>
          <w:delText>.</w:delText>
        </w:r>
      </w:del>
      <w:del w:id="521" w:author="Dr. Amy R." w:date="2023-01-31T13:38:00Z">
        <w:r w:rsidRPr="00D91EF1" w:rsidDel="00FC0115">
          <w:rPr>
            <w:rStyle w:val="None"/>
          </w:rPr>
          <w:delText>”</w:delText>
        </w:r>
        <w:r w:rsidRPr="00D91EF1" w:rsidDel="00FC0115">
          <w:rPr>
            <w:rStyle w:val="None"/>
          </w:rPr>
          <w:br/>
        </w:r>
        <w:r w:rsidRPr="00D91EF1" w:rsidDel="00FC0115">
          <w:rPr>
            <w:rStyle w:val="None"/>
          </w:rPr>
          <w:br/>
        </w:r>
      </w:del>
      <w:r w:rsidRPr="00D91EF1">
        <w:rPr>
          <w:rStyle w:val="None"/>
        </w:rPr>
        <w:t>We want</w:t>
      </w:r>
      <w:del w:id="522" w:author="Dr. Amy R." w:date="2023-01-31T13:36:00Z">
        <w:r w:rsidRPr="00D91EF1" w:rsidDel="00FC0115">
          <w:rPr>
            <w:rStyle w:val="None"/>
          </w:rPr>
          <w:delText>ed</w:delText>
        </w:r>
      </w:del>
      <w:r w:rsidRPr="00D91EF1">
        <w:rPr>
          <w:rStyle w:val="None"/>
        </w:rPr>
        <w:t xml:space="preserve"> to thank you once again for this comment. </w:t>
      </w:r>
      <w:del w:id="523" w:author="Dr. Amy R." w:date="2023-01-31T13:36:00Z">
        <w:r w:rsidRPr="00D91EF1" w:rsidDel="00FC0115">
          <w:rPr>
            <w:rStyle w:val="None"/>
          </w:rPr>
          <w:delText>We in</w:delText>
        </w:r>
      </w:del>
      <w:ins w:id="524" w:author="Dr. Amy R." w:date="2023-01-31T13:36:00Z">
        <w:r w:rsidR="00FC0115">
          <w:rPr>
            <w:rStyle w:val="None"/>
          </w:rPr>
          <w:t>In</w:t>
        </w:r>
      </w:ins>
      <w:r w:rsidRPr="00D91EF1">
        <w:rPr>
          <w:rStyle w:val="None"/>
        </w:rPr>
        <w:t xml:space="preserve"> fact</w:t>
      </w:r>
      <w:ins w:id="525" w:author="Dr. Amy R." w:date="2023-01-31T13:36:00Z">
        <w:r w:rsidR="00FC0115">
          <w:rPr>
            <w:rStyle w:val="None"/>
          </w:rPr>
          <w:t>, we</w:t>
        </w:r>
      </w:ins>
      <w:r w:rsidRPr="00D91EF1">
        <w:rPr>
          <w:rStyle w:val="None"/>
        </w:rPr>
        <w:t xml:space="preserve"> made sure to thank you </w:t>
      </w:r>
      <w:ins w:id="526" w:author="Cambridge Proofreading and Editing" w:date="2023-02-01T07:23:00Z">
        <w:r w:rsidR="00A6263C">
          <w:rPr>
            <w:rStyle w:val="None"/>
          </w:rPr>
          <w:t xml:space="preserve">in </w:t>
        </w:r>
      </w:ins>
      <w:del w:id="527" w:author="Dr. Amy R." w:date="2023-01-31T13:36:00Z">
        <w:r w:rsidRPr="00D91EF1" w:rsidDel="00FC0115">
          <w:rPr>
            <w:rStyle w:val="None"/>
          </w:rPr>
          <w:delText xml:space="preserve">as well in </w:delText>
        </w:r>
      </w:del>
      <w:r w:rsidRPr="00D91EF1">
        <w:rPr>
          <w:rStyle w:val="None"/>
        </w:rPr>
        <w:t>a footnote</w:t>
      </w:r>
      <w:ins w:id="528" w:author="Dr. Amy R." w:date="2023-01-31T13:36:00Z">
        <w:r w:rsidR="00FC0115">
          <w:rPr>
            <w:rStyle w:val="None"/>
          </w:rPr>
          <w:t xml:space="preserve"> </w:t>
        </w:r>
        <w:r w:rsidR="00FC0115" w:rsidRPr="00D91EF1">
          <w:rPr>
            <w:rStyle w:val="None"/>
          </w:rPr>
          <w:t xml:space="preserve">as well </w:t>
        </w:r>
        <w:del w:id="529" w:author="Cambridge Proofreading and Editing" w:date="2023-02-01T07:24:00Z">
          <w:r w:rsidR="00FC0115" w:rsidRPr="00D91EF1" w:rsidDel="00A6263C">
            <w:rPr>
              <w:rStyle w:val="None"/>
            </w:rPr>
            <w:delText>in</w:delText>
          </w:r>
        </w:del>
      </w:ins>
      <w:del w:id="530" w:author="Cambridge Proofreading and Editing" w:date="2023-02-01T07:24:00Z">
        <w:r w:rsidRPr="00D91EF1" w:rsidDel="00A6263C">
          <w:rPr>
            <w:rStyle w:val="None"/>
          </w:rPr>
          <w:delText xml:space="preserve"> </w:delText>
        </w:r>
      </w:del>
      <w:r w:rsidRPr="00D91EF1">
        <w:rPr>
          <w:rStyle w:val="None"/>
        </w:rPr>
        <w:t>(footnote #9</w:t>
      </w:r>
      <w:ins w:id="531" w:author="Cambridge Proofreading and Editing" w:date="2023-02-01T07:24:00Z">
        <w:r w:rsidR="00A6263C">
          <w:rPr>
            <w:rStyle w:val="None"/>
          </w:rPr>
          <w:t xml:space="preserve"> in the paper</w:t>
        </w:r>
      </w:ins>
      <w:r w:rsidRPr="00D91EF1">
        <w:rPr>
          <w:rStyle w:val="None"/>
        </w:rPr>
        <w:t>) for encouraging this discussion. If there is anything else we should explain and/or incorporate in our paper, we would gladly do so.</w:t>
      </w:r>
    </w:p>
    <w:p w14:paraId="0FC9566D" w14:textId="77777777" w:rsidR="003F3584" w:rsidRDefault="00000000" w:rsidP="003F3584">
      <w:pPr>
        <w:pStyle w:val="Body"/>
        <w:numPr>
          <w:ilvl w:val="0"/>
          <w:numId w:val="7"/>
        </w:numPr>
        <w:spacing w:before="200" w:after="200"/>
        <w:jc w:val="both"/>
        <w:rPr>
          <w:ins w:id="532" w:author="Cambridge Proofreading and Editing" w:date="2023-02-01T10:27:00Z"/>
          <w:rStyle w:val="None"/>
          <w:b/>
          <w:bCs/>
          <w:color w:val="666666"/>
          <w:szCs w:val="24"/>
          <w:u w:color="666666"/>
        </w:rPr>
      </w:pPr>
      <w:r w:rsidRPr="00D91EF1">
        <w:rPr>
          <w:rStyle w:val="None"/>
          <w:b/>
          <w:bCs/>
        </w:rPr>
        <w:t>What is the inter-coder inter-reliability in this study? In other words, how many coders converge in their occupation judgment? For this analysis to be trustworthy there needs to be strong convergence in voters</w:t>
      </w:r>
      <w:r w:rsidRPr="00D91EF1">
        <w:rPr>
          <w:rStyle w:val="None"/>
          <w:b/>
          <w:bCs/>
          <w:rtl/>
        </w:rPr>
        <w:t xml:space="preserve">’ </w:t>
      </w:r>
      <w:r w:rsidRPr="00D91EF1">
        <w:rPr>
          <w:rStyle w:val="None"/>
          <w:b/>
          <w:bCs/>
        </w:rPr>
        <w:t>evaluation</w:t>
      </w:r>
      <w:r w:rsidRPr="00D91EF1">
        <w:rPr>
          <w:rStyle w:val="None"/>
        </w:rPr>
        <w:t>.</w:t>
      </w:r>
      <w:r w:rsidRPr="00D91EF1">
        <w:rPr>
          <w:rStyle w:val="None"/>
        </w:rPr>
        <w:br/>
      </w:r>
      <w:r w:rsidRPr="00D91EF1">
        <w:rPr>
          <w:rStyle w:val="None"/>
        </w:rPr>
        <w:br/>
        <w:t xml:space="preserve">This is </w:t>
      </w:r>
      <w:del w:id="533" w:author="Cambridge Proofreading and Editing" w:date="2023-02-01T07:25:00Z">
        <w:r w:rsidRPr="00D91EF1" w:rsidDel="00A6263C">
          <w:rPr>
            <w:rStyle w:val="None"/>
          </w:rPr>
          <w:delText xml:space="preserve">also </w:delText>
        </w:r>
      </w:del>
      <w:ins w:id="534" w:author="Cambridge Proofreading and Editing" w:date="2023-02-01T07:25:00Z">
        <w:r w:rsidR="00A6263C">
          <w:rPr>
            <w:rStyle w:val="None"/>
          </w:rPr>
          <w:t>another</w:t>
        </w:r>
        <w:r w:rsidR="00A6263C" w:rsidRPr="00D91EF1">
          <w:rPr>
            <w:rStyle w:val="None"/>
          </w:rPr>
          <w:t xml:space="preserve"> </w:t>
        </w:r>
      </w:ins>
      <w:del w:id="535" w:author="Cambridge Proofreading and Editing" w:date="2023-02-01T07:25:00Z">
        <w:r w:rsidRPr="00D91EF1" w:rsidDel="00A6263C">
          <w:rPr>
            <w:rStyle w:val="None"/>
          </w:rPr>
          <w:delText xml:space="preserve">a </w:delText>
        </w:r>
      </w:del>
      <w:r w:rsidRPr="00D91EF1">
        <w:rPr>
          <w:rStyle w:val="None"/>
        </w:rPr>
        <w:t>great question, and we</w:t>
      </w:r>
      <w:ins w:id="536" w:author="Dr. Amy R." w:date="2023-01-31T13:39:00Z">
        <w:r w:rsidR="00FC0115">
          <w:rPr>
            <w:rStyle w:val="None"/>
          </w:rPr>
          <w:t xml:space="preserve"> are</w:t>
        </w:r>
      </w:ins>
      <w:del w:id="537" w:author="Dr. Amy R." w:date="2023-01-31T13:39:00Z">
        <w:r w:rsidRPr="00D91EF1" w:rsidDel="00FC0115">
          <w:rPr>
            <w:rStyle w:val="None"/>
            <w:rtl/>
          </w:rPr>
          <w:delText>’</w:delText>
        </w:r>
        <w:r w:rsidRPr="00D91EF1" w:rsidDel="00FC0115">
          <w:rPr>
            <w:rStyle w:val="None"/>
          </w:rPr>
          <w:delText>re</w:delText>
        </w:r>
      </w:del>
      <w:r w:rsidRPr="00D91EF1">
        <w:rPr>
          <w:rStyle w:val="None"/>
        </w:rPr>
        <w:t xml:space="preserve"> sorry if the original manuscript was </w:t>
      </w:r>
      <w:del w:id="538" w:author="Cambridge Proofreading and Editing" w:date="2023-02-01T07:25:00Z">
        <w:r w:rsidRPr="00D91EF1" w:rsidDel="00A6263C">
          <w:rPr>
            <w:rStyle w:val="None"/>
          </w:rPr>
          <w:delText xml:space="preserve">not </w:delText>
        </w:r>
      </w:del>
      <w:ins w:id="539" w:author="Cambridge Proofreading and Editing" w:date="2023-02-01T07:25:00Z">
        <w:r w:rsidR="00A6263C">
          <w:rPr>
            <w:rStyle w:val="None"/>
          </w:rPr>
          <w:t>un</w:t>
        </w:r>
      </w:ins>
      <w:r w:rsidRPr="00D91EF1">
        <w:rPr>
          <w:rStyle w:val="None"/>
        </w:rPr>
        <w:t xml:space="preserve">clear </w:t>
      </w:r>
      <w:del w:id="540" w:author="Cambridge Proofreading and Editing" w:date="2023-02-01T07:25:00Z">
        <w:r w:rsidRPr="00D91EF1" w:rsidDel="00A6263C">
          <w:rPr>
            <w:rStyle w:val="None"/>
          </w:rPr>
          <w:delText xml:space="preserve">about </w:delText>
        </w:r>
      </w:del>
      <w:ins w:id="541" w:author="Cambridge Proofreading and Editing" w:date="2023-02-01T07:25:00Z">
        <w:r w:rsidR="00A6263C">
          <w:rPr>
            <w:rStyle w:val="None"/>
          </w:rPr>
          <w:t>regarding</w:t>
        </w:r>
        <w:r w:rsidR="00A6263C" w:rsidRPr="00D91EF1">
          <w:rPr>
            <w:rStyle w:val="None"/>
          </w:rPr>
          <w:t xml:space="preserve"> </w:t>
        </w:r>
      </w:ins>
      <w:r w:rsidRPr="00D91EF1">
        <w:rPr>
          <w:rStyle w:val="None"/>
        </w:rPr>
        <w:t xml:space="preserve">our procedures. </w:t>
      </w:r>
      <w:r w:rsidRPr="00D91EF1">
        <w:rPr>
          <w:rStyle w:val="None"/>
        </w:rPr>
        <w:br/>
      </w:r>
      <w:r w:rsidRPr="00D91EF1">
        <w:rPr>
          <w:rStyle w:val="None"/>
        </w:rPr>
        <w:br/>
      </w:r>
      <w:del w:id="542" w:author="Dr. Amy R." w:date="2023-01-31T13:39:00Z">
        <w:r w:rsidRPr="00D91EF1" w:rsidDel="00FC0115">
          <w:rPr>
            <w:rStyle w:val="None"/>
          </w:rPr>
          <w:delText xml:space="preserve">We, </w:delText>
        </w:r>
      </w:del>
      <w:ins w:id="543" w:author="Dr. Amy R." w:date="2023-01-31T13:39:00Z">
        <w:del w:id="544" w:author="Cambridge Proofreading and Editing" w:date="2023-02-01T07:25:00Z">
          <w:r w:rsidR="00FC0115" w:rsidDel="00A6263C">
            <w:rPr>
              <w:rStyle w:val="None"/>
            </w:rPr>
            <w:delText>I</w:delText>
          </w:r>
        </w:del>
      </w:ins>
      <w:del w:id="545" w:author="Cambridge Proofreading and Editing" w:date="2023-02-01T07:25:00Z">
        <w:r w:rsidRPr="00D91EF1" w:rsidDel="00A6263C">
          <w:rPr>
            <w:rStyle w:val="None"/>
          </w:rPr>
          <w:delText xml:space="preserve">in fact, </w:delText>
        </w:r>
      </w:del>
      <w:ins w:id="546" w:author="Dr. Amy R." w:date="2023-01-31T13:39:00Z">
        <w:del w:id="547" w:author="Cambridge Proofreading and Editing" w:date="2023-02-01T07:25:00Z">
          <w:r w:rsidR="00FC0115" w:rsidDel="00A6263C">
            <w:rPr>
              <w:rStyle w:val="None"/>
            </w:rPr>
            <w:delText>w</w:delText>
          </w:r>
        </w:del>
      </w:ins>
      <w:ins w:id="548" w:author="Cambridge Proofreading and Editing" w:date="2023-02-01T07:25:00Z">
        <w:r w:rsidR="00A6263C">
          <w:rPr>
            <w:rStyle w:val="None"/>
          </w:rPr>
          <w:t>W</w:t>
        </w:r>
      </w:ins>
      <w:ins w:id="549" w:author="Dr. Amy R." w:date="2023-01-31T13:39:00Z">
        <w:r w:rsidR="00FC0115">
          <w:rPr>
            <w:rStyle w:val="None"/>
          </w:rPr>
          <w:t xml:space="preserve">e </w:t>
        </w:r>
      </w:ins>
      <w:r w:rsidRPr="00D91EF1">
        <w:rPr>
          <w:rStyle w:val="None"/>
        </w:rPr>
        <w:t xml:space="preserve">did not use </w:t>
      </w:r>
      <w:r w:rsidRPr="00D91EF1">
        <w:rPr>
          <w:rStyle w:val="None"/>
          <w:rtl/>
        </w:rPr>
        <w:t>“</w:t>
      </w:r>
      <w:r w:rsidRPr="00D91EF1">
        <w:rPr>
          <w:rStyle w:val="None"/>
        </w:rPr>
        <w:t xml:space="preserve">coders” in the typical sense. Coders are usually convenient </w:t>
      </w:r>
      <w:commentRangeStart w:id="550"/>
      <w:del w:id="551" w:author="Dr. Amy R." w:date="2023-01-31T13:40:00Z">
        <w:r w:rsidRPr="00D91EF1" w:rsidDel="00FC0115">
          <w:rPr>
            <w:rStyle w:val="None"/>
          </w:rPr>
          <w:delText xml:space="preserve">samples </w:delText>
        </w:r>
      </w:del>
      <w:ins w:id="552" w:author="Dr. Amy R." w:date="2023-01-31T13:40:00Z">
        <w:r w:rsidR="00FC0115">
          <w:rPr>
            <w:rStyle w:val="None"/>
          </w:rPr>
          <w:t>helpers</w:t>
        </w:r>
        <w:commentRangeEnd w:id="550"/>
        <w:r w:rsidR="00FC0115">
          <w:rPr>
            <w:rStyle w:val="CommentReference"/>
            <w:rFonts w:ascii="Times New Roman" w:hAnsi="Times New Roman" w:cs="Times New Roman"/>
            <w:color w:val="auto"/>
            <w14:textOutline w14:w="0" w14:cap="rnd" w14:cmpd="sng" w14:algn="ctr">
              <w14:noFill/>
              <w14:prstDash w14:val="solid"/>
              <w14:bevel/>
            </w14:textOutline>
          </w:rPr>
          <w:commentReference w:id="550"/>
        </w:r>
        <w:r w:rsidR="00FC0115" w:rsidRPr="00D91EF1">
          <w:rPr>
            <w:rStyle w:val="None"/>
          </w:rPr>
          <w:t xml:space="preserve"> </w:t>
        </w:r>
      </w:ins>
      <w:r w:rsidRPr="00D91EF1">
        <w:rPr>
          <w:rStyle w:val="None"/>
        </w:rPr>
        <w:t xml:space="preserve">(research assistants, graduate students, etc.) </w:t>
      </w:r>
      <w:del w:id="553" w:author="Dr. Amy R." w:date="2023-01-31T13:40:00Z">
        <w:r w:rsidRPr="00D91EF1" w:rsidDel="00FC0115">
          <w:rPr>
            <w:rStyle w:val="None"/>
          </w:rPr>
          <w:delText xml:space="preserve">who are </w:delText>
        </w:r>
      </w:del>
      <w:r w:rsidRPr="00D91EF1">
        <w:rPr>
          <w:rStyle w:val="None"/>
        </w:rPr>
        <w:t xml:space="preserve">paid to code. As we call them in our paper, we effectively recruited 7,920 </w:t>
      </w:r>
      <w:r w:rsidRPr="00D91EF1">
        <w:rPr>
          <w:rStyle w:val="None"/>
          <w:rtl/>
        </w:rPr>
        <w:t>“</w:t>
      </w:r>
      <w:r w:rsidRPr="00D91EF1">
        <w:rPr>
          <w:rStyle w:val="None"/>
        </w:rPr>
        <w:t xml:space="preserve">raters.” They are </w:t>
      </w:r>
      <w:del w:id="554" w:author="Dr. Amy R." w:date="2023-01-31T13:41:00Z">
        <w:r w:rsidRPr="00D91EF1" w:rsidDel="00FC0115">
          <w:rPr>
            <w:rStyle w:val="None"/>
          </w:rPr>
          <w:delText xml:space="preserve">in fact </w:delText>
        </w:r>
      </w:del>
      <w:r w:rsidRPr="00D91EF1">
        <w:rPr>
          <w:rStyle w:val="None"/>
        </w:rPr>
        <w:t>a random sample of the Finnish-speaking Finnish population aged 18</w:t>
      </w:r>
      <w:del w:id="555" w:author="Dr. Amy R." w:date="2023-01-31T13:41:00Z">
        <w:r w:rsidRPr="00D91EF1" w:rsidDel="00FC0115">
          <w:rPr>
            <w:rStyle w:val="None"/>
          </w:rPr>
          <w:delText>-</w:delText>
        </w:r>
      </w:del>
      <w:ins w:id="556" w:author="Dr. Amy R." w:date="2023-01-31T13:41:00Z">
        <w:r w:rsidR="00FC0115">
          <w:rPr>
            <w:rStyle w:val="None"/>
          </w:rPr>
          <w:t>–</w:t>
        </w:r>
      </w:ins>
      <w:r w:rsidRPr="00D91EF1">
        <w:rPr>
          <w:rStyle w:val="None"/>
        </w:rPr>
        <w:t>64</w:t>
      </w:r>
      <w:del w:id="557" w:author="Cambridge Proofreading and Editing" w:date="2023-02-01T07:38:00Z">
        <w:r w:rsidRPr="00D91EF1" w:rsidDel="00A6263C">
          <w:rPr>
            <w:rStyle w:val="None"/>
          </w:rPr>
          <w:delText xml:space="preserve"> years old</w:delText>
        </w:r>
      </w:del>
      <w:r w:rsidRPr="00D91EF1">
        <w:rPr>
          <w:rStyle w:val="None"/>
        </w:rPr>
        <w:t xml:space="preserve">. </w:t>
      </w:r>
      <w:del w:id="558" w:author="Cambridge Proofreading and Editing" w:date="2023-02-01T07:38:00Z">
        <w:r w:rsidRPr="00D91EF1" w:rsidDel="00A6263C">
          <w:rPr>
            <w:rStyle w:val="None"/>
          </w:rPr>
          <w:delText>And</w:delText>
        </w:r>
      </w:del>
      <w:ins w:id="559" w:author="Dr. Amy R." w:date="2023-01-31T13:41:00Z">
        <w:del w:id="560" w:author="Cambridge Proofreading and Editing" w:date="2023-02-01T07:38:00Z">
          <w:r w:rsidR="00FC0115" w:rsidDel="00A6263C">
            <w:rPr>
              <w:rStyle w:val="None"/>
            </w:rPr>
            <w:delText>,</w:delText>
          </w:r>
        </w:del>
      </w:ins>
      <w:del w:id="561" w:author="Cambridge Proofreading and Editing" w:date="2023-02-01T07:38:00Z">
        <w:r w:rsidRPr="00D91EF1" w:rsidDel="00A6263C">
          <w:rPr>
            <w:rStyle w:val="None"/>
          </w:rPr>
          <w:delText xml:space="preserve"> to</w:delText>
        </w:r>
      </w:del>
      <w:ins w:id="562" w:author="Cambridge Proofreading and Editing" w:date="2023-02-01T07:38:00Z">
        <w:r w:rsidR="00A6263C">
          <w:rPr>
            <w:rStyle w:val="None"/>
          </w:rPr>
          <w:t>To</w:t>
        </w:r>
      </w:ins>
      <w:ins w:id="563" w:author="Cambridge Proofreading and Editing" w:date="2023-02-01T07:39:00Z">
        <w:r w:rsidR="00A6263C">
          <w:rPr>
            <w:rStyle w:val="None"/>
          </w:rPr>
          <w:t xml:space="preserve"> address</w:t>
        </w:r>
      </w:ins>
      <w:r w:rsidRPr="00D91EF1">
        <w:rPr>
          <w:rStyle w:val="None"/>
        </w:rPr>
        <w:t xml:space="preserve"> </w:t>
      </w:r>
      <w:del w:id="564" w:author="Cambridge Proofreading and Editing" w:date="2023-02-01T07:39:00Z">
        <w:r w:rsidRPr="00D91EF1" w:rsidDel="00A6263C">
          <w:rPr>
            <w:rStyle w:val="None"/>
          </w:rPr>
          <w:delText xml:space="preserve">answer </w:delText>
        </w:r>
      </w:del>
      <w:r w:rsidRPr="00D91EF1">
        <w:rPr>
          <w:rStyle w:val="None"/>
        </w:rPr>
        <w:t>R1</w:t>
      </w:r>
      <w:ins w:id="565" w:author="Cambridge Proofreading and Editing" w:date="2023-02-01T07:39:00Z">
        <w:r w:rsidR="00A6263C">
          <w:rPr>
            <w:rStyle w:val="None"/>
          </w:rPr>
          <w:t>’s question</w:t>
        </w:r>
      </w:ins>
      <w:r w:rsidRPr="00D91EF1">
        <w:rPr>
          <w:rStyle w:val="None"/>
        </w:rPr>
        <w:t xml:space="preserve"> more directly, </w:t>
      </w:r>
      <w:del w:id="566" w:author="Cambridge Proofreading and Editing" w:date="2023-02-01T07:43:00Z">
        <w:r w:rsidRPr="00D91EF1" w:rsidDel="00A6263C">
          <w:rPr>
            <w:rStyle w:val="None"/>
          </w:rPr>
          <w:delText xml:space="preserve">and </w:delText>
        </w:r>
      </w:del>
      <w:r w:rsidRPr="00D91EF1">
        <w:rPr>
          <w:rStyle w:val="None"/>
        </w:rPr>
        <w:t xml:space="preserve">as </w:t>
      </w:r>
      <w:r w:rsidRPr="00D91EF1">
        <w:rPr>
          <w:rStyle w:val="None"/>
          <w:b/>
          <w:bCs/>
        </w:rPr>
        <w:t xml:space="preserve">Table 1 </w:t>
      </w:r>
      <w:r w:rsidRPr="00D91EF1">
        <w:rPr>
          <w:rStyle w:val="None"/>
        </w:rPr>
        <w:t xml:space="preserve">states </w:t>
      </w:r>
      <w:del w:id="567" w:author="Dr. Amy R." w:date="2023-01-31T13:41:00Z">
        <w:r w:rsidRPr="00D91EF1" w:rsidDel="00FC0115">
          <w:rPr>
            <w:rStyle w:val="None"/>
          </w:rPr>
          <w:delText xml:space="preserve">in </w:delText>
        </w:r>
      </w:del>
      <w:ins w:id="568" w:author="Dr. Amy R." w:date="2023-01-31T13:41:00Z">
        <w:r w:rsidR="00FC0115">
          <w:rPr>
            <w:rStyle w:val="None"/>
          </w:rPr>
          <w:t>on</w:t>
        </w:r>
        <w:r w:rsidR="00FC0115" w:rsidRPr="00D91EF1">
          <w:rPr>
            <w:rStyle w:val="None"/>
          </w:rPr>
          <w:t xml:space="preserve"> </w:t>
        </w:r>
      </w:ins>
      <w:r w:rsidRPr="00D91EF1">
        <w:rPr>
          <w:rStyle w:val="None"/>
        </w:rPr>
        <w:t>p. 9 (</w:t>
      </w:r>
      <w:del w:id="569" w:author="Cambridge Proofreading and Editing" w:date="2023-02-01T07:39:00Z">
        <w:r w:rsidRPr="00D91EF1" w:rsidDel="00A6263C">
          <w:rPr>
            <w:rStyle w:val="None"/>
          </w:rPr>
          <w:delText xml:space="preserve">a </w:delText>
        </w:r>
      </w:del>
      <w:ins w:id="570" w:author="Cambridge Proofreading and Editing" w:date="2023-02-01T07:39:00Z">
        <w:r w:rsidR="00A6263C">
          <w:rPr>
            <w:rStyle w:val="None"/>
          </w:rPr>
          <w:t>this</w:t>
        </w:r>
        <w:r w:rsidR="00A6263C" w:rsidRPr="00D91EF1">
          <w:rPr>
            <w:rStyle w:val="None"/>
          </w:rPr>
          <w:t xml:space="preserve"> </w:t>
        </w:r>
      </w:ins>
      <w:r w:rsidRPr="00D91EF1">
        <w:rPr>
          <w:rStyle w:val="None"/>
        </w:rPr>
        <w:t xml:space="preserve">table </w:t>
      </w:r>
      <w:del w:id="571" w:author="Cambridge Proofreading and Editing" w:date="2023-02-01T07:39:00Z">
        <w:r w:rsidRPr="00D91EF1" w:rsidDel="00A6263C">
          <w:rPr>
            <w:rStyle w:val="None"/>
          </w:rPr>
          <w:delText xml:space="preserve">that </w:delText>
        </w:r>
      </w:del>
      <w:r w:rsidRPr="00D91EF1">
        <w:rPr>
          <w:rStyle w:val="None"/>
        </w:rPr>
        <w:t xml:space="preserve">was </w:t>
      </w:r>
      <w:del w:id="572" w:author="Cambridge Proofreading and Editing" w:date="2023-02-01T07:39:00Z">
        <w:r w:rsidRPr="00D91EF1" w:rsidDel="00A6263C">
          <w:rPr>
            <w:rStyle w:val="None"/>
          </w:rPr>
          <w:delText xml:space="preserve">already </w:delText>
        </w:r>
      </w:del>
      <w:r w:rsidRPr="00D91EF1">
        <w:rPr>
          <w:rStyle w:val="None"/>
        </w:rPr>
        <w:t>in the original submission</w:t>
      </w:r>
      <w:ins w:id="573" w:author="Cambridge Proofreading and Editing" w:date="2023-02-01T07:40:00Z">
        <w:r w:rsidR="00A6263C">
          <w:rPr>
            <w:rStyle w:val="None"/>
          </w:rPr>
          <w:t xml:space="preserve"> and is </w:t>
        </w:r>
      </w:ins>
      <w:del w:id="574" w:author="Cambridge Proofreading and Editing" w:date="2023-02-01T07:40:00Z">
        <w:r w:rsidRPr="00D91EF1" w:rsidDel="00A6263C">
          <w:rPr>
            <w:rStyle w:val="None"/>
          </w:rPr>
          <w:delText xml:space="preserve">, which for convenience we </w:delText>
        </w:r>
      </w:del>
      <w:r w:rsidRPr="00D91EF1">
        <w:rPr>
          <w:rStyle w:val="None"/>
        </w:rPr>
        <w:t>paste</w:t>
      </w:r>
      <w:ins w:id="575" w:author="Cambridge Proofreading and Editing" w:date="2023-02-01T07:40:00Z">
        <w:r w:rsidR="00A6263C">
          <w:rPr>
            <w:rStyle w:val="None"/>
          </w:rPr>
          <w:t>d</w:t>
        </w:r>
      </w:ins>
      <w:r w:rsidRPr="00D91EF1">
        <w:rPr>
          <w:rStyle w:val="None"/>
        </w:rPr>
        <w:t xml:space="preserve"> </w:t>
      </w:r>
      <w:del w:id="576" w:author="Cambridge Proofreading and Editing" w:date="2023-02-01T07:40:00Z">
        <w:r w:rsidRPr="00D91EF1" w:rsidDel="00A6263C">
          <w:rPr>
            <w:rStyle w:val="None"/>
          </w:rPr>
          <w:delText xml:space="preserve">here </w:delText>
        </w:r>
      </w:del>
      <w:r w:rsidRPr="00D91EF1">
        <w:rPr>
          <w:rStyle w:val="None"/>
        </w:rPr>
        <w:t>below</w:t>
      </w:r>
      <w:ins w:id="577" w:author="Cambridge Proofreading and Editing" w:date="2023-02-01T07:40:00Z">
        <w:r w:rsidR="00A6263C">
          <w:rPr>
            <w:rStyle w:val="None"/>
          </w:rPr>
          <w:t xml:space="preserve"> for convenience</w:t>
        </w:r>
      </w:ins>
      <w:r w:rsidRPr="00D91EF1">
        <w:rPr>
          <w:rStyle w:val="None"/>
        </w:rPr>
        <w:t>), raters were divided in</w:t>
      </w:r>
      <w:del w:id="578" w:author="Dr. Amy R." w:date="2023-01-31T13:41:00Z">
        <w:r w:rsidRPr="00D91EF1" w:rsidDel="00FC0115">
          <w:rPr>
            <w:rStyle w:val="None"/>
          </w:rPr>
          <w:delText xml:space="preserve"> 5</w:delText>
        </w:r>
      </w:del>
      <w:ins w:id="579" w:author="Dr. Amy R." w:date="2023-01-31T13:41:00Z">
        <w:r w:rsidR="00FC0115">
          <w:rPr>
            <w:rStyle w:val="None"/>
          </w:rPr>
          <w:t>to</w:t>
        </w:r>
      </w:ins>
      <w:ins w:id="580" w:author="Dr. Amy R." w:date="2023-01-31T13:42:00Z">
        <w:r w:rsidR="00FC0115">
          <w:rPr>
            <w:rStyle w:val="None"/>
          </w:rPr>
          <w:t xml:space="preserve"> five</w:t>
        </w:r>
      </w:ins>
      <w:r w:rsidRPr="00D91EF1">
        <w:rPr>
          <w:rStyle w:val="None"/>
        </w:rPr>
        <w:t xml:space="preserve"> samples</w:t>
      </w:r>
      <w:del w:id="581" w:author="Dr. Amy R." w:date="2023-01-31T13:42:00Z">
        <w:r w:rsidRPr="00D91EF1" w:rsidDel="00FC0115">
          <w:rPr>
            <w:rStyle w:val="None"/>
          </w:rPr>
          <w:delText xml:space="preserve">. This was </w:delText>
        </w:r>
      </w:del>
      <w:ins w:id="582" w:author="Dr. Amy R." w:date="2023-01-31T13:42:00Z">
        <w:del w:id="583" w:author="Cambridge Proofreading and Editing" w:date="2023-02-01T07:43:00Z">
          <w:r w:rsidR="00FC0115" w:rsidDel="00A6263C">
            <w:rPr>
              <w:rStyle w:val="None"/>
            </w:rPr>
            <w:delText>,</w:delText>
          </w:r>
        </w:del>
        <w:r w:rsidR="00FC0115">
          <w:rPr>
            <w:rStyle w:val="None"/>
          </w:rPr>
          <w:t xml:space="preserve"> </w:t>
        </w:r>
      </w:ins>
      <w:r w:rsidRPr="00D91EF1">
        <w:rPr>
          <w:rStyle w:val="None"/>
        </w:rPr>
        <w:t xml:space="preserve">to avoid </w:t>
      </w:r>
      <w:r w:rsidRPr="00D91EF1">
        <w:rPr>
          <w:rStyle w:val="None"/>
          <w:b/>
          <w:bCs/>
        </w:rPr>
        <w:t>fatigue effects</w:t>
      </w:r>
      <w:r w:rsidRPr="00D91EF1">
        <w:rPr>
          <w:rStyle w:val="None"/>
        </w:rPr>
        <w:t>. Since it was not advisable to ask each of our raters to evaluate all 1,500 candidate images, raters were divided in</w:t>
      </w:r>
      <w:del w:id="584" w:author="Dr. Amy R." w:date="2023-01-31T13:42:00Z">
        <w:r w:rsidRPr="00D91EF1" w:rsidDel="00FC0115">
          <w:rPr>
            <w:rStyle w:val="None"/>
          </w:rPr>
          <w:delText xml:space="preserve"> 5 </w:delText>
        </w:r>
      </w:del>
      <w:ins w:id="585" w:author="Dr. Amy R." w:date="2023-01-31T13:42:00Z">
        <w:r w:rsidR="00FC0115">
          <w:rPr>
            <w:rStyle w:val="None"/>
          </w:rPr>
          <w:t xml:space="preserve">to five </w:t>
        </w:r>
      </w:ins>
      <w:r w:rsidRPr="00D91EF1">
        <w:rPr>
          <w:rStyle w:val="None"/>
        </w:rPr>
        <w:t>sub</w:t>
      </w:r>
      <w:del w:id="586" w:author="Dr. Amy R." w:date="2023-01-31T13:42:00Z">
        <w:r w:rsidRPr="00D91EF1" w:rsidDel="00FC0115">
          <w:rPr>
            <w:rStyle w:val="None"/>
          </w:rPr>
          <w:delText>-</w:delText>
        </w:r>
      </w:del>
      <w:r w:rsidRPr="00D91EF1">
        <w:rPr>
          <w:rStyle w:val="None"/>
        </w:rPr>
        <w:t>samples. Each sample evaluated one of the five attributes (see details below in Table 1).</w:t>
      </w:r>
      <w:r w:rsidRPr="00D91EF1">
        <w:rPr>
          <w:rStyle w:val="None"/>
        </w:rPr>
        <w:br/>
      </w:r>
      <w:r w:rsidRPr="00D91EF1">
        <w:rPr>
          <w:rStyle w:val="None"/>
        </w:rPr>
        <w:br/>
        <w:t>Statistically speaking, having raters randomly drawn from a population</w:t>
      </w:r>
      <w:del w:id="587" w:author="Dr. Amy R." w:date="2023-01-31T13:42:00Z">
        <w:r w:rsidRPr="00D91EF1" w:rsidDel="00FC0115">
          <w:rPr>
            <w:rStyle w:val="None"/>
          </w:rPr>
          <w:delText>,</w:delText>
        </w:r>
      </w:del>
      <w:r w:rsidRPr="00D91EF1">
        <w:rPr>
          <w:rStyle w:val="None"/>
        </w:rPr>
        <w:t xml:space="preserve"> should take care of all observable </w:t>
      </w:r>
      <w:r w:rsidRPr="00D91EF1">
        <w:rPr>
          <w:rStyle w:val="None"/>
          <w:i/>
          <w:iCs/>
        </w:rPr>
        <w:t>and</w:t>
      </w:r>
      <w:r w:rsidRPr="00D91EF1">
        <w:rPr>
          <w:rStyle w:val="None"/>
        </w:rPr>
        <w:t xml:space="preserve"> unobservable </w:t>
      </w:r>
      <w:ins w:id="588" w:author="Dr. Amy R." w:date="2023-01-31T13:42:00Z">
        <w:r w:rsidR="00FC0115">
          <w:rPr>
            <w:rStyle w:val="None"/>
          </w:rPr>
          <w:t xml:space="preserve">rater </w:t>
        </w:r>
      </w:ins>
      <w:r w:rsidRPr="00D91EF1">
        <w:rPr>
          <w:rStyle w:val="None"/>
        </w:rPr>
        <w:t>characteristics</w:t>
      </w:r>
      <w:del w:id="589" w:author="Dr. Amy R." w:date="2023-01-31T13:43:00Z">
        <w:r w:rsidRPr="00D91EF1" w:rsidDel="00FC0115">
          <w:rPr>
            <w:rStyle w:val="None"/>
          </w:rPr>
          <w:delText xml:space="preserve"> of the raters</w:delText>
        </w:r>
      </w:del>
      <w:r w:rsidRPr="00D91EF1">
        <w:rPr>
          <w:rStyle w:val="None"/>
        </w:rPr>
        <w:t xml:space="preserve"> (</w:t>
      </w:r>
      <w:ins w:id="590" w:author="Dr. Amy R." w:date="2023-01-31T13:43:00Z">
        <w:r w:rsidR="00FC0115">
          <w:rPr>
            <w:rStyle w:val="None"/>
          </w:rPr>
          <w:t xml:space="preserve">e.g., </w:t>
        </w:r>
      </w:ins>
      <w:r w:rsidRPr="00D91EF1">
        <w:rPr>
          <w:rStyle w:val="None"/>
        </w:rPr>
        <w:t xml:space="preserve">gender, political attitudes, preconceptions of what, say, </w:t>
      </w:r>
      <w:r w:rsidRPr="00D91EF1">
        <w:rPr>
          <w:rStyle w:val="None"/>
          <w:rtl/>
        </w:rPr>
        <w:t>“</w:t>
      </w:r>
      <w:r w:rsidRPr="00D91EF1">
        <w:rPr>
          <w:rStyle w:val="None"/>
        </w:rPr>
        <w:t>working-class looking” means</w:t>
      </w:r>
      <w:del w:id="591" w:author="Dr. Amy R." w:date="2023-01-31T13:43:00Z">
        <w:r w:rsidRPr="00D91EF1" w:rsidDel="00FC0115">
          <w:rPr>
            <w:rStyle w:val="None"/>
          </w:rPr>
          <w:delText>, and others</w:delText>
        </w:r>
      </w:del>
      <w:r w:rsidRPr="00D91EF1">
        <w:rPr>
          <w:rStyle w:val="None"/>
        </w:rPr>
        <w:t>). In other words, our representative sample of Finns (i.e., the raters)</w:t>
      </w:r>
      <w:del w:id="592" w:author="Dr. Amy R." w:date="2023-01-31T13:43:00Z">
        <w:r w:rsidRPr="00D91EF1" w:rsidDel="00FC0115">
          <w:rPr>
            <w:rStyle w:val="None"/>
          </w:rPr>
          <w:delText>,</w:delText>
        </w:r>
      </w:del>
      <w:r w:rsidRPr="00D91EF1">
        <w:rPr>
          <w:rStyle w:val="None"/>
        </w:rPr>
        <w:t xml:space="preserve"> and their random assignment to their corresponding task (i.e., evaluating one of the five candidate attributes</w:t>
      </w:r>
      <w:del w:id="593" w:author="Dr. Amy R." w:date="2023-01-31T13:43:00Z">
        <w:r w:rsidRPr="00D91EF1" w:rsidDel="00FC0115">
          <w:rPr>
            <w:rStyle w:val="None"/>
          </w:rPr>
          <w:delText>–</w:delText>
        </w:r>
      </w:del>
      <w:ins w:id="594" w:author="Dr. Amy R." w:date="2023-01-31T13:43:00Z">
        <w:r w:rsidR="00FC0115">
          <w:rPr>
            <w:rStyle w:val="None"/>
          </w:rPr>
          <w:t xml:space="preserve"> </w:t>
        </w:r>
      </w:ins>
      <w:r w:rsidRPr="00D91EF1">
        <w:rPr>
          <w:rStyle w:val="None"/>
        </w:rPr>
        <w:t xml:space="preserve">as </w:t>
      </w:r>
      <w:del w:id="595" w:author="Dr. Amy R." w:date="2023-01-31T13:43:00Z">
        <w:r w:rsidRPr="00D91EF1" w:rsidDel="00FC0115">
          <w:rPr>
            <w:rStyle w:val="None"/>
          </w:rPr>
          <w:delText xml:space="preserve">described in </w:delText>
        </w:r>
      </w:del>
      <w:r w:rsidRPr="00D91EF1">
        <w:rPr>
          <w:rStyle w:val="None"/>
          <w:b/>
          <w:bCs/>
        </w:rPr>
        <w:t>Table 1</w:t>
      </w:r>
      <w:del w:id="596" w:author="Dr. Amy R." w:date="2023-01-31T13:43:00Z">
        <w:r w:rsidRPr="00D91EF1" w:rsidDel="00FC0115">
          <w:rPr>
            <w:rStyle w:val="None"/>
          </w:rPr>
          <w:delText>, see</w:delText>
        </w:r>
      </w:del>
      <w:r w:rsidRPr="00D91EF1">
        <w:rPr>
          <w:rStyle w:val="None"/>
        </w:rPr>
        <w:t xml:space="preserve"> below</w:t>
      </w:r>
      <w:ins w:id="597" w:author="Dr. Amy R." w:date="2023-01-31T13:43:00Z">
        <w:r w:rsidR="00FC0115">
          <w:rPr>
            <w:rStyle w:val="None"/>
          </w:rPr>
          <w:t xml:space="preserve"> describes</w:t>
        </w:r>
      </w:ins>
      <w:r w:rsidRPr="00D91EF1">
        <w:rPr>
          <w:rStyle w:val="None"/>
        </w:rPr>
        <w:t>)</w:t>
      </w:r>
      <w:del w:id="598" w:author="Dr. Amy R." w:date="2023-01-31T13:44:00Z">
        <w:r w:rsidRPr="00D91EF1" w:rsidDel="00FC0115">
          <w:rPr>
            <w:rStyle w:val="None"/>
          </w:rPr>
          <w:delText>,</w:delText>
        </w:r>
      </w:del>
      <w:r w:rsidRPr="00D91EF1">
        <w:rPr>
          <w:rStyle w:val="None"/>
        </w:rPr>
        <w:t xml:space="preserve"> should make the assignment mechanism completely orthogonal (i.e., uncorrelated) to the characteristics of the rater himself/herself and the characteristics of the candidates that </w:t>
      </w:r>
      <w:ins w:id="599" w:author="Dr. Amy R." w:date="2023-01-31T13:44:00Z">
        <w:r w:rsidR="00FC0115">
          <w:rPr>
            <w:rStyle w:val="None"/>
          </w:rPr>
          <w:t xml:space="preserve">we asked </w:t>
        </w:r>
      </w:ins>
      <w:r w:rsidRPr="00D91EF1">
        <w:rPr>
          <w:rStyle w:val="None"/>
        </w:rPr>
        <w:t xml:space="preserve">the rater </w:t>
      </w:r>
      <w:del w:id="600" w:author="Dr. Amy R." w:date="2023-01-31T13:44:00Z">
        <w:r w:rsidRPr="00D91EF1" w:rsidDel="00FC0115">
          <w:rPr>
            <w:rStyle w:val="None"/>
          </w:rPr>
          <w:delText xml:space="preserve">was asked </w:delText>
        </w:r>
      </w:del>
      <w:r w:rsidRPr="00D91EF1">
        <w:rPr>
          <w:rStyle w:val="None"/>
        </w:rPr>
        <w:t>to evaluate. In the edited version of the paper</w:t>
      </w:r>
      <w:ins w:id="601" w:author="Dr. Amy R." w:date="2023-01-31T13:44:00Z">
        <w:r w:rsidR="00FC0115">
          <w:rPr>
            <w:rStyle w:val="None"/>
          </w:rPr>
          <w:t>,</w:t>
        </w:r>
      </w:ins>
      <w:r w:rsidRPr="00D91EF1">
        <w:rPr>
          <w:rStyle w:val="None"/>
        </w:rPr>
        <w:t xml:space="preserve"> we explain these procedures in detail (see </w:t>
      </w:r>
      <w:del w:id="602" w:author="Dr. Amy R." w:date="2023-01-31T13:44:00Z">
        <w:r w:rsidRPr="00D91EF1" w:rsidDel="00FC0115">
          <w:rPr>
            <w:rStyle w:val="None"/>
          </w:rPr>
          <w:delText xml:space="preserve">below </w:delText>
        </w:r>
      </w:del>
      <w:r w:rsidRPr="00D91EF1">
        <w:rPr>
          <w:rStyle w:val="None"/>
        </w:rPr>
        <w:t>relevant paragraphs</w:t>
      </w:r>
      <w:ins w:id="603" w:author="Dr. Amy R." w:date="2023-01-31T13:44:00Z">
        <w:r w:rsidR="00FC0115">
          <w:rPr>
            <w:rStyle w:val="None"/>
          </w:rPr>
          <w:t xml:space="preserve"> </w:t>
        </w:r>
        <w:r w:rsidR="00FC0115" w:rsidRPr="00D91EF1">
          <w:rPr>
            <w:rStyle w:val="None"/>
          </w:rPr>
          <w:t>below</w:t>
        </w:r>
      </w:ins>
      <w:r w:rsidRPr="00D91EF1">
        <w:rPr>
          <w:rStyle w:val="None"/>
        </w:rPr>
        <w:t>).</w:t>
      </w:r>
      <w:r w:rsidRPr="00D91EF1">
        <w:rPr>
          <w:rStyle w:val="None"/>
        </w:rPr>
        <w:br/>
      </w:r>
      <w:r w:rsidRPr="00D91EF1">
        <w:rPr>
          <w:rStyle w:val="None"/>
        </w:rPr>
        <w:br/>
      </w:r>
      <w:ins w:id="604" w:author="Cambridge Proofreading and Editing" w:date="2023-02-01T10:27:00Z">
        <w:r w:rsidR="003F3584">
          <w:rPr>
            <w:rStyle w:val="None"/>
            <w:b/>
            <w:bCs/>
            <w:color w:val="666666"/>
            <w:szCs w:val="24"/>
            <w:u w:color="666666"/>
          </w:rPr>
          <w:br w:type="page"/>
        </w:r>
      </w:ins>
    </w:p>
    <w:p w14:paraId="50131E7B" w14:textId="55D96375" w:rsidR="005C385A" w:rsidRPr="00D91EF1" w:rsidRDefault="00000000">
      <w:pPr>
        <w:pStyle w:val="Body"/>
        <w:spacing w:before="200" w:after="200"/>
        <w:ind w:left="720"/>
        <w:jc w:val="both"/>
        <w:pPrChange w:id="605" w:author="Cambridge Proofreading and Editing" w:date="2023-02-01T10:27:00Z">
          <w:pPr>
            <w:pStyle w:val="Body"/>
            <w:numPr>
              <w:numId w:val="2"/>
            </w:numPr>
            <w:spacing w:before="200" w:after="200"/>
            <w:ind w:left="810" w:hanging="360"/>
            <w:jc w:val="both"/>
          </w:pPr>
        </w:pPrChange>
      </w:pPr>
      <w:r w:rsidRPr="00D91EF1">
        <w:rPr>
          <w:rStyle w:val="None"/>
          <w:b/>
          <w:bCs/>
          <w:color w:val="666666"/>
          <w:szCs w:val="24"/>
          <w:u w:color="666666"/>
          <w:rPrChange w:id="606" w:author="Dr. Amy R." w:date="2023-01-31T12:55:00Z">
            <w:rPr>
              <w:rStyle w:val="None"/>
              <w:b/>
              <w:bCs/>
              <w:color w:val="666666"/>
              <w:sz w:val="24"/>
              <w:szCs w:val="24"/>
              <w:u w:color="666666"/>
            </w:rPr>
          </w:rPrChange>
        </w:rPr>
        <w:t>Table 1: Attributes Assigned to Raters by Sampling Criteria and Answer Set</w:t>
      </w:r>
    </w:p>
    <w:tbl>
      <w:tblPr>
        <w:tblW w:w="78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110"/>
        <w:gridCol w:w="2250"/>
        <w:gridCol w:w="2250"/>
        <w:gridCol w:w="2250"/>
      </w:tblGrid>
      <w:tr w:rsidR="005C385A" w:rsidRPr="00D91EF1" w14:paraId="4C9E0512" w14:textId="77777777">
        <w:trPr>
          <w:trHeight w:val="253"/>
          <w:tblHeader/>
          <w:jc w:val="center"/>
        </w:trPr>
        <w:tc>
          <w:tcPr>
            <w:tcW w:w="111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885471A" w14:textId="77777777" w:rsidR="005C385A" w:rsidRPr="00D91EF1" w:rsidRDefault="00000000">
            <w:pPr>
              <w:pStyle w:val="Body"/>
              <w:widowControl w:val="0"/>
              <w:spacing w:line="240" w:lineRule="auto"/>
              <w:jc w:val="center"/>
            </w:pPr>
            <w:r w:rsidRPr="00D91EF1">
              <w:rPr>
                <w:rStyle w:val="None"/>
                <w:b/>
                <w:bCs/>
              </w:rPr>
              <w:t>Sample</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C0571EE" w14:textId="77777777" w:rsidR="005C385A" w:rsidRPr="00D91EF1" w:rsidRDefault="00000000">
            <w:pPr>
              <w:pStyle w:val="Body"/>
              <w:widowControl w:val="0"/>
              <w:spacing w:line="240" w:lineRule="auto"/>
              <w:jc w:val="center"/>
            </w:pPr>
            <w:r w:rsidRPr="00D91EF1">
              <w:rPr>
                <w:rStyle w:val="None"/>
                <w:b/>
                <w:bCs/>
              </w:rPr>
              <w:t>Attribute</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77F0AE38" w14:textId="77777777" w:rsidR="005C385A" w:rsidRPr="00D91EF1" w:rsidRDefault="00000000">
            <w:pPr>
              <w:pStyle w:val="Body"/>
              <w:widowControl w:val="0"/>
              <w:spacing w:line="240" w:lineRule="auto"/>
              <w:jc w:val="center"/>
            </w:pPr>
            <w:r w:rsidRPr="00D91EF1">
              <w:rPr>
                <w:rStyle w:val="None"/>
                <w:b/>
                <w:bCs/>
              </w:rPr>
              <w:t>Question</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75896CC" w14:textId="77777777" w:rsidR="005C385A" w:rsidRPr="00D91EF1" w:rsidRDefault="00000000">
            <w:pPr>
              <w:pStyle w:val="Body"/>
              <w:widowControl w:val="0"/>
              <w:spacing w:line="240" w:lineRule="auto"/>
              <w:jc w:val="center"/>
            </w:pPr>
            <w:r w:rsidRPr="00D91EF1">
              <w:rPr>
                <w:rStyle w:val="None"/>
                <w:b/>
                <w:bCs/>
              </w:rPr>
              <w:t>Answer Set</w:t>
            </w:r>
          </w:p>
        </w:tc>
      </w:tr>
      <w:tr w:rsidR="005C385A" w:rsidRPr="00D91EF1" w14:paraId="5A209B1A" w14:textId="77777777">
        <w:trPr>
          <w:trHeight w:val="2014"/>
          <w:tblHeader/>
          <w:jc w:val="center"/>
        </w:trPr>
        <w:tc>
          <w:tcPr>
            <w:tcW w:w="111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5357222" w14:textId="77777777" w:rsidR="005C385A" w:rsidRPr="00D91EF1" w:rsidRDefault="00000000">
            <w:pPr>
              <w:pStyle w:val="Body"/>
              <w:widowControl w:val="0"/>
              <w:spacing w:line="240" w:lineRule="auto"/>
              <w:jc w:val="center"/>
            </w:pPr>
            <w:r w:rsidRPr="00D91EF1">
              <w:rPr>
                <w:rStyle w:val="None"/>
                <w:szCs w:val="18"/>
                <w:rPrChange w:id="607" w:author="Dr. Amy R." w:date="2023-01-31T12:55:00Z">
                  <w:rPr>
                    <w:rStyle w:val="None"/>
                    <w:sz w:val="18"/>
                    <w:szCs w:val="18"/>
                  </w:rPr>
                </w:rPrChange>
              </w:rPr>
              <w:t>1</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E686016" w14:textId="77777777" w:rsidR="005C385A" w:rsidRPr="00D91EF1" w:rsidRDefault="00000000">
            <w:pPr>
              <w:pStyle w:val="Body"/>
              <w:widowControl w:val="0"/>
              <w:spacing w:line="240" w:lineRule="auto"/>
              <w:jc w:val="center"/>
            </w:pPr>
            <w:r w:rsidRPr="00D91EF1">
              <w:rPr>
                <w:rStyle w:val="None"/>
                <w:szCs w:val="18"/>
                <w:rPrChange w:id="608" w:author="Dr. Amy R." w:date="2023-01-31T12:55:00Z">
                  <w:rPr>
                    <w:rStyle w:val="None"/>
                    <w:sz w:val="18"/>
                    <w:szCs w:val="18"/>
                  </w:rPr>
                </w:rPrChange>
              </w:rPr>
              <w:t>Occupation-Congruent Appearance</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53B0EC0" w14:textId="77777777" w:rsidR="005C385A" w:rsidRPr="00D91EF1" w:rsidRDefault="00000000">
            <w:pPr>
              <w:pStyle w:val="Body"/>
              <w:widowControl w:val="0"/>
              <w:spacing w:line="240" w:lineRule="auto"/>
            </w:pPr>
            <w:r w:rsidRPr="00D91EF1">
              <w:rPr>
                <w:rStyle w:val="None"/>
                <w:i/>
                <w:iCs/>
                <w:szCs w:val="18"/>
                <w:rPrChange w:id="609" w:author="Dr. Amy R." w:date="2023-01-31T12:55:00Z">
                  <w:rPr>
                    <w:rStyle w:val="None"/>
                    <w:i/>
                    <w:iCs/>
                    <w:sz w:val="18"/>
                    <w:szCs w:val="18"/>
                  </w:rPr>
                </w:rPrChange>
              </w:rPr>
              <w:t>To what extent does this person correspond to your image of someone working in [occupation]?</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5B19EAA" w14:textId="77777777" w:rsidR="005C385A" w:rsidRPr="00D91EF1" w:rsidRDefault="00000000">
            <w:pPr>
              <w:pStyle w:val="Body"/>
              <w:widowControl w:val="0"/>
              <w:spacing w:line="240" w:lineRule="auto"/>
            </w:pPr>
            <w:r w:rsidRPr="00D91EF1">
              <w:rPr>
                <w:rStyle w:val="None"/>
                <w:szCs w:val="18"/>
                <w:rPrChange w:id="610" w:author="Dr. Amy R." w:date="2023-01-31T12:55:00Z">
                  <w:rPr>
                    <w:rStyle w:val="None"/>
                    <w:sz w:val="18"/>
                    <w:szCs w:val="18"/>
                  </w:rPr>
                </w:rPrChange>
              </w:rPr>
              <w:t>5 = perfectly corresponds to my image; 4 = corresponds well to my image; 3 = somewhat corresponds to my image; 2 = does not correspond well to my image; 1 = does not correspond to my image at all.</w:t>
            </w:r>
          </w:p>
        </w:tc>
      </w:tr>
      <w:tr w:rsidR="005C385A" w:rsidRPr="00D91EF1" w14:paraId="3A5DC4BA" w14:textId="77777777">
        <w:tblPrEx>
          <w:shd w:val="clear" w:color="auto" w:fill="CED7E7"/>
        </w:tblPrEx>
        <w:trPr>
          <w:trHeight w:val="1614"/>
          <w:jc w:val="center"/>
        </w:trPr>
        <w:tc>
          <w:tcPr>
            <w:tcW w:w="111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FEB08E4" w14:textId="77777777" w:rsidR="005C385A" w:rsidRPr="00D91EF1" w:rsidRDefault="00000000">
            <w:pPr>
              <w:pStyle w:val="Body"/>
              <w:widowControl w:val="0"/>
              <w:spacing w:line="240" w:lineRule="auto"/>
              <w:jc w:val="center"/>
            </w:pPr>
            <w:r w:rsidRPr="00D91EF1">
              <w:rPr>
                <w:rStyle w:val="None"/>
                <w:szCs w:val="18"/>
                <w:rPrChange w:id="611" w:author="Dr. Amy R." w:date="2023-01-31T12:55:00Z">
                  <w:rPr>
                    <w:rStyle w:val="None"/>
                    <w:sz w:val="18"/>
                    <w:szCs w:val="18"/>
                  </w:rPr>
                </w:rPrChange>
              </w:rPr>
              <w:t>2</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6C0E180" w14:textId="77777777" w:rsidR="005C385A" w:rsidRPr="00D91EF1" w:rsidRDefault="00000000">
            <w:pPr>
              <w:pStyle w:val="Body"/>
              <w:widowControl w:val="0"/>
              <w:spacing w:line="240" w:lineRule="auto"/>
              <w:jc w:val="center"/>
            </w:pPr>
            <w:r w:rsidRPr="00D91EF1">
              <w:rPr>
                <w:rStyle w:val="None"/>
                <w:szCs w:val="18"/>
                <w:rPrChange w:id="612" w:author="Dr. Amy R." w:date="2023-01-31T12:55:00Z">
                  <w:rPr>
                    <w:rStyle w:val="None"/>
                    <w:sz w:val="18"/>
                    <w:szCs w:val="18"/>
                  </w:rPr>
                </w:rPrChange>
              </w:rPr>
              <w:t>Attractiveness</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097E111" w14:textId="77777777" w:rsidR="005C385A" w:rsidRPr="00D91EF1" w:rsidRDefault="00000000">
            <w:pPr>
              <w:pStyle w:val="Body"/>
              <w:widowControl w:val="0"/>
              <w:spacing w:line="240" w:lineRule="auto"/>
            </w:pPr>
            <w:r w:rsidRPr="00D91EF1">
              <w:rPr>
                <w:rStyle w:val="None"/>
                <w:i/>
                <w:iCs/>
                <w:szCs w:val="18"/>
                <w:rPrChange w:id="613" w:author="Dr. Amy R." w:date="2023-01-31T12:55:00Z">
                  <w:rPr>
                    <w:rStyle w:val="None"/>
                    <w:i/>
                    <w:iCs/>
                    <w:sz w:val="18"/>
                    <w:szCs w:val="18"/>
                  </w:rPr>
                </w:rPrChange>
              </w:rPr>
              <w:t>In your opinion, how attractive does this person look compared to others of the same age and gender?</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DA1FC6E" w14:textId="77777777" w:rsidR="005C385A" w:rsidRPr="00D91EF1" w:rsidRDefault="00000000">
            <w:pPr>
              <w:pStyle w:val="Body"/>
              <w:widowControl w:val="0"/>
              <w:spacing w:line="240" w:lineRule="auto"/>
            </w:pPr>
            <w:r w:rsidRPr="00D91EF1">
              <w:rPr>
                <w:rStyle w:val="None"/>
                <w:szCs w:val="18"/>
                <w:rPrChange w:id="614" w:author="Dr. Amy R." w:date="2023-01-31T12:55:00Z">
                  <w:rPr>
                    <w:rStyle w:val="None"/>
                    <w:sz w:val="18"/>
                    <w:szCs w:val="18"/>
                  </w:rPr>
                </w:rPrChange>
              </w:rPr>
              <w:t xml:space="preserve">5 = very attractive; 4 = more attractive than average; 3 = average; 2 = below average; 1 = well below average </w:t>
            </w:r>
            <w:r w:rsidRPr="00D91EF1">
              <w:fldChar w:fldCharType="begin"/>
            </w:r>
            <w:r w:rsidRPr="00D91EF1">
              <w:instrText>HYPERLINK "https://www.zotero.org/google-docs/?cSnzJI"</w:instrText>
            </w:r>
            <w:r w:rsidRPr="00D91EF1">
              <w:fldChar w:fldCharType="separate"/>
            </w:r>
            <w:r w:rsidRPr="00D91EF1">
              <w:rPr>
                <w:rStyle w:val="Hyperlink1"/>
                <w:szCs w:val="18"/>
                <w:lang w:val="en-US"/>
                <w:rPrChange w:id="615" w:author="Dr. Amy R." w:date="2023-01-31T12:55:00Z">
                  <w:rPr>
                    <w:rStyle w:val="Hyperlink1"/>
                    <w:sz w:val="18"/>
                    <w:szCs w:val="18"/>
                    <w:lang w:val="en-US"/>
                  </w:rPr>
                </w:rPrChange>
              </w:rPr>
              <w:t>(e.g., Bono et al., 2017; Griffin &amp; Langlois, 2006; Tu et al., 2022)</w:t>
            </w:r>
            <w:r w:rsidRPr="00D91EF1">
              <w:rPr>
                <w:rStyle w:val="Hyperlink1"/>
                <w:szCs w:val="18"/>
                <w:lang w:val="en-US"/>
                <w:rPrChange w:id="616" w:author="Dr. Amy R." w:date="2023-01-31T12:55:00Z">
                  <w:rPr>
                    <w:rStyle w:val="Hyperlink1"/>
                    <w:sz w:val="18"/>
                    <w:szCs w:val="18"/>
                    <w:lang w:val="en-US"/>
                  </w:rPr>
                </w:rPrChange>
              </w:rPr>
              <w:fldChar w:fldCharType="end"/>
            </w:r>
            <w:r w:rsidRPr="00D91EF1">
              <w:rPr>
                <w:rStyle w:val="Hyperlink1"/>
                <w:szCs w:val="18"/>
                <w:lang w:val="en-US"/>
                <w:rPrChange w:id="617" w:author="Dr. Amy R." w:date="2023-01-31T12:55:00Z">
                  <w:rPr>
                    <w:rStyle w:val="Hyperlink1"/>
                    <w:sz w:val="18"/>
                    <w:szCs w:val="18"/>
                    <w:lang w:val="en-US"/>
                  </w:rPr>
                </w:rPrChange>
              </w:rPr>
              <w:t>.</w:t>
            </w:r>
          </w:p>
        </w:tc>
      </w:tr>
      <w:tr w:rsidR="005C385A" w:rsidRPr="00D91EF1" w14:paraId="23712418" w14:textId="77777777">
        <w:tblPrEx>
          <w:shd w:val="clear" w:color="auto" w:fill="CED7E7"/>
        </w:tblPrEx>
        <w:trPr>
          <w:trHeight w:val="1014"/>
          <w:jc w:val="center"/>
        </w:trPr>
        <w:tc>
          <w:tcPr>
            <w:tcW w:w="111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3A50F953" w14:textId="77777777" w:rsidR="005C385A" w:rsidRPr="00D91EF1" w:rsidRDefault="00000000">
            <w:pPr>
              <w:pStyle w:val="Body"/>
              <w:widowControl w:val="0"/>
              <w:spacing w:line="240" w:lineRule="auto"/>
              <w:jc w:val="center"/>
            </w:pPr>
            <w:r w:rsidRPr="00D91EF1">
              <w:rPr>
                <w:rStyle w:val="Hyperlink1"/>
                <w:szCs w:val="18"/>
                <w:lang w:val="en-US"/>
                <w:rPrChange w:id="618" w:author="Dr. Amy R." w:date="2023-01-31T12:55:00Z">
                  <w:rPr>
                    <w:rStyle w:val="Hyperlink1"/>
                    <w:sz w:val="18"/>
                    <w:szCs w:val="18"/>
                    <w:lang w:val="en-US"/>
                  </w:rPr>
                </w:rPrChange>
              </w:rPr>
              <w:t>3</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F79B241" w14:textId="77777777" w:rsidR="005C385A" w:rsidRPr="00D91EF1" w:rsidRDefault="00000000">
            <w:pPr>
              <w:pStyle w:val="Body"/>
              <w:widowControl w:val="0"/>
              <w:spacing w:line="240" w:lineRule="auto"/>
              <w:jc w:val="center"/>
            </w:pPr>
            <w:r w:rsidRPr="00D91EF1">
              <w:rPr>
                <w:rStyle w:val="Hyperlink1"/>
                <w:szCs w:val="18"/>
                <w:lang w:val="en-US"/>
                <w:rPrChange w:id="619" w:author="Dr. Amy R." w:date="2023-01-31T12:55:00Z">
                  <w:rPr>
                    <w:rStyle w:val="Hyperlink1"/>
                    <w:sz w:val="18"/>
                    <w:szCs w:val="18"/>
                    <w:lang w:val="en-US"/>
                  </w:rPr>
                </w:rPrChange>
              </w:rPr>
              <w:t>Masculinity</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AB83DEF" w14:textId="77777777" w:rsidR="005C385A" w:rsidRPr="00D91EF1" w:rsidRDefault="00000000">
            <w:pPr>
              <w:pStyle w:val="Body"/>
              <w:widowControl w:val="0"/>
              <w:spacing w:line="240" w:lineRule="auto"/>
            </w:pPr>
            <w:r w:rsidRPr="00D91EF1">
              <w:rPr>
                <w:rStyle w:val="None"/>
                <w:i/>
                <w:iCs/>
                <w:szCs w:val="18"/>
                <w:rPrChange w:id="620" w:author="Dr. Amy R." w:date="2023-01-31T12:55:00Z">
                  <w:rPr>
                    <w:rStyle w:val="None"/>
                    <w:i/>
                    <w:iCs/>
                    <w:sz w:val="18"/>
                    <w:szCs w:val="18"/>
                  </w:rPr>
                </w:rPrChange>
              </w:rPr>
              <w:t>To what extent do you think that this person looks masculine compared to others of the same age and gender?</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92CB6E4" w14:textId="77777777" w:rsidR="005C385A" w:rsidRPr="00D91EF1" w:rsidRDefault="00000000">
            <w:pPr>
              <w:pStyle w:val="Body"/>
              <w:widowControl w:val="0"/>
              <w:spacing w:line="240" w:lineRule="auto"/>
            </w:pPr>
            <w:r w:rsidRPr="00D91EF1">
              <w:rPr>
                <w:rStyle w:val="Hyperlink1"/>
                <w:szCs w:val="18"/>
                <w:lang w:val="en-US"/>
                <w:rPrChange w:id="621" w:author="Dr. Amy R." w:date="2023-01-31T12:55:00Z">
                  <w:rPr>
                    <w:rStyle w:val="Hyperlink1"/>
                    <w:sz w:val="18"/>
                    <w:szCs w:val="18"/>
                    <w:lang w:val="en-US"/>
                  </w:rPr>
                </w:rPrChange>
              </w:rPr>
              <w:t xml:space="preserve">From 1 = not masculine at all to 5 = very masculine </w:t>
            </w:r>
            <w:r w:rsidRPr="00D91EF1">
              <w:fldChar w:fldCharType="begin"/>
            </w:r>
            <w:r w:rsidRPr="00D91EF1">
              <w:instrText>HYPERLINK "https://www.zotero.org/google-docs/?pkRTd9"</w:instrText>
            </w:r>
            <w:r w:rsidRPr="00D91EF1">
              <w:fldChar w:fldCharType="separate"/>
            </w:r>
            <w:r w:rsidRPr="00D91EF1">
              <w:rPr>
                <w:rStyle w:val="Hyperlink1"/>
                <w:szCs w:val="18"/>
                <w:lang w:val="en-US"/>
                <w:rPrChange w:id="622" w:author="Dr. Amy R." w:date="2023-01-31T12:55:00Z">
                  <w:rPr>
                    <w:rStyle w:val="Hyperlink1"/>
                    <w:sz w:val="18"/>
                    <w:szCs w:val="18"/>
                    <w:lang w:val="en-US"/>
                  </w:rPr>
                </w:rPrChange>
              </w:rPr>
              <w:t>(e.g., Hoss et al., 2005)</w:t>
            </w:r>
            <w:r w:rsidRPr="00D91EF1">
              <w:rPr>
                <w:rStyle w:val="Hyperlink1"/>
                <w:szCs w:val="18"/>
                <w:lang w:val="en-US"/>
                <w:rPrChange w:id="623" w:author="Dr. Amy R." w:date="2023-01-31T12:55:00Z">
                  <w:rPr>
                    <w:rStyle w:val="Hyperlink1"/>
                    <w:sz w:val="18"/>
                    <w:szCs w:val="18"/>
                    <w:lang w:val="en-US"/>
                  </w:rPr>
                </w:rPrChange>
              </w:rPr>
              <w:fldChar w:fldCharType="end"/>
            </w:r>
            <w:r w:rsidRPr="00D91EF1">
              <w:rPr>
                <w:rStyle w:val="Hyperlink1"/>
                <w:szCs w:val="18"/>
                <w:lang w:val="en-US"/>
                <w:rPrChange w:id="624" w:author="Dr. Amy R." w:date="2023-01-31T12:55:00Z">
                  <w:rPr>
                    <w:rStyle w:val="Hyperlink1"/>
                    <w:sz w:val="18"/>
                    <w:szCs w:val="18"/>
                    <w:lang w:val="en-US"/>
                  </w:rPr>
                </w:rPrChange>
              </w:rPr>
              <w:t>.</w:t>
            </w:r>
          </w:p>
        </w:tc>
      </w:tr>
      <w:tr w:rsidR="005C385A" w:rsidRPr="00D91EF1" w14:paraId="1D5F988A" w14:textId="77777777">
        <w:tblPrEx>
          <w:shd w:val="clear" w:color="auto" w:fill="CED7E7"/>
        </w:tblPrEx>
        <w:trPr>
          <w:trHeight w:val="1014"/>
          <w:jc w:val="center"/>
        </w:trPr>
        <w:tc>
          <w:tcPr>
            <w:tcW w:w="111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6826956" w14:textId="77777777" w:rsidR="005C385A" w:rsidRPr="00D91EF1" w:rsidRDefault="00000000">
            <w:pPr>
              <w:pStyle w:val="Body"/>
              <w:widowControl w:val="0"/>
              <w:spacing w:line="240" w:lineRule="auto"/>
              <w:jc w:val="center"/>
            </w:pPr>
            <w:r w:rsidRPr="00D91EF1">
              <w:rPr>
                <w:rStyle w:val="Hyperlink1"/>
                <w:szCs w:val="18"/>
                <w:lang w:val="en-US"/>
                <w:rPrChange w:id="625" w:author="Dr. Amy R." w:date="2023-01-31T12:55:00Z">
                  <w:rPr>
                    <w:rStyle w:val="Hyperlink1"/>
                    <w:sz w:val="18"/>
                    <w:szCs w:val="18"/>
                    <w:lang w:val="en-US"/>
                  </w:rPr>
                </w:rPrChange>
              </w:rPr>
              <w:t>4</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40FE010" w14:textId="77777777" w:rsidR="005C385A" w:rsidRPr="00D91EF1" w:rsidRDefault="00000000">
            <w:pPr>
              <w:pStyle w:val="Body"/>
              <w:widowControl w:val="0"/>
              <w:spacing w:line="240" w:lineRule="auto"/>
              <w:jc w:val="center"/>
            </w:pPr>
            <w:r w:rsidRPr="00D91EF1">
              <w:rPr>
                <w:rStyle w:val="Hyperlink1"/>
                <w:szCs w:val="18"/>
                <w:lang w:val="en-US"/>
                <w:rPrChange w:id="626" w:author="Dr. Amy R." w:date="2023-01-31T12:55:00Z">
                  <w:rPr>
                    <w:rStyle w:val="Hyperlink1"/>
                    <w:sz w:val="18"/>
                    <w:szCs w:val="18"/>
                    <w:lang w:val="en-US"/>
                  </w:rPr>
                </w:rPrChange>
              </w:rPr>
              <w:t>Femininity</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01374CB" w14:textId="77777777" w:rsidR="005C385A" w:rsidRPr="00D91EF1" w:rsidRDefault="00000000">
            <w:pPr>
              <w:pStyle w:val="Body"/>
              <w:widowControl w:val="0"/>
              <w:spacing w:line="240" w:lineRule="auto"/>
            </w:pPr>
            <w:r w:rsidRPr="00D91EF1">
              <w:rPr>
                <w:rStyle w:val="None"/>
                <w:i/>
                <w:iCs/>
                <w:szCs w:val="18"/>
                <w:rPrChange w:id="627" w:author="Dr. Amy R." w:date="2023-01-31T12:55:00Z">
                  <w:rPr>
                    <w:rStyle w:val="None"/>
                    <w:i/>
                    <w:iCs/>
                    <w:sz w:val="18"/>
                    <w:szCs w:val="18"/>
                  </w:rPr>
                </w:rPrChange>
              </w:rPr>
              <w:t>To what extent do you think that this person looks feminine compared to others of the same age and gender?</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5746550" w14:textId="77777777" w:rsidR="005C385A" w:rsidRPr="00D91EF1" w:rsidRDefault="00000000">
            <w:pPr>
              <w:pStyle w:val="Body"/>
              <w:widowControl w:val="0"/>
              <w:spacing w:line="240" w:lineRule="auto"/>
            </w:pPr>
            <w:r w:rsidRPr="00D91EF1">
              <w:rPr>
                <w:rStyle w:val="Hyperlink1"/>
                <w:szCs w:val="18"/>
                <w:lang w:val="en-US"/>
                <w:rPrChange w:id="628" w:author="Dr. Amy R." w:date="2023-01-31T12:55:00Z">
                  <w:rPr>
                    <w:rStyle w:val="Hyperlink1"/>
                    <w:sz w:val="18"/>
                    <w:szCs w:val="18"/>
                    <w:lang w:val="en-US"/>
                  </w:rPr>
                </w:rPrChange>
              </w:rPr>
              <w:t>From 1 = not feminine at all to 5 = very feminine.</w:t>
            </w:r>
          </w:p>
        </w:tc>
      </w:tr>
    </w:tbl>
    <w:p w14:paraId="776B9DE0" w14:textId="77777777" w:rsidR="005C385A" w:rsidRPr="00D91EF1" w:rsidRDefault="005C385A">
      <w:pPr>
        <w:pStyle w:val="Body"/>
        <w:widowControl w:val="0"/>
        <w:numPr>
          <w:ilvl w:val="0"/>
          <w:numId w:val="7"/>
        </w:numPr>
        <w:spacing w:before="200" w:after="200" w:line="240" w:lineRule="auto"/>
        <w:jc w:val="center"/>
        <w:pPrChange w:id="629" w:author="Cambridge Proofreading and Editing" w:date="2023-02-01T10:22:00Z">
          <w:pPr>
            <w:pStyle w:val="Body"/>
            <w:widowControl w:val="0"/>
            <w:numPr>
              <w:numId w:val="2"/>
            </w:numPr>
            <w:spacing w:before="200" w:after="200" w:line="240" w:lineRule="auto"/>
            <w:ind w:left="810" w:hanging="360"/>
            <w:jc w:val="center"/>
          </w:pPr>
        </w:pPrChange>
      </w:pPr>
    </w:p>
    <w:p w14:paraId="4F8468E6" w14:textId="372B7CDE" w:rsidR="004D571A" w:rsidRPr="00D91EF1" w:rsidDel="003F3584" w:rsidRDefault="00000000">
      <w:pPr>
        <w:pStyle w:val="Body"/>
        <w:spacing w:before="200" w:after="200"/>
        <w:ind w:left="720"/>
        <w:jc w:val="both"/>
        <w:rPr>
          <w:ins w:id="630" w:author="Dr. Amy R." w:date="2023-01-28T14:21:00Z"/>
          <w:del w:id="631" w:author="Cambridge Proofreading and Editing" w:date="2023-02-01T10:27:00Z"/>
          <w:rStyle w:val="Hyperlink1"/>
          <w:lang w:val="en-US"/>
        </w:rPr>
        <w:pPrChange w:id="632" w:author="Cambridge Proofreading and Editing" w:date="2023-02-01T10:27:00Z">
          <w:pPr>
            <w:pStyle w:val="Body"/>
            <w:spacing w:before="200" w:after="200"/>
            <w:jc w:val="both"/>
          </w:pPr>
        </w:pPrChange>
      </w:pPr>
      <w:r w:rsidRPr="00D91EF1">
        <w:rPr>
          <w:rStyle w:val="None"/>
        </w:rPr>
        <w:t xml:space="preserve">Furthermore, </w:t>
      </w:r>
      <w:del w:id="633" w:author="Cambridge Proofreading and Editing" w:date="2023-02-01T07:16:00Z">
        <w:r w:rsidRPr="00D91EF1" w:rsidDel="00A6263C">
          <w:rPr>
            <w:rStyle w:val="None"/>
          </w:rPr>
          <w:delText>and to make sure</w:delText>
        </w:r>
      </w:del>
      <w:ins w:id="634" w:author="Cambridge Proofreading and Editing" w:date="2023-02-01T07:17:00Z">
        <w:r w:rsidR="00A6263C">
          <w:rPr>
            <w:rStyle w:val="None"/>
          </w:rPr>
          <w:t>to ensure</w:t>
        </w:r>
      </w:ins>
      <w:ins w:id="635" w:author="Cambridge Proofreading and Editing" w:date="2023-02-01T07:16:00Z">
        <w:r w:rsidR="00A6263C">
          <w:rPr>
            <w:rStyle w:val="None"/>
          </w:rPr>
          <w:t xml:space="preserve"> that</w:t>
        </w:r>
      </w:ins>
      <w:r w:rsidRPr="00D91EF1">
        <w:rPr>
          <w:rStyle w:val="None"/>
        </w:rPr>
        <w:t xml:space="preserve"> </w:t>
      </w:r>
      <w:del w:id="636" w:author="Cambridge Proofreading and Editing" w:date="2023-02-01T07:17:00Z">
        <w:r w:rsidRPr="00D91EF1" w:rsidDel="00A6263C">
          <w:rPr>
            <w:rStyle w:val="None"/>
          </w:rPr>
          <w:delText xml:space="preserve">we take </w:delText>
        </w:r>
      </w:del>
      <w:r w:rsidRPr="00D91EF1">
        <w:rPr>
          <w:rStyle w:val="None"/>
        </w:rPr>
        <w:t>R1</w:t>
      </w:r>
      <w:r w:rsidRPr="00D91EF1">
        <w:rPr>
          <w:rStyle w:val="None"/>
          <w:rtl/>
        </w:rPr>
        <w:t>’</w:t>
      </w:r>
      <w:r w:rsidRPr="00D91EF1">
        <w:rPr>
          <w:rStyle w:val="None"/>
        </w:rPr>
        <w:t xml:space="preserve">s comments </w:t>
      </w:r>
      <w:del w:id="637" w:author="Cambridge Proofreading and Editing" w:date="2023-02-01T07:17:00Z">
        <w:r w:rsidRPr="00D91EF1" w:rsidDel="00A6263C">
          <w:rPr>
            <w:rStyle w:val="None"/>
          </w:rPr>
          <w:delText>as seriously as we can</w:delText>
        </w:r>
      </w:del>
      <w:ins w:id="638" w:author="Cambridge Proofreading and Editing" w:date="2023-02-01T07:17:00Z">
        <w:r w:rsidR="00A6263C">
          <w:rPr>
            <w:rStyle w:val="None"/>
          </w:rPr>
          <w:t>have been fully considered</w:t>
        </w:r>
      </w:ins>
      <w:r w:rsidRPr="00D91EF1">
        <w:rPr>
          <w:rStyle w:val="None"/>
        </w:rPr>
        <w:t>, we now provide intra</w:t>
      </w:r>
      <w:del w:id="639" w:author="Dr. Amy R." w:date="2023-01-31T13:45:00Z">
        <w:r w:rsidRPr="00D91EF1" w:rsidDel="00FC0115">
          <w:rPr>
            <w:rStyle w:val="None"/>
          </w:rPr>
          <w:delText>-</w:delText>
        </w:r>
      </w:del>
      <w:r w:rsidRPr="00D91EF1">
        <w:rPr>
          <w:rStyle w:val="None"/>
        </w:rPr>
        <w:t>class correlation scores for both male and female candidates. We find that our data show high levels of intra</w:t>
      </w:r>
      <w:del w:id="640" w:author="Dr. Amy R." w:date="2023-01-31T13:45:00Z">
        <w:r w:rsidRPr="00D91EF1" w:rsidDel="00FC0115">
          <w:rPr>
            <w:rStyle w:val="None"/>
          </w:rPr>
          <w:delText>-</w:delText>
        </w:r>
      </w:del>
      <w:r w:rsidRPr="00D91EF1">
        <w:rPr>
          <w:rStyle w:val="None"/>
        </w:rPr>
        <w:t xml:space="preserve">class correlation, similar to what others have found (see </w:t>
      </w:r>
      <w:del w:id="641" w:author="Dr. Amy R." w:date="2023-01-31T13:45:00Z">
        <w:r w:rsidRPr="00D91EF1" w:rsidDel="00FC0115">
          <w:rPr>
            <w:rStyle w:val="None"/>
          </w:rPr>
          <w:delText xml:space="preserve">below </w:delText>
        </w:r>
      </w:del>
      <w:r w:rsidRPr="00D91EF1">
        <w:rPr>
          <w:rStyle w:val="None"/>
        </w:rPr>
        <w:t>relevant paragraph</w:t>
      </w:r>
      <w:ins w:id="642" w:author="Dr. Amy R." w:date="2023-01-31T13:45:00Z">
        <w:r w:rsidR="00787AC1" w:rsidRPr="00787AC1">
          <w:rPr>
            <w:rStyle w:val="None"/>
          </w:rPr>
          <w:t xml:space="preserve"> </w:t>
        </w:r>
        <w:r w:rsidR="00787AC1" w:rsidRPr="00D91EF1">
          <w:rPr>
            <w:rStyle w:val="None"/>
          </w:rPr>
          <w:t>below</w:t>
        </w:r>
        <w:r w:rsidR="00787AC1">
          <w:rPr>
            <w:rStyle w:val="None"/>
          </w:rPr>
          <w:t>,</w:t>
        </w:r>
      </w:ins>
      <w:r w:rsidRPr="00D91EF1">
        <w:rPr>
          <w:rStyle w:val="None"/>
        </w:rPr>
        <w:t xml:space="preserve"> which includes some references). </w:t>
      </w:r>
      <w:r w:rsidRPr="00D91EF1">
        <w:rPr>
          <w:rStyle w:val="None"/>
        </w:rPr>
        <w:br/>
      </w:r>
      <w:r w:rsidRPr="00D91EF1">
        <w:rPr>
          <w:rStyle w:val="None"/>
        </w:rPr>
        <w:br/>
      </w:r>
      <w:del w:id="643" w:author="Cambridge Proofreading and Editing" w:date="2023-02-01T07:13:00Z">
        <w:r w:rsidRPr="00D91EF1" w:rsidDel="00A6263C">
          <w:rPr>
            <w:rStyle w:val="None"/>
          </w:rPr>
          <w:delText>All in all</w:delText>
        </w:r>
      </w:del>
      <w:ins w:id="644" w:author="Cambridge Proofreading and Editing" w:date="2023-02-01T07:13:00Z">
        <w:r w:rsidR="00A6263C">
          <w:rPr>
            <w:rStyle w:val="None"/>
          </w:rPr>
          <w:t>Overall</w:t>
        </w:r>
      </w:ins>
      <w:r w:rsidRPr="00D91EF1">
        <w:rPr>
          <w:rStyle w:val="None"/>
        </w:rPr>
        <w:t>, and continuing with R1</w:t>
      </w:r>
      <w:r w:rsidRPr="00D91EF1">
        <w:rPr>
          <w:rStyle w:val="None"/>
          <w:rtl/>
        </w:rPr>
        <w:t>’</w:t>
      </w:r>
      <w:r w:rsidRPr="00D91EF1">
        <w:rPr>
          <w:rStyle w:val="None"/>
        </w:rPr>
        <w:t xml:space="preserve">s question, this is the reason </w:t>
      </w:r>
      <w:del w:id="645" w:author="Cambridge Proofreading and Editing" w:date="2023-02-01T08:24:00Z">
        <w:r w:rsidRPr="00D91EF1" w:rsidDel="00431065">
          <w:rPr>
            <w:rStyle w:val="None"/>
          </w:rPr>
          <w:delText xml:space="preserve">why </w:delText>
        </w:r>
      </w:del>
      <w:r w:rsidRPr="00D91EF1">
        <w:rPr>
          <w:rStyle w:val="None"/>
        </w:rPr>
        <w:t xml:space="preserve">we have a </w:t>
      </w:r>
      <w:r w:rsidRPr="00D91EF1">
        <w:rPr>
          <w:rStyle w:val="None"/>
          <w:rtl/>
        </w:rPr>
        <w:t>“</w:t>
      </w:r>
      <w:r w:rsidRPr="00D91EF1">
        <w:rPr>
          <w:rStyle w:val="None"/>
          <w:b/>
          <w:bCs/>
        </w:rPr>
        <w:t>strong convergence in voters</w:t>
      </w:r>
      <w:del w:id="646" w:author="Dr. Amy R." w:date="2023-01-31T13:46:00Z">
        <w:r w:rsidRPr="00D91EF1" w:rsidDel="00787AC1">
          <w:rPr>
            <w:rStyle w:val="None"/>
            <w:b/>
            <w:bCs/>
            <w:rtl/>
          </w:rPr>
          <w:delText xml:space="preserve">’ </w:delText>
        </w:r>
        <w:r w:rsidRPr="00D91EF1" w:rsidDel="00787AC1">
          <w:rPr>
            <w:rStyle w:val="None"/>
            <w:b/>
            <w:bCs/>
          </w:rPr>
          <w:delText>evaluation</w:delText>
        </w:r>
      </w:del>
      <w:ins w:id="647" w:author="Dr. Amy R." w:date="2023-01-31T13:46:00Z">
        <w:del w:id="648" w:author="Cambridge Proofreading and Editing" w:date="2023-02-01T05:53:00Z">
          <w:r w:rsidR="00787AC1" w:rsidDel="00433B4B">
            <w:rPr>
              <w:rStyle w:val="None"/>
              <w:rFonts w:hint="cs"/>
              <w:b/>
              <w:bCs/>
              <w:rtl/>
            </w:rPr>
            <w:delText>'</w:delText>
          </w:r>
        </w:del>
      </w:ins>
      <w:ins w:id="649" w:author="Cambridge Proofreading and Editing" w:date="2023-02-01T05:53:00Z">
        <w:r w:rsidR="00433B4B">
          <w:rPr>
            <w:rStyle w:val="None"/>
            <w:b/>
            <w:bCs/>
            <w:rtl/>
          </w:rPr>
          <w:t>’</w:t>
        </w:r>
      </w:ins>
      <w:r w:rsidRPr="00D91EF1">
        <w:rPr>
          <w:rStyle w:val="None"/>
          <w:b/>
          <w:bCs/>
        </w:rPr>
        <w:t xml:space="preserve"> </w:t>
      </w:r>
      <w:ins w:id="650" w:author="Dr. Amy R." w:date="2023-01-31T13:47:00Z">
        <w:r w:rsidR="00787AC1">
          <w:rPr>
            <w:rStyle w:val="None"/>
            <w:b/>
            <w:bCs/>
          </w:rPr>
          <w:t xml:space="preserve">evaluation </w:t>
        </w:r>
      </w:ins>
      <w:r w:rsidRPr="00D91EF1">
        <w:rPr>
          <w:rStyle w:val="None"/>
          <w:b/>
          <w:bCs/>
        </w:rPr>
        <w:t>[about] their occupation judgment</w:t>
      </w:r>
      <w:r w:rsidRPr="00D91EF1">
        <w:rPr>
          <w:rStyle w:val="None"/>
        </w:rPr>
        <w:t>” (as R1 suggests). As</w:t>
      </w:r>
      <w:r w:rsidRPr="00D91EF1">
        <w:rPr>
          <w:rStyle w:val="None"/>
          <w:b/>
          <w:bCs/>
        </w:rPr>
        <w:t xml:space="preserve"> </w:t>
      </w:r>
      <w:r w:rsidRPr="00D91EF1">
        <w:rPr>
          <w:rStyle w:val="None"/>
        </w:rPr>
        <w:t xml:space="preserve">Figure 1 shows </w:t>
      </w:r>
      <w:del w:id="651" w:author="Dr. Amy R." w:date="2023-01-31T13:47:00Z">
        <w:r w:rsidRPr="00D91EF1" w:rsidDel="00787AC1">
          <w:rPr>
            <w:rStyle w:val="None"/>
          </w:rPr>
          <w:delText xml:space="preserve">in </w:delText>
        </w:r>
      </w:del>
      <w:ins w:id="652" w:author="Dr. Amy R." w:date="2023-01-31T13:47:00Z">
        <w:r w:rsidR="00787AC1">
          <w:rPr>
            <w:rStyle w:val="None"/>
          </w:rPr>
          <w:t>on</w:t>
        </w:r>
        <w:r w:rsidR="00787AC1" w:rsidRPr="00D91EF1">
          <w:rPr>
            <w:rStyle w:val="None"/>
          </w:rPr>
          <w:t xml:space="preserve"> </w:t>
        </w:r>
      </w:ins>
      <w:r w:rsidRPr="00D91EF1">
        <w:rPr>
          <w:rStyle w:val="None"/>
        </w:rPr>
        <w:t xml:space="preserve">p. 10 of the edited paper, we find </w:t>
      </w:r>
      <w:del w:id="653" w:author="Cambridge Proofreading and Editing" w:date="2023-02-01T07:15:00Z">
        <w:r w:rsidRPr="00D91EF1" w:rsidDel="00A6263C">
          <w:rPr>
            <w:rStyle w:val="None"/>
          </w:rPr>
          <w:delText xml:space="preserve">that </w:delText>
        </w:r>
      </w:del>
      <w:r w:rsidRPr="00D91EF1">
        <w:rPr>
          <w:rStyle w:val="None"/>
        </w:rPr>
        <w:t xml:space="preserve">our strategy </w:t>
      </w:r>
      <w:del w:id="654" w:author="Cambridge Proofreading and Editing" w:date="2023-02-01T07:15:00Z">
        <w:r w:rsidRPr="00D91EF1" w:rsidDel="00A6263C">
          <w:rPr>
            <w:rStyle w:val="None"/>
          </w:rPr>
          <w:delText xml:space="preserve">proves </w:delText>
        </w:r>
      </w:del>
      <w:ins w:id="655" w:author="Cambridge Proofreading and Editing" w:date="2023-02-01T07:15:00Z">
        <w:r w:rsidR="00A6263C">
          <w:rPr>
            <w:rStyle w:val="None"/>
          </w:rPr>
          <w:t>to be</w:t>
        </w:r>
        <w:r w:rsidR="00A6263C" w:rsidRPr="00D91EF1">
          <w:rPr>
            <w:rStyle w:val="None"/>
          </w:rPr>
          <w:t xml:space="preserve"> </w:t>
        </w:r>
      </w:ins>
      <w:r w:rsidRPr="00D91EF1">
        <w:rPr>
          <w:rStyle w:val="None"/>
        </w:rPr>
        <w:t>adequate since the candidate</w:t>
      </w:r>
      <w:del w:id="656" w:author="Dr. Amy R." w:date="2023-01-31T13:47:00Z">
        <w:r w:rsidRPr="00D91EF1" w:rsidDel="00787AC1">
          <w:rPr>
            <w:rStyle w:val="None"/>
          </w:rPr>
          <w:delText>s</w:delText>
        </w:r>
      </w:del>
      <w:r w:rsidRPr="00D91EF1">
        <w:rPr>
          <w:rStyle w:val="None"/>
        </w:rPr>
        <w:t xml:space="preserve"> scores </w:t>
      </w:r>
      <w:del w:id="657" w:author="Cambridge Proofreading and Editing" w:date="2023-02-01T07:15:00Z">
        <w:r w:rsidRPr="00D91EF1" w:rsidDel="00A6263C">
          <w:rPr>
            <w:rStyle w:val="None"/>
          </w:rPr>
          <w:delText>show very</w:delText>
        </w:r>
      </w:del>
      <w:ins w:id="658" w:author="Cambridge Proofreading and Editing" w:date="2023-02-01T07:15:00Z">
        <w:r w:rsidR="00A6263C">
          <w:rPr>
            <w:rStyle w:val="None"/>
          </w:rPr>
          <w:t>are</w:t>
        </w:r>
      </w:ins>
      <w:r w:rsidRPr="00D91EF1">
        <w:rPr>
          <w:rStyle w:val="None"/>
        </w:rPr>
        <w:t xml:space="preserve"> consistent and centered </w:t>
      </w:r>
      <w:del w:id="659" w:author="Cambridge Proofreading and Editing" w:date="2023-02-01T07:15:00Z">
        <w:r w:rsidRPr="00D91EF1" w:rsidDel="00A6263C">
          <w:rPr>
            <w:rStyle w:val="None"/>
          </w:rPr>
          <w:delText xml:space="preserve">scores </w:delText>
        </w:r>
      </w:del>
      <w:r w:rsidRPr="00D91EF1">
        <w:rPr>
          <w:rStyle w:val="None"/>
        </w:rPr>
        <w:t xml:space="preserve">regarding all </w:t>
      </w:r>
      <w:ins w:id="660" w:author="Cambridge Proofreading and Editing" w:date="2023-02-01T07:15:00Z">
        <w:r w:rsidR="00A6263C">
          <w:rPr>
            <w:rStyle w:val="None"/>
          </w:rPr>
          <w:t xml:space="preserve">of the </w:t>
        </w:r>
      </w:ins>
      <w:r w:rsidRPr="00D91EF1">
        <w:rPr>
          <w:rStyle w:val="None"/>
        </w:rPr>
        <w:t>attributes, including the candidates</w:t>
      </w:r>
      <w:del w:id="661" w:author="Dr. Amy R." w:date="2023-01-31T13:48:00Z">
        <w:r w:rsidRPr="00D91EF1" w:rsidDel="00787AC1">
          <w:rPr>
            <w:rStyle w:val="None"/>
            <w:rtl/>
          </w:rPr>
          <w:delText xml:space="preserve">’ </w:delText>
        </w:r>
        <w:r w:rsidRPr="00D91EF1" w:rsidDel="00787AC1">
          <w:rPr>
            <w:rStyle w:val="None"/>
          </w:rPr>
          <w:delText>occupation</w:delText>
        </w:r>
      </w:del>
      <w:ins w:id="662" w:author="Dr. Amy R." w:date="2023-01-31T13:48:00Z">
        <w:del w:id="663" w:author="Cambridge Proofreading and Editing" w:date="2023-02-01T05:53:00Z">
          <w:r w:rsidR="00787AC1" w:rsidDel="00433B4B">
            <w:rPr>
              <w:rStyle w:val="None"/>
              <w:rFonts w:hint="cs"/>
              <w:rtl/>
            </w:rPr>
            <w:delText>'</w:delText>
          </w:r>
        </w:del>
      </w:ins>
      <w:ins w:id="664" w:author="Cambridge Proofreading and Editing" w:date="2023-02-01T05:53:00Z">
        <w:r w:rsidR="00433B4B">
          <w:rPr>
            <w:rStyle w:val="None"/>
            <w:rtl/>
          </w:rPr>
          <w:t>’</w:t>
        </w:r>
      </w:ins>
      <w:r w:rsidRPr="00D91EF1">
        <w:rPr>
          <w:rStyle w:val="None"/>
        </w:rPr>
        <w:t xml:space="preserve"> </w:t>
      </w:r>
      <w:ins w:id="665" w:author="Dr. Amy R." w:date="2023-01-31T13:48:00Z">
        <w:r w:rsidR="00787AC1">
          <w:rPr>
            <w:rStyle w:val="None"/>
          </w:rPr>
          <w:t xml:space="preserve">occupation </w:t>
        </w:r>
      </w:ins>
      <w:r w:rsidRPr="00D91EF1">
        <w:rPr>
          <w:rStyle w:val="None"/>
        </w:rPr>
        <w:t>attribute</w:t>
      </w:r>
      <w:ins w:id="666" w:author="Cambridge Proofreading and Editing" w:date="2023-02-01T07:16:00Z">
        <w:r w:rsidR="00A6263C">
          <w:rPr>
            <w:rStyle w:val="None"/>
          </w:rPr>
          <w:t>s</w:t>
        </w:r>
      </w:ins>
      <w:r w:rsidRPr="00D91EF1">
        <w:rPr>
          <w:rStyle w:val="None"/>
        </w:rPr>
        <w:t xml:space="preserve"> (see </w:t>
      </w:r>
      <w:del w:id="667" w:author="Dr. Amy R." w:date="2023-01-31T13:48:00Z">
        <w:r w:rsidRPr="00D91EF1" w:rsidDel="00787AC1">
          <w:rPr>
            <w:rStyle w:val="None"/>
          </w:rPr>
          <w:delText xml:space="preserve">below in this memo </w:delText>
        </w:r>
      </w:del>
      <w:r w:rsidRPr="00D91EF1">
        <w:rPr>
          <w:rStyle w:val="None"/>
        </w:rPr>
        <w:t>the detail of the figure</w:t>
      </w:r>
      <w:ins w:id="668" w:author="Dr. Amy R." w:date="2023-01-31T13:48:00Z">
        <w:r w:rsidR="00787AC1">
          <w:rPr>
            <w:rStyle w:val="None"/>
          </w:rPr>
          <w:t xml:space="preserve"> below</w:t>
        </w:r>
      </w:ins>
      <w:r w:rsidRPr="00D91EF1">
        <w:rPr>
          <w:rStyle w:val="None"/>
        </w:rPr>
        <w:t>). In particular, we find high</w:t>
      </w:r>
      <w:ins w:id="669" w:author="Dr. Amy R." w:date="2023-01-31T13:49:00Z">
        <w:r w:rsidR="00787AC1">
          <w:rPr>
            <w:rStyle w:val="None"/>
          </w:rPr>
          <w:t>ly</w:t>
        </w:r>
      </w:ins>
      <w:r w:rsidRPr="00D91EF1">
        <w:rPr>
          <w:rStyle w:val="None"/>
        </w:rPr>
        <w:t xml:space="preserve"> </w:t>
      </w:r>
      <w:del w:id="670" w:author="Dr. Amy R." w:date="2023-01-31T13:49:00Z">
        <w:r w:rsidRPr="00D91EF1" w:rsidDel="00787AC1">
          <w:rPr>
            <w:rStyle w:val="None"/>
          </w:rPr>
          <w:delText xml:space="preserve">consistency </w:delText>
        </w:r>
      </w:del>
      <w:ins w:id="671" w:author="Dr. Amy R." w:date="2023-01-31T13:49:00Z">
        <w:r w:rsidR="00787AC1" w:rsidRPr="00D91EF1">
          <w:rPr>
            <w:rStyle w:val="None"/>
          </w:rPr>
          <w:t>consisten</w:t>
        </w:r>
        <w:r w:rsidR="00787AC1">
          <w:rPr>
            <w:rStyle w:val="None"/>
          </w:rPr>
          <w:t>t</w:t>
        </w:r>
        <w:r w:rsidR="00787AC1" w:rsidRPr="00D91EF1">
          <w:rPr>
            <w:rStyle w:val="None"/>
          </w:rPr>
          <w:t xml:space="preserve"> </w:t>
        </w:r>
      </w:ins>
      <w:r w:rsidRPr="00D91EF1">
        <w:rPr>
          <w:rStyle w:val="None"/>
        </w:rPr>
        <w:t xml:space="preserve">levels regardless of </w:t>
      </w:r>
      <w:del w:id="672" w:author="Cambridge Proofreading and Editing" w:date="2023-02-01T07:13:00Z">
        <w:r w:rsidRPr="00D91EF1" w:rsidDel="00A6263C">
          <w:rPr>
            <w:rStyle w:val="None"/>
          </w:rPr>
          <w:delText xml:space="preserve">the </w:delText>
        </w:r>
      </w:del>
      <w:r w:rsidRPr="00D91EF1">
        <w:rPr>
          <w:rStyle w:val="None"/>
        </w:rPr>
        <w:t xml:space="preserve">gender </w:t>
      </w:r>
      <w:del w:id="673" w:author="Dr. Amy R." w:date="2023-01-31T13:49:00Z">
        <w:r w:rsidRPr="00D91EF1" w:rsidDel="00787AC1">
          <w:rPr>
            <w:rStyle w:val="None"/>
          </w:rPr>
          <w:delText xml:space="preserve">of the candidate </w:delText>
        </w:r>
      </w:del>
      <w:r w:rsidRPr="00D91EF1">
        <w:rPr>
          <w:rStyle w:val="None"/>
        </w:rPr>
        <w:t>(</w:t>
      </w:r>
      <w:r w:rsidRPr="00D91EF1">
        <w:rPr>
          <w:rStyle w:val="None"/>
          <w:b/>
          <w:bCs/>
        </w:rPr>
        <w:t>Panel A</w:t>
      </w:r>
      <w:r w:rsidRPr="00D91EF1">
        <w:rPr>
          <w:rStyle w:val="None"/>
        </w:rPr>
        <w:t xml:space="preserve">), </w:t>
      </w:r>
      <w:del w:id="674" w:author="Cambridge Proofreading and Editing" w:date="2023-02-01T07:13:00Z">
        <w:r w:rsidRPr="00D91EF1" w:rsidDel="00A6263C">
          <w:rPr>
            <w:rStyle w:val="None"/>
          </w:rPr>
          <w:delText xml:space="preserve">the </w:delText>
        </w:r>
      </w:del>
      <w:r w:rsidRPr="00D91EF1">
        <w:rPr>
          <w:rStyle w:val="None"/>
        </w:rPr>
        <w:t xml:space="preserve">social class </w:t>
      </w:r>
      <w:del w:id="675" w:author="Dr. Amy R." w:date="2023-01-31T13:49:00Z">
        <w:r w:rsidRPr="00D91EF1" w:rsidDel="00787AC1">
          <w:rPr>
            <w:rStyle w:val="None"/>
          </w:rPr>
          <w:delText xml:space="preserve">of the candidate </w:delText>
        </w:r>
      </w:del>
      <w:r w:rsidRPr="00D91EF1">
        <w:rPr>
          <w:rStyle w:val="None"/>
        </w:rPr>
        <w:t>(</w:t>
      </w:r>
      <w:r w:rsidRPr="00D91EF1">
        <w:rPr>
          <w:rStyle w:val="None"/>
          <w:b/>
          <w:bCs/>
        </w:rPr>
        <w:t>Panel B</w:t>
      </w:r>
      <w:r w:rsidRPr="00D91EF1">
        <w:rPr>
          <w:rStyle w:val="None"/>
        </w:rPr>
        <w:t>)</w:t>
      </w:r>
      <w:ins w:id="676" w:author="Dr. Amy R." w:date="2023-01-31T13:49:00Z">
        <w:r w:rsidR="00787AC1">
          <w:rPr>
            <w:rStyle w:val="None"/>
          </w:rPr>
          <w:t>,</w:t>
        </w:r>
      </w:ins>
      <w:r w:rsidRPr="00D91EF1">
        <w:rPr>
          <w:rStyle w:val="None"/>
        </w:rPr>
        <w:t xml:space="preserve"> and </w:t>
      </w:r>
      <w:del w:id="677" w:author="Cambridge Proofreading and Editing" w:date="2023-02-01T07:13:00Z">
        <w:r w:rsidRPr="00D91EF1" w:rsidDel="00A6263C">
          <w:rPr>
            <w:rStyle w:val="None"/>
          </w:rPr>
          <w:delText xml:space="preserve">the </w:delText>
        </w:r>
      </w:del>
      <w:r w:rsidRPr="00D91EF1">
        <w:rPr>
          <w:rStyle w:val="None"/>
        </w:rPr>
        <w:t>party of the candidate (</w:t>
      </w:r>
      <w:r w:rsidRPr="00D91EF1">
        <w:rPr>
          <w:rStyle w:val="None"/>
          <w:b/>
          <w:bCs/>
        </w:rPr>
        <w:t>Panel C</w:t>
      </w:r>
      <w:r w:rsidRPr="00D91EF1">
        <w:rPr>
          <w:rStyle w:val="None"/>
        </w:rPr>
        <w:t xml:space="preserve">). </w:t>
      </w:r>
      <w:r w:rsidRPr="00D91EF1">
        <w:rPr>
          <w:rStyle w:val="None"/>
        </w:rPr>
        <w:br/>
      </w:r>
      <w:r w:rsidRPr="00D91EF1">
        <w:rPr>
          <w:rStyle w:val="None"/>
        </w:rPr>
        <w:br/>
      </w:r>
      <w:r w:rsidRPr="00D91EF1">
        <w:rPr>
          <w:rStyle w:val="None"/>
          <w:b/>
          <w:bCs/>
          <w:u w:val="single"/>
        </w:rPr>
        <w:t>Detail of Figure 1 showing Panels A, B</w:t>
      </w:r>
      <w:ins w:id="678" w:author="Dr. Amy R." w:date="2023-01-31T13:49:00Z">
        <w:r w:rsidR="00787AC1">
          <w:rPr>
            <w:rStyle w:val="None"/>
            <w:b/>
            <w:bCs/>
            <w:u w:val="single"/>
          </w:rPr>
          <w:t>,</w:t>
        </w:r>
      </w:ins>
      <w:r w:rsidRPr="00D91EF1">
        <w:rPr>
          <w:rStyle w:val="None"/>
          <w:b/>
          <w:bCs/>
          <w:u w:val="single"/>
        </w:rPr>
        <w:t xml:space="preserve"> and C (</w:t>
      </w:r>
      <w:ins w:id="679" w:author="Cambridge Proofreading and Editing" w:date="2023-02-01T07:14:00Z">
        <w:r w:rsidR="00A6263C">
          <w:rPr>
            <w:rStyle w:val="None"/>
            <w:b/>
            <w:bCs/>
            <w:u w:val="single"/>
          </w:rPr>
          <w:t xml:space="preserve">the </w:t>
        </w:r>
      </w:ins>
      <w:r w:rsidRPr="00D91EF1">
        <w:rPr>
          <w:rStyle w:val="None"/>
          <w:b/>
          <w:bCs/>
          <w:u w:val="single"/>
        </w:rPr>
        <w:t xml:space="preserve">complete Figure 1 is </w:t>
      </w:r>
      <w:del w:id="680" w:author="Dr. Amy R." w:date="2023-01-31T13:50:00Z">
        <w:r w:rsidRPr="00D91EF1" w:rsidDel="00787AC1">
          <w:rPr>
            <w:rStyle w:val="None"/>
            <w:b/>
            <w:bCs/>
            <w:u w:val="single"/>
          </w:rPr>
          <w:delText xml:space="preserve">in </w:delText>
        </w:r>
      </w:del>
      <w:ins w:id="681" w:author="Dr. Amy R." w:date="2023-01-31T13:50:00Z">
        <w:r w:rsidR="00787AC1">
          <w:rPr>
            <w:rStyle w:val="None"/>
            <w:b/>
            <w:bCs/>
            <w:u w:val="single"/>
          </w:rPr>
          <w:t>on</w:t>
        </w:r>
        <w:r w:rsidR="00787AC1" w:rsidRPr="00D91EF1">
          <w:rPr>
            <w:rStyle w:val="None"/>
            <w:b/>
            <w:bCs/>
            <w:u w:val="single"/>
          </w:rPr>
          <w:t xml:space="preserve"> </w:t>
        </w:r>
      </w:ins>
      <w:r w:rsidRPr="00D91EF1">
        <w:rPr>
          <w:rStyle w:val="None"/>
          <w:b/>
          <w:bCs/>
          <w:u w:val="single"/>
        </w:rPr>
        <w:t xml:space="preserve">p. 10 of the edited version of the paper) </w:t>
      </w:r>
      <w:r w:rsidRPr="00D91EF1">
        <w:rPr>
          <w:rStyle w:val="None"/>
        </w:rPr>
        <w:t>:</w:t>
      </w:r>
      <w:r w:rsidRPr="00D91EF1">
        <w:rPr>
          <w:rStyle w:val="None"/>
        </w:rPr>
        <w:br/>
      </w:r>
      <w:r w:rsidRPr="00D91EF1">
        <w:rPr>
          <w:rStyle w:val="None"/>
        </w:rPr>
        <w:br/>
      </w:r>
      <w:r w:rsidRPr="00D91EF1">
        <w:rPr>
          <w:rStyle w:val="None"/>
          <w:noProof/>
        </w:rPr>
        <w:drawing>
          <wp:inline distT="0" distB="0" distL="0" distR="0" wp14:anchorId="58E008EA" wp14:editId="25C2ECEC">
            <wp:extent cx="5270373" cy="1856935"/>
            <wp:effectExtent l="0" t="0" r="0" b="0"/>
            <wp:docPr id="1073741827" name="officeArt object" descr="image9.jpg"/>
            <wp:cNvGraphicFramePr/>
            <a:graphic xmlns:a="http://schemas.openxmlformats.org/drawingml/2006/main">
              <a:graphicData uri="http://schemas.openxmlformats.org/drawingml/2006/picture">
                <pic:pic xmlns:pic="http://schemas.openxmlformats.org/drawingml/2006/picture">
                  <pic:nvPicPr>
                    <pic:cNvPr id="1073741827" name="image9.jpg" descr="image9.jpg"/>
                    <pic:cNvPicPr>
                      <a:picLocks noChangeAspect="1"/>
                    </pic:cNvPicPr>
                  </pic:nvPicPr>
                  <pic:blipFill>
                    <a:blip r:embed="rId13"/>
                    <a:stretch>
                      <a:fillRect/>
                    </a:stretch>
                  </pic:blipFill>
                  <pic:spPr>
                    <a:xfrm>
                      <a:off x="0" y="0"/>
                      <a:ext cx="5270373" cy="1856935"/>
                    </a:xfrm>
                    <a:prstGeom prst="rect">
                      <a:avLst/>
                    </a:prstGeom>
                    <a:ln w="12700" cap="flat">
                      <a:noFill/>
                      <a:miter lim="400000"/>
                    </a:ln>
                    <a:effectLst/>
                  </pic:spPr>
                </pic:pic>
              </a:graphicData>
            </a:graphic>
          </wp:inline>
        </w:drawing>
      </w:r>
      <w:r w:rsidRPr="00D91EF1">
        <w:rPr>
          <w:rStyle w:val="None"/>
        </w:rPr>
        <w:br/>
      </w:r>
      <w:r w:rsidRPr="00D91EF1">
        <w:rPr>
          <w:rStyle w:val="None"/>
          <w:b/>
          <w:bCs/>
          <w:u w:val="single"/>
        </w:rPr>
        <w:t>Edited paragraphs that explain in detail our measurement procedure (pp. 8</w:t>
      </w:r>
      <w:del w:id="682" w:author="Dr. Amy R." w:date="2023-01-31T13:50:00Z">
        <w:r w:rsidRPr="00D91EF1" w:rsidDel="00787AC1">
          <w:rPr>
            <w:rStyle w:val="None"/>
            <w:b/>
            <w:bCs/>
            <w:u w:val="single"/>
          </w:rPr>
          <w:delText>-</w:delText>
        </w:r>
      </w:del>
      <w:ins w:id="683" w:author="Dr. Amy R." w:date="2023-01-31T13:50:00Z">
        <w:r w:rsidR="00787AC1">
          <w:rPr>
            <w:rStyle w:val="None"/>
            <w:b/>
            <w:bCs/>
            <w:u w:val="single"/>
          </w:rPr>
          <w:t>–</w:t>
        </w:r>
      </w:ins>
      <w:r w:rsidRPr="00D91EF1">
        <w:rPr>
          <w:rStyle w:val="None"/>
          <w:b/>
          <w:bCs/>
          <w:u w:val="single"/>
        </w:rPr>
        <w:t>10 in the edited version of the paper)</w:t>
      </w:r>
      <w:r w:rsidRPr="00D91EF1">
        <w:rPr>
          <w:rStyle w:val="None"/>
        </w:rPr>
        <w:t>:</w:t>
      </w:r>
      <w:r w:rsidRPr="00D91EF1">
        <w:rPr>
          <w:rStyle w:val="None"/>
          <w:rtl/>
        </w:rPr>
        <w:br/>
      </w:r>
      <w:r w:rsidRPr="00D91EF1">
        <w:rPr>
          <w:rStyle w:val="None"/>
          <w:rtl/>
        </w:rPr>
        <w:br/>
        <w:t>“</w:t>
      </w:r>
    </w:p>
    <w:p w14:paraId="4907FB41" w14:textId="17748703" w:rsidR="004D571A" w:rsidRPr="00270513" w:rsidRDefault="004D571A">
      <w:pPr>
        <w:pStyle w:val="Body"/>
        <w:spacing w:before="200" w:after="200"/>
        <w:ind w:left="720"/>
        <w:jc w:val="both"/>
        <w:rPr>
          <w:ins w:id="684" w:author="Dr. Amy R." w:date="2023-01-28T14:21:00Z"/>
          <w:color w:val="0070C0"/>
          <w:rPrChange w:id="685" w:author="Cambridge Proofreading and Editing" w:date="2023-02-01T08:57:00Z">
            <w:rPr>
              <w:ins w:id="686" w:author="Dr. Amy R." w:date="2023-01-28T14:21:00Z"/>
            </w:rPr>
          </w:rPrChange>
        </w:rPr>
        <w:pPrChange w:id="687" w:author="Cambridge Proofreading and Editing" w:date="2023-02-01T10:27:00Z">
          <w:pPr>
            <w:pStyle w:val="Body"/>
            <w:spacing w:before="200" w:after="200"/>
            <w:jc w:val="both"/>
          </w:pPr>
        </w:pPrChange>
      </w:pPr>
      <w:ins w:id="688" w:author="Dr. Amy R." w:date="2023-01-28T14:21:00Z">
        <w:r w:rsidRPr="00270513">
          <w:rPr>
            <w:rStyle w:val="Hyperlink1"/>
            <w:color w:val="0070C0"/>
            <w:lang w:val="en-US"/>
            <w:rPrChange w:id="689" w:author="Cambridge Proofreading and Editing" w:date="2023-02-01T08:57:00Z">
              <w:rPr>
                <w:rStyle w:val="Hyperlink1"/>
                <w:lang w:val="en-US"/>
              </w:rPr>
            </w:rPrChange>
          </w:rPr>
          <w:t xml:space="preserve">In addition, we constructed a novel dataset of physical-appearance ratings using a representative sample of Finnish citizens. First, we drew a random sample of 26,500 Finnish-speaking Finns, aged </w:t>
        </w:r>
        <w:commentRangeStart w:id="690"/>
        <w:r w:rsidRPr="00270513">
          <w:rPr>
            <w:rStyle w:val="Hyperlink1"/>
            <w:color w:val="0070C0"/>
            <w:lang w:val="en-US"/>
            <w:rPrChange w:id="691" w:author="Cambridge Proofreading and Editing" w:date="2023-02-01T08:57:00Z">
              <w:rPr>
                <w:rStyle w:val="Hyperlink1"/>
                <w:lang w:val="en-US"/>
              </w:rPr>
            </w:rPrChange>
          </w:rPr>
          <w:t>18–64</w:t>
        </w:r>
        <w:del w:id="692" w:author="Cambridge Proofreading and Editing" w:date="2023-02-01T07:07:00Z">
          <w:r w:rsidRPr="00270513" w:rsidDel="00A6263C">
            <w:rPr>
              <w:rStyle w:val="Hyperlink1"/>
              <w:color w:val="0070C0"/>
              <w:lang w:val="en-US"/>
              <w:rPrChange w:id="693" w:author="Cambridge Proofreading and Editing" w:date="2023-02-01T08:57:00Z">
                <w:rPr>
                  <w:rStyle w:val="Hyperlink1"/>
                  <w:lang w:val="en-US"/>
                </w:rPr>
              </w:rPrChange>
            </w:rPr>
            <w:delText xml:space="preserve"> </w:delText>
          </w:r>
        </w:del>
        <w:commentRangeEnd w:id="690"/>
        <w:r w:rsidRPr="00270513">
          <w:rPr>
            <w:rStyle w:val="CommentReference"/>
            <w:rFonts w:cs="Times New Roman"/>
            <w:color w:val="0070C0"/>
            <w:sz w:val="22"/>
            <w14:textOutline w14:w="0" w14:cap="rnd" w14:cmpd="sng" w14:algn="ctr">
              <w14:noFill/>
              <w14:prstDash w14:val="solid"/>
              <w14:bevel/>
            </w14:textOutline>
            <w:rPrChange w:id="694" w:author="Cambridge Proofreading and Editing" w:date="2023-02-01T08:57:00Z">
              <w:rPr>
                <w:rStyle w:val="CommentReference"/>
                <w:rFonts w:ascii="Times New Roman" w:hAnsi="Times New Roman" w:cs="Times New Roman"/>
                <w:color w:val="auto"/>
                <w14:textOutline w14:w="0" w14:cap="rnd" w14:cmpd="sng" w14:algn="ctr">
                  <w14:noFill/>
                  <w14:prstDash w14:val="solid"/>
                  <w14:bevel/>
                </w14:textOutline>
              </w:rPr>
            </w:rPrChange>
          </w:rPr>
          <w:commentReference w:id="690"/>
        </w:r>
        <w:del w:id="695" w:author="Cambridge Proofreading and Editing" w:date="2023-02-01T07:07:00Z">
          <w:r w:rsidRPr="00270513" w:rsidDel="00A6263C">
            <w:rPr>
              <w:rStyle w:val="Hyperlink1"/>
              <w:color w:val="0070C0"/>
              <w:lang w:val="en-US"/>
              <w:rPrChange w:id="696" w:author="Cambridge Proofreading and Editing" w:date="2023-02-01T08:57:00Z">
                <w:rPr>
                  <w:rStyle w:val="Hyperlink1"/>
                  <w:lang w:val="en-US"/>
                </w:rPr>
              </w:rPrChange>
            </w:rPr>
            <w:delText>years old</w:delText>
          </w:r>
        </w:del>
        <w:r w:rsidRPr="00270513">
          <w:rPr>
            <w:rStyle w:val="Hyperlink1"/>
            <w:color w:val="0070C0"/>
            <w:lang w:val="en-US"/>
            <w:rPrChange w:id="697" w:author="Cambridge Proofreading and Editing" w:date="2023-02-01T08:57:00Z">
              <w:rPr>
                <w:rStyle w:val="Hyperlink1"/>
                <w:lang w:val="en-US"/>
              </w:rPr>
            </w:rPrChange>
          </w:rPr>
          <w:t>, from the Finnish population census. During the fall of 2020, these potential respondents were sent one postal invitation and one postal reminder to participate in an online survey. Respondents received a different survey URL in the invitations. In total, 7,920 raters participated in the survey.</w:t>
        </w:r>
      </w:ins>
    </w:p>
    <w:p w14:paraId="523EC6D3" w14:textId="58193500" w:rsidR="004D571A" w:rsidRPr="00D91EF1" w:rsidRDefault="004D571A">
      <w:pPr>
        <w:pStyle w:val="Body"/>
        <w:spacing w:before="200" w:after="200"/>
        <w:ind w:left="720"/>
        <w:jc w:val="both"/>
        <w:rPr>
          <w:ins w:id="698" w:author="Dr. Amy R." w:date="2023-01-28T14:21:00Z"/>
        </w:rPr>
        <w:pPrChange w:id="699" w:author="Cambridge Proofreading and Editing" w:date="2023-02-01T10:28:00Z">
          <w:pPr>
            <w:pStyle w:val="Body"/>
            <w:spacing w:before="200" w:after="200"/>
            <w:jc w:val="both"/>
          </w:pPr>
        </w:pPrChange>
      </w:pPr>
      <w:ins w:id="700" w:author="Dr. Amy R." w:date="2023-01-28T14:21:00Z">
        <w:r w:rsidRPr="00270513">
          <w:rPr>
            <w:rStyle w:val="Hyperlink1"/>
            <w:color w:val="0070C0"/>
            <w:lang w:val="en-US"/>
            <w:rPrChange w:id="701" w:author="Cambridge Proofreading and Editing" w:date="2023-02-01T08:57:00Z">
              <w:rPr>
                <w:rStyle w:val="Hyperlink1"/>
                <w:lang w:val="en-US"/>
              </w:rPr>
            </w:rPrChange>
          </w:rPr>
          <w:t>Ideally, we would have directly asked the 7,920 raters to evaluate whether candidates looked as if they came from the working, middle, or upper class. However, that would have introduced social-desirability biases into our responses. This widely studied effect appears in other contexts where subjects avoid answering truthfully</w:t>
        </w:r>
        <w:del w:id="702" w:author="Cambridge Proofreading and Editing" w:date="2023-02-01T07:07:00Z">
          <w:r w:rsidRPr="00270513" w:rsidDel="00A6263C">
            <w:rPr>
              <w:rStyle w:val="Hyperlink1"/>
              <w:color w:val="0070C0"/>
              <w:lang w:val="en-US"/>
              <w:rPrChange w:id="703" w:author="Cambridge Proofreading and Editing" w:date="2023-02-01T08:57:00Z">
                <w:rPr>
                  <w:rStyle w:val="Hyperlink1"/>
                  <w:lang w:val="en-US"/>
                </w:rPr>
              </w:rPrChange>
            </w:rPr>
            <w:delText>,</w:delText>
          </w:r>
        </w:del>
        <w:r w:rsidRPr="00270513">
          <w:rPr>
            <w:rStyle w:val="Hyperlink1"/>
            <w:color w:val="0070C0"/>
            <w:lang w:val="en-US"/>
            <w:rPrChange w:id="704" w:author="Cambridge Proofreading and Editing" w:date="2023-02-01T08:57:00Z">
              <w:rPr>
                <w:rStyle w:val="Hyperlink1"/>
                <w:lang w:val="en-US"/>
              </w:rPr>
            </w:rPrChange>
          </w:rPr>
          <w:t xml:space="preserve"> due to social pressure, especially when the questions ask about drug use (Druckman et al., 2015), sexual preferences (LaBrie &amp; Earleywine, 2000), attitudes toward race (Kuklinski et al., 1997; Redlawsk et al., 2010) or vote buying (Blair &amp; Imai, 2012; González-Ocantos et al., 2012; Bahamonde, 2022). We believe that directly asking raters to make inferences about the candidates</w:t>
        </w:r>
        <w:del w:id="705" w:author="Cambridge Proofreading and Editing" w:date="2023-02-01T05:53:00Z">
          <w:r w:rsidRPr="00270513" w:rsidDel="00433B4B">
            <w:rPr>
              <w:rStyle w:val="Hyperlink1"/>
              <w:color w:val="0070C0"/>
              <w:lang w:val="en-US"/>
              <w:rPrChange w:id="706" w:author="Cambridge Proofreading and Editing" w:date="2023-02-01T08:57:00Z">
                <w:rPr>
                  <w:rStyle w:val="Hyperlink1"/>
                  <w:lang w:val="en-US"/>
                </w:rPr>
              </w:rPrChange>
            </w:rPr>
            <w:delText>'</w:delText>
          </w:r>
        </w:del>
      </w:ins>
      <w:ins w:id="707" w:author="Cambridge Proofreading and Editing" w:date="2023-02-01T05:53:00Z">
        <w:r w:rsidR="00433B4B" w:rsidRPr="00270513">
          <w:rPr>
            <w:rStyle w:val="Hyperlink1"/>
            <w:color w:val="0070C0"/>
            <w:lang w:val="en-US"/>
            <w:rPrChange w:id="708" w:author="Cambridge Proofreading and Editing" w:date="2023-02-01T08:57:00Z">
              <w:rPr>
                <w:rStyle w:val="Hyperlink1"/>
                <w:lang w:val="en-US"/>
              </w:rPr>
            </w:rPrChange>
          </w:rPr>
          <w:t>’</w:t>
        </w:r>
      </w:ins>
      <w:ins w:id="709" w:author="Dr. Amy R." w:date="2023-01-28T14:21:00Z">
        <w:r w:rsidRPr="00270513">
          <w:rPr>
            <w:rStyle w:val="Hyperlink1"/>
            <w:color w:val="0070C0"/>
            <w:rtl/>
            <w:lang w:val="en-US"/>
            <w:rPrChange w:id="710" w:author="Cambridge Proofreading and Editing" w:date="2023-02-01T08:57:00Z">
              <w:rPr>
                <w:rStyle w:val="Hyperlink1"/>
                <w:rtl/>
                <w:lang w:val="en-US"/>
              </w:rPr>
            </w:rPrChange>
          </w:rPr>
          <w:t xml:space="preserve"> </w:t>
        </w:r>
        <w:r w:rsidRPr="00270513">
          <w:rPr>
            <w:rStyle w:val="Hyperlink1"/>
            <w:color w:val="0070C0"/>
            <w:lang w:val="en-US"/>
            <w:rPrChange w:id="711" w:author="Cambridge Proofreading and Editing" w:date="2023-02-01T08:57:00Z">
              <w:rPr>
                <w:rStyle w:val="Hyperlink1"/>
                <w:lang w:val="en-US"/>
              </w:rPr>
            </w:rPrChange>
          </w:rPr>
          <w:t xml:space="preserve">social classes based on physical appearances constituted an inappropriate question in the Finnish context. Furthermore, the term </w:t>
        </w:r>
        <w:r w:rsidRPr="00270513">
          <w:rPr>
            <w:rStyle w:val="Hyperlink1"/>
            <w:color w:val="0070C0"/>
            <w:rtl/>
            <w:lang w:val="en-US"/>
            <w:rPrChange w:id="712" w:author="Cambridge Proofreading and Editing" w:date="2023-02-01T08:57:00Z">
              <w:rPr>
                <w:rStyle w:val="Hyperlink1"/>
                <w:rtl/>
                <w:lang w:val="en-US"/>
              </w:rPr>
            </w:rPrChange>
          </w:rPr>
          <w:t>“</w:t>
        </w:r>
        <w:r w:rsidRPr="00270513">
          <w:rPr>
            <w:rStyle w:val="Hyperlink1"/>
            <w:color w:val="0070C0"/>
            <w:lang w:val="en-US"/>
            <w:rPrChange w:id="713" w:author="Cambridge Proofreading and Editing" w:date="2023-02-01T08:57:00Z">
              <w:rPr>
                <w:rStyle w:val="Hyperlink1"/>
                <w:lang w:val="en-US"/>
              </w:rPr>
            </w:rPrChange>
          </w:rPr>
          <w:t xml:space="preserve">social class” is </w:t>
        </w:r>
        <w:del w:id="714" w:author="Cambridge Proofreading and Editing" w:date="2023-02-01T07:06:00Z">
          <w:r w:rsidRPr="00270513" w:rsidDel="00A6263C">
            <w:rPr>
              <w:rStyle w:val="Hyperlink1"/>
              <w:color w:val="0070C0"/>
              <w:lang w:val="en-US"/>
              <w:rPrChange w:id="715" w:author="Cambridge Proofreading and Editing" w:date="2023-02-01T08:57:00Z">
                <w:rPr>
                  <w:rStyle w:val="Hyperlink1"/>
                  <w:lang w:val="en-US"/>
                </w:rPr>
              </w:rPrChange>
            </w:rPr>
            <w:delText>not very often</w:delText>
          </w:r>
        </w:del>
      </w:ins>
      <w:ins w:id="716" w:author="Cambridge Proofreading and Editing" w:date="2023-02-01T07:06:00Z">
        <w:r w:rsidR="00A6263C" w:rsidRPr="00270513">
          <w:rPr>
            <w:rStyle w:val="Hyperlink1"/>
            <w:color w:val="0070C0"/>
            <w:lang w:val="en-US"/>
            <w:rPrChange w:id="717" w:author="Cambridge Proofreading and Editing" w:date="2023-02-01T08:57:00Z">
              <w:rPr>
                <w:rStyle w:val="Hyperlink1"/>
                <w:lang w:val="en-US"/>
              </w:rPr>
            </w:rPrChange>
          </w:rPr>
          <w:t>rarely</w:t>
        </w:r>
      </w:ins>
      <w:ins w:id="718" w:author="Dr. Amy R." w:date="2023-01-28T14:21:00Z">
        <w:r w:rsidRPr="00270513">
          <w:rPr>
            <w:rStyle w:val="Hyperlink1"/>
            <w:color w:val="0070C0"/>
            <w:lang w:val="en-US"/>
            <w:rPrChange w:id="719" w:author="Cambridge Proofreading and Editing" w:date="2023-02-01T08:57:00Z">
              <w:rPr>
                <w:rStyle w:val="Hyperlink1"/>
                <w:lang w:val="en-US"/>
              </w:rPr>
            </w:rPrChange>
          </w:rPr>
          <w:t xml:space="preserve"> used among the general population because of the </w:t>
        </w:r>
        <w:r w:rsidRPr="00270513">
          <w:rPr>
            <w:rStyle w:val="Hyperlink1"/>
            <w:color w:val="0070C0"/>
            <w:rtl/>
            <w:lang w:val="en-US"/>
            <w:rPrChange w:id="720" w:author="Cambridge Proofreading and Editing" w:date="2023-02-01T08:57:00Z">
              <w:rPr>
                <w:rStyle w:val="Hyperlink1"/>
                <w:rtl/>
                <w:lang w:val="en-US"/>
              </w:rPr>
            </w:rPrChange>
          </w:rPr>
          <w:t>“</w:t>
        </w:r>
        <w:r w:rsidRPr="00270513">
          <w:rPr>
            <w:rStyle w:val="Hyperlink1"/>
            <w:color w:val="0070C0"/>
            <w:lang w:val="en-US"/>
            <w:rPrChange w:id="721" w:author="Cambridge Proofreading and Editing" w:date="2023-02-01T08:57:00Z">
              <w:rPr>
                <w:rStyle w:val="Hyperlink1"/>
                <w:lang w:val="en-US"/>
              </w:rPr>
            </w:rPrChange>
          </w:rPr>
          <w:t xml:space="preserve">equal Finland” narrative. Thus, to elicit truthful answers, our empirical strategy considered instead asking this question indirectly, that is, asking raters to evaluate the extent to which a member of a category (in this case, a person representing a certain occupation) fits a more generally shared idea or image of the meaning of the category name (cf. </w:t>
        </w:r>
        <w:commentRangeStart w:id="722"/>
        <w:r w:rsidRPr="00270513">
          <w:rPr>
            <w:rStyle w:val="Hyperlink1"/>
            <w:color w:val="0070C0"/>
            <w:lang w:val="en-US"/>
            <w:rPrChange w:id="723" w:author="Cambridge Proofreading and Editing" w:date="2023-02-01T08:57:00Z">
              <w:rPr>
                <w:rStyle w:val="Hyperlink1"/>
                <w:lang w:val="en-US"/>
              </w:rPr>
            </w:rPrChange>
          </w:rPr>
          <w:t>Rosch &amp; Mervis, 1975</w:t>
        </w:r>
        <w:commentRangeEnd w:id="722"/>
        <w:r w:rsidRPr="00270513">
          <w:rPr>
            <w:rStyle w:val="CommentReference"/>
            <w:rFonts w:cs="Times New Roman"/>
            <w:color w:val="0070C0"/>
            <w:sz w:val="22"/>
            <w14:textOutline w14:w="0" w14:cap="rnd" w14:cmpd="sng" w14:algn="ctr">
              <w14:noFill/>
              <w14:prstDash w14:val="solid"/>
              <w14:bevel/>
            </w14:textOutline>
            <w:rPrChange w:id="724" w:author="Cambridge Proofreading and Editing" w:date="2023-02-01T08:57:00Z">
              <w:rPr>
                <w:rStyle w:val="CommentReference"/>
                <w:rFonts w:ascii="Times New Roman" w:hAnsi="Times New Roman" w:cs="Times New Roman"/>
                <w:color w:val="auto"/>
                <w14:textOutline w14:w="0" w14:cap="rnd" w14:cmpd="sng" w14:algn="ctr">
                  <w14:noFill/>
                  <w14:prstDash w14:val="solid"/>
                  <w14:bevel/>
                </w14:textOutline>
              </w:rPr>
            </w:rPrChange>
          </w:rPr>
          <w:commentReference w:id="722"/>
        </w:r>
        <w:r w:rsidRPr="00270513">
          <w:rPr>
            <w:rStyle w:val="Hyperlink1"/>
            <w:color w:val="0070C0"/>
            <w:lang w:val="en-US"/>
            <w:rPrChange w:id="725" w:author="Cambridge Proofreading and Editing" w:date="2023-02-01T08:57:00Z">
              <w:rPr>
                <w:rStyle w:val="Hyperlink1"/>
                <w:lang w:val="en-US"/>
              </w:rPr>
            </w:rPrChange>
          </w:rPr>
          <w:t>), only then matching those occupations within the three social classes.</w:t>
        </w:r>
      </w:ins>
    </w:p>
    <w:p w14:paraId="03ABC75E" w14:textId="77777777" w:rsidR="004D571A" w:rsidRPr="00D91EF1" w:rsidRDefault="00000000" w:rsidP="004D571A">
      <w:pPr>
        <w:pStyle w:val="Body"/>
        <w:spacing w:before="200" w:after="200"/>
        <w:jc w:val="both"/>
        <w:rPr>
          <w:ins w:id="726" w:author="Dr. Amy R." w:date="2023-01-28T14:22:00Z"/>
          <w:rStyle w:val="Hyperlink1"/>
          <w:lang w:val="en-US"/>
        </w:rPr>
      </w:pPr>
      <w:del w:id="727" w:author="Dr. Amy R." w:date="2023-01-28T14:21:00Z">
        <w:r w:rsidRPr="00D91EF1" w:rsidDel="004D571A">
          <w:rPr>
            <w:rStyle w:val="Hyperlink0"/>
          </w:rPr>
          <w:delText xml:space="preserve">In addition, we constructed a novel dataset of physical appearance ratings using a representative sample of Finnish citizens. First, </w:delText>
        </w:r>
        <w:r w:rsidRPr="00D91EF1" w:rsidDel="004D571A">
          <w:rPr>
            <w:rStyle w:val="None"/>
            <w:b/>
            <w:bCs/>
            <w:color w:val="4A86E8"/>
            <w:u w:color="4A86E8"/>
          </w:rPr>
          <w:delText>a random sample of 26,500 Finnish-speaking Finns aged 18-64 years was drawn from the Finnish population census</w:delText>
        </w:r>
        <w:r w:rsidRPr="00D91EF1" w:rsidDel="004D571A">
          <w:rPr>
            <w:rStyle w:val="Hyperlink0"/>
          </w:rPr>
          <w:delText xml:space="preserve">. During the fall of 2020, these potential respondents were sent one postal invitation and one postal reminder to participate in an online survey. Respondents were given a different survey URL in the invitations. In total, </w:delText>
        </w:r>
        <w:r w:rsidRPr="00D91EF1" w:rsidDel="004D571A">
          <w:rPr>
            <w:rStyle w:val="None"/>
            <w:b/>
            <w:bCs/>
            <w:color w:val="4A86E8"/>
            <w:u w:color="4A86E8"/>
          </w:rPr>
          <w:delText>7,920 raters participated in the survey</w:delText>
        </w:r>
        <w:r w:rsidRPr="00D91EF1" w:rsidDel="004D571A">
          <w:rPr>
            <w:rStyle w:val="Hyperlink0"/>
          </w:rPr>
          <w:delText>.</w:delText>
        </w:r>
        <w:r w:rsidRPr="00D91EF1" w:rsidDel="004D571A">
          <w:rPr>
            <w:rStyle w:val="Hyperlink0"/>
          </w:rPr>
          <w:br/>
        </w:r>
        <w:r w:rsidRPr="00D91EF1" w:rsidDel="004D571A">
          <w:rPr>
            <w:rStyle w:val="Hyperlink0"/>
          </w:rPr>
          <w:br/>
        </w:r>
        <w:r w:rsidRPr="00D91EF1" w:rsidDel="004D571A">
          <w:rPr>
            <w:rStyle w:val="None"/>
            <w:b/>
            <w:bCs/>
            <w:color w:val="4A86E8"/>
            <w:u w:color="4A86E8"/>
          </w:rPr>
          <w:delText>Ideally, we would have directly asked the 7,920 raters to evaluate whether candidates looked working, middle or upper class. However, that would have introduced social-desirability biases in our responses</w:delText>
        </w:r>
        <w:r w:rsidRPr="00D91EF1" w:rsidDel="004D571A">
          <w:rPr>
            <w:rStyle w:val="Hyperlink0"/>
          </w:rPr>
          <w:delText xml:space="preserve">. This effect has been widely studied in other contexts where subjects avoid answering truthfully due to social pressure, specially when they are asked questions about drug use (Druckman et al., 2015), sexual preferences (LaBrie &amp; Earleywine, 2000), attitudes toward race (Kuklinski et al., 1997; Redlawsk et al., 2010) or vote buying (Blair &amp; Imai, 2012; González-Ocantos et al., 2012; Bahamonde, 2022). </w:delText>
        </w:r>
        <w:r w:rsidRPr="00D91EF1" w:rsidDel="004D571A">
          <w:rPr>
            <w:rStyle w:val="None"/>
            <w:b/>
            <w:bCs/>
            <w:color w:val="4A86E8"/>
            <w:u w:color="4A86E8"/>
          </w:rPr>
          <w:delText>We believe that directly asking raters to make inferences about the candidates</w:delText>
        </w:r>
        <w:r w:rsidRPr="00D91EF1" w:rsidDel="004D571A">
          <w:rPr>
            <w:rStyle w:val="None"/>
            <w:b/>
            <w:bCs/>
            <w:color w:val="4A86E8"/>
            <w:u w:color="4A86E8"/>
            <w:rtl/>
          </w:rPr>
          <w:delText xml:space="preserve">’ </w:delText>
        </w:r>
        <w:r w:rsidRPr="00D91EF1" w:rsidDel="004D571A">
          <w:rPr>
            <w:rStyle w:val="None"/>
            <w:b/>
            <w:bCs/>
            <w:color w:val="4A86E8"/>
            <w:u w:color="4A86E8"/>
          </w:rPr>
          <w:delText>social classes based on their physical appearances constituted an inappropriate question in the Finnish context</w:delText>
        </w:r>
        <w:r w:rsidRPr="00D91EF1" w:rsidDel="004D571A">
          <w:rPr>
            <w:rStyle w:val="Hyperlink0"/>
          </w:rPr>
          <w:delText xml:space="preserve">. Furthermore, the term </w:delText>
        </w:r>
        <w:r w:rsidRPr="00D91EF1" w:rsidDel="004D571A">
          <w:rPr>
            <w:rStyle w:val="Hyperlink0"/>
            <w:rtl/>
          </w:rPr>
          <w:delText>“</w:delText>
        </w:r>
        <w:r w:rsidRPr="00D91EF1" w:rsidDel="004D571A">
          <w:rPr>
            <w:rStyle w:val="Hyperlink0"/>
          </w:rPr>
          <w:delText xml:space="preserve">social class” is not very often used among the general population because of the </w:delText>
        </w:r>
        <w:r w:rsidRPr="00D91EF1" w:rsidDel="004D571A">
          <w:rPr>
            <w:rStyle w:val="Hyperlink0"/>
            <w:rtl/>
          </w:rPr>
          <w:delText>“</w:delText>
        </w:r>
        <w:r w:rsidRPr="00D91EF1" w:rsidDel="004D571A">
          <w:rPr>
            <w:rStyle w:val="Hyperlink0"/>
          </w:rPr>
          <w:delText>equal Finland” narrative. Thus, to elicit truthful answers, our empirical strategy considered instead asking this question indirectly, that is, asking to evaluate the extent to which a member of a category (in this case, a person representing a certain occupation) fits a more generally shared idea or image of the meaning of the category name (cf. Rosch &amp; Mervis, 1975). And only then match those occupations with the three social classes (as explained above).</w:delText>
        </w:r>
      </w:del>
      <w:r w:rsidRPr="00D91EF1">
        <w:rPr>
          <w:rStyle w:val="Hyperlink0"/>
        </w:rPr>
        <w:br/>
      </w:r>
      <w:r w:rsidRPr="00D91EF1">
        <w:rPr>
          <w:rStyle w:val="Hyperlink0"/>
        </w:rPr>
        <w:br/>
      </w:r>
    </w:p>
    <w:p w14:paraId="3E54F6D2" w14:textId="274FC084" w:rsidR="004D571A" w:rsidRPr="00270513" w:rsidRDefault="004D571A">
      <w:pPr>
        <w:pStyle w:val="Body"/>
        <w:spacing w:before="200" w:after="200"/>
        <w:ind w:left="720"/>
        <w:jc w:val="both"/>
        <w:rPr>
          <w:ins w:id="728" w:author="Dr. Amy R." w:date="2023-01-28T14:22:00Z"/>
          <w:color w:val="0070C0"/>
          <w:rPrChange w:id="729" w:author="Cambridge Proofreading and Editing" w:date="2023-02-01T08:57:00Z">
            <w:rPr>
              <w:ins w:id="730" w:author="Dr. Amy R." w:date="2023-01-28T14:22:00Z"/>
            </w:rPr>
          </w:rPrChange>
        </w:rPr>
        <w:pPrChange w:id="731" w:author="Cambridge Proofreading and Editing" w:date="2023-02-01T10:28:00Z">
          <w:pPr>
            <w:pStyle w:val="Body"/>
            <w:spacing w:before="200" w:after="200"/>
            <w:jc w:val="both"/>
          </w:pPr>
        </w:pPrChange>
      </w:pPr>
      <w:ins w:id="732" w:author="Dr. Amy R." w:date="2023-01-28T14:22:00Z">
        <w:r w:rsidRPr="00270513">
          <w:rPr>
            <w:rStyle w:val="Hyperlink1"/>
            <w:color w:val="0070C0"/>
            <w:lang w:val="en-US"/>
            <w:rPrChange w:id="733" w:author="Cambridge Proofreading and Editing" w:date="2023-02-01T08:57:00Z">
              <w:rPr>
                <w:rStyle w:val="Hyperlink1"/>
                <w:lang w:val="en-US"/>
              </w:rPr>
            </w:rPrChange>
          </w:rPr>
          <w:t xml:space="preserve">To avoid fatigue effects, we asked raters to assess a random subsample of candidates according to several attributes (see </w:t>
        </w:r>
        <w:commentRangeStart w:id="734"/>
        <w:r w:rsidRPr="00270513">
          <w:rPr>
            <w:rStyle w:val="Hyperlink1"/>
            <w:color w:val="0070C0"/>
            <w:lang w:val="en-US"/>
            <w:rPrChange w:id="735" w:author="Cambridge Proofreading and Editing" w:date="2023-02-01T08:57:00Z">
              <w:rPr>
                <w:rStyle w:val="Hyperlink1"/>
                <w:lang w:val="en-US"/>
              </w:rPr>
            </w:rPrChange>
          </w:rPr>
          <w:t>Table</w:t>
        </w:r>
        <w:commentRangeEnd w:id="734"/>
        <w:r w:rsidRPr="00270513">
          <w:rPr>
            <w:rStyle w:val="CommentReference"/>
            <w:rFonts w:cs="Times New Roman"/>
            <w:color w:val="0070C0"/>
            <w:sz w:val="22"/>
            <w14:textOutline w14:w="0" w14:cap="rnd" w14:cmpd="sng" w14:algn="ctr">
              <w14:noFill/>
              <w14:prstDash w14:val="solid"/>
              <w14:bevel/>
            </w14:textOutline>
            <w:rPrChange w:id="736" w:author="Cambridge Proofreading and Editing" w:date="2023-02-01T08:57:00Z">
              <w:rPr>
                <w:rStyle w:val="CommentReference"/>
                <w:rFonts w:ascii="Times New Roman" w:hAnsi="Times New Roman" w:cs="Times New Roman"/>
                <w:color w:val="auto"/>
                <w14:textOutline w14:w="0" w14:cap="rnd" w14:cmpd="sng" w14:algn="ctr">
                  <w14:noFill/>
                  <w14:prstDash w14:val="solid"/>
                  <w14:bevel/>
                </w14:textOutline>
              </w:rPr>
            </w:rPrChange>
          </w:rPr>
          <w:commentReference w:id="734"/>
        </w:r>
        <w:r w:rsidRPr="00270513">
          <w:rPr>
            <w:rStyle w:val="Hyperlink1"/>
            <w:color w:val="0070C0"/>
            <w:lang w:val="en-US"/>
            <w:rPrChange w:id="737" w:author="Cambridge Proofreading and Editing" w:date="2023-02-01T08:57:00Z">
              <w:rPr>
                <w:rStyle w:val="Hyperlink1"/>
                <w:lang w:val="en-US"/>
              </w:rPr>
            </w:rPrChange>
          </w:rPr>
          <w:t xml:space="preserve"> 1). Sample 1 evaluated the</w:t>
        </w:r>
        <w:del w:id="738" w:author="Cambridge Proofreading and Editing" w:date="2023-02-01T07:06:00Z">
          <w:r w:rsidRPr="00270513" w:rsidDel="00A6263C">
            <w:rPr>
              <w:rStyle w:val="Hyperlink1"/>
              <w:color w:val="0070C0"/>
              <w:lang w:val="en-US"/>
              <w:rPrChange w:id="739" w:author="Cambridge Proofreading and Editing" w:date="2023-02-01T08:57:00Z">
                <w:rPr>
                  <w:rStyle w:val="Hyperlink1"/>
                  <w:lang w:val="en-US"/>
                </w:rPr>
              </w:rPrChange>
            </w:rPr>
            <w:delText xml:space="preserve"> </w:delText>
          </w:r>
        </w:del>
        <w:r w:rsidRPr="00270513">
          <w:rPr>
            <w:rStyle w:val="Hyperlink1"/>
            <w:color w:val="0070C0"/>
            <w:lang w:val="en-US"/>
            <w:rPrChange w:id="740" w:author="Cambridge Proofreading and Editing" w:date="2023-02-01T08:57:00Z">
              <w:rPr>
                <w:rStyle w:val="Hyperlink1"/>
                <w:lang w:val="en-US"/>
              </w:rPr>
            </w:rPrChange>
          </w:rPr>
          <w:t xml:space="preserve"> congruence between the candidate’s physical appearance and occupation, Sample 2 evaluated the candidate</w:t>
        </w:r>
        <w:r w:rsidRPr="00270513">
          <w:rPr>
            <w:rStyle w:val="Hyperlink1"/>
            <w:color w:val="0070C0"/>
            <w:rtl/>
            <w:lang w:val="en-US"/>
            <w:rPrChange w:id="741" w:author="Cambridge Proofreading and Editing" w:date="2023-02-01T08:57:00Z">
              <w:rPr>
                <w:rStyle w:val="Hyperlink1"/>
                <w:rtl/>
                <w:lang w:val="en-US"/>
              </w:rPr>
            </w:rPrChange>
          </w:rPr>
          <w:t>’</w:t>
        </w:r>
        <w:r w:rsidRPr="00270513">
          <w:rPr>
            <w:rStyle w:val="Hyperlink1"/>
            <w:color w:val="0070C0"/>
            <w:lang w:val="en-US"/>
            <w:rPrChange w:id="742" w:author="Cambridge Proofreading and Editing" w:date="2023-02-01T08:57:00Z">
              <w:rPr>
                <w:rStyle w:val="Hyperlink1"/>
                <w:lang w:val="en-US"/>
              </w:rPr>
            </w:rPrChange>
          </w:rPr>
          <w:t>s attractiveness</w:t>
        </w:r>
        <w:del w:id="743" w:author="Cambridge Proofreading and Editing" w:date="2023-02-01T07:06:00Z">
          <w:r w:rsidRPr="00270513" w:rsidDel="00A6263C">
            <w:rPr>
              <w:rStyle w:val="Hyperlink1"/>
              <w:color w:val="0070C0"/>
              <w:lang w:val="en-US"/>
              <w:rPrChange w:id="744" w:author="Cambridge Proofreading and Editing" w:date="2023-02-01T08:57:00Z">
                <w:rPr>
                  <w:rStyle w:val="Hyperlink1"/>
                  <w:lang w:val="en-US"/>
                </w:rPr>
              </w:rPrChange>
            </w:rPr>
            <w:delText>;</w:delText>
          </w:r>
        </w:del>
      </w:ins>
      <w:ins w:id="745" w:author="Cambridge Proofreading and Editing" w:date="2023-02-01T07:06:00Z">
        <w:r w:rsidR="00A6263C" w:rsidRPr="00270513">
          <w:rPr>
            <w:rStyle w:val="Hyperlink1"/>
            <w:color w:val="0070C0"/>
            <w:lang w:val="en-US"/>
            <w:rPrChange w:id="746" w:author="Cambridge Proofreading and Editing" w:date="2023-02-01T08:57:00Z">
              <w:rPr>
                <w:rStyle w:val="Hyperlink1"/>
                <w:lang w:val="en-US"/>
              </w:rPr>
            </w:rPrChange>
          </w:rPr>
          <w:t>,</w:t>
        </w:r>
      </w:ins>
      <w:ins w:id="747" w:author="Dr. Amy R." w:date="2023-01-28T14:22:00Z">
        <w:r w:rsidRPr="00270513">
          <w:rPr>
            <w:rStyle w:val="Hyperlink1"/>
            <w:color w:val="0070C0"/>
            <w:lang w:val="en-US"/>
            <w:rPrChange w:id="748" w:author="Cambridge Proofreading and Editing" w:date="2023-02-01T08:57:00Z">
              <w:rPr>
                <w:rStyle w:val="Hyperlink1"/>
                <w:lang w:val="en-US"/>
              </w:rPr>
            </w:rPrChange>
          </w:rPr>
          <w:t xml:space="preserve"> Sample 3 evaluated the candidate</w:t>
        </w:r>
        <w:r w:rsidRPr="00270513">
          <w:rPr>
            <w:rStyle w:val="Hyperlink1"/>
            <w:color w:val="0070C0"/>
            <w:rtl/>
            <w:lang w:val="en-US"/>
            <w:rPrChange w:id="749" w:author="Cambridge Proofreading and Editing" w:date="2023-02-01T08:57:00Z">
              <w:rPr>
                <w:rStyle w:val="Hyperlink1"/>
                <w:rtl/>
                <w:lang w:val="en-US"/>
              </w:rPr>
            </w:rPrChange>
          </w:rPr>
          <w:t>’</w:t>
        </w:r>
        <w:r w:rsidRPr="00270513">
          <w:rPr>
            <w:rStyle w:val="Hyperlink1"/>
            <w:color w:val="0070C0"/>
            <w:lang w:val="en-US"/>
            <w:rPrChange w:id="750" w:author="Cambridge Proofreading and Editing" w:date="2023-02-01T08:57:00Z">
              <w:rPr>
                <w:rStyle w:val="Hyperlink1"/>
                <w:lang w:val="en-US"/>
              </w:rPr>
            </w:rPrChange>
          </w:rPr>
          <w:t>s masculinity</w:t>
        </w:r>
      </w:ins>
      <w:ins w:id="751" w:author="Cambridge Proofreading and Editing" w:date="2023-02-01T07:06:00Z">
        <w:r w:rsidR="00A6263C" w:rsidRPr="00270513">
          <w:rPr>
            <w:rStyle w:val="Hyperlink1"/>
            <w:color w:val="0070C0"/>
            <w:lang w:val="en-US"/>
            <w:rPrChange w:id="752" w:author="Cambridge Proofreading and Editing" w:date="2023-02-01T08:57:00Z">
              <w:rPr>
                <w:rStyle w:val="Hyperlink1"/>
                <w:lang w:val="en-US"/>
              </w:rPr>
            </w:rPrChange>
          </w:rPr>
          <w:t>,</w:t>
        </w:r>
      </w:ins>
      <w:ins w:id="753" w:author="Dr. Amy R." w:date="2023-01-28T14:22:00Z">
        <w:del w:id="754" w:author="Cambridge Proofreading and Editing" w:date="2023-02-01T07:06:00Z">
          <w:r w:rsidRPr="00270513" w:rsidDel="00A6263C">
            <w:rPr>
              <w:rStyle w:val="Hyperlink1"/>
              <w:color w:val="0070C0"/>
              <w:lang w:val="en-US"/>
              <w:rPrChange w:id="755" w:author="Cambridge Proofreading and Editing" w:date="2023-02-01T08:57:00Z">
                <w:rPr>
                  <w:rStyle w:val="Hyperlink1"/>
                  <w:lang w:val="en-US"/>
                </w:rPr>
              </w:rPrChange>
            </w:rPr>
            <w:delText>;</w:delText>
          </w:r>
        </w:del>
        <w:r w:rsidRPr="00270513">
          <w:rPr>
            <w:rStyle w:val="None"/>
            <w:color w:val="0070C0"/>
            <w:vertAlign w:val="superscript"/>
            <w:rPrChange w:id="756" w:author="Cambridge Proofreading and Editing" w:date="2023-02-01T08:57:00Z">
              <w:rPr>
                <w:rStyle w:val="None"/>
                <w:vertAlign w:val="superscript"/>
              </w:rPr>
            </w:rPrChange>
          </w:rPr>
          <w:footnoteReference w:id="8"/>
        </w:r>
        <w:r w:rsidRPr="00270513">
          <w:rPr>
            <w:rStyle w:val="Hyperlink1"/>
            <w:color w:val="0070C0"/>
            <w:lang w:val="en-US"/>
            <w:rPrChange w:id="769" w:author="Cambridge Proofreading and Editing" w:date="2023-02-01T08:57:00Z">
              <w:rPr>
                <w:rStyle w:val="Hyperlink1"/>
                <w:lang w:val="en-US"/>
              </w:rPr>
            </w:rPrChange>
          </w:rPr>
          <w:t xml:space="preserve"> </w:t>
        </w:r>
      </w:ins>
      <w:ins w:id="770" w:author="Cambridge Proofreading and Editing" w:date="2023-02-01T07:06:00Z">
        <w:r w:rsidR="00A6263C" w:rsidRPr="00270513">
          <w:rPr>
            <w:rStyle w:val="Hyperlink1"/>
            <w:color w:val="0070C0"/>
            <w:lang w:val="en-US"/>
            <w:rPrChange w:id="771" w:author="Cambridge Proofreading and Editing" w:date="2023-02-01T08:57:00Z">
              <w:rPr>
                <w:rStyle w:val="Hyperlink1"/>
                <w:lang w:val="en-US"/>
              </w:rPr>
            </w:rPrChange>
          </w:rPr>
          <w:t xml:space="preserve">and </w:t>
        </w:r>
      </w:ins>
      <w:ins w:id="772" w:author="Dr. Amy R." w:date="2023-01-28T14:22:00Z">
        <w:r w:rsidRPr="00270513">
          <w:rPr>
            <w:rStyle w:val="Hyperlink1"/>
            <w:color w:val="0070C0"/>
            <w:lang w:val="en-US"/>
            <w:rPrChange w:id="773" w:author="Cambridge Proofreading and Editing" w:date="2023-02-01T08:57:00Z">
              <w:rPr>
                <w:rStyle w:val="Hyperlink1"/>
                <w:lang w:val="en-US"/>
              </w:rPr>
            </w:rPrChange>
          </w:rPr>
          <w:t>Sample 4 evaluated the candidate</w:t>
        </w:r>
        <w:r w:rsidRPr="00270513">
          <w:rPr>
            <w:rStyle w:val="Hyperlink1"/>
            <w:color w:val="0070C0"/>
            <w:rtl/>
            <w:lang w:val="en-US"/>
            <w:rPrChange w:id="774" w:author="Cambridge Proofreading and Editing" w:date="2023-02-01T08:57:00Z">
              <w:rPr>
                <w:rStyle w:val="Hyperlink1"/>
                <w:rtl/>
                <w:lang w:val="en-US"/>
              </w:rPr>
            </w:rPrChange>
          </w:rPr>
          <w:t>’</w:t>
        </w:r>
        <w:r w:rsidRPr="00270513">
          <w:rPr>
            <w:rStyle w:val="Hyperlink1"/>
            <w:color w:val="0070C0"/>
            <w:lang w:val="en-US"/>
            <w:rPrChange w:id="775" w:author="Cambridge Proofreading and Editing" w:date="2023-02-01T08:57:00Z">
              <w:rPr>
                <w:rStyle w:val="Hyperlink1"/>
                <w:lang w:val="en-US"/>
              </w:rPr>
            </w:rPrChange>
          </w:rPr>
          <w:t>s femininity.</w:t>
        </w:r>
        <w:r w:rsidRPr="00270513">
          <w:rPr>
            <w:rStyle w:val="None"/>
            <w:color w:val="0070C0"/>
            <w:vertAlign w:val="superscript"/>
            <w:rPrChange w:id="776" w:author="Cambridge Proofreading and Editing" w:date="2023-02-01T08:57:00Z">
              <w:rPr>
                <w:rStyle w:val="None"/>
                <w:vertAlign w:val="superscript"/>
              </w:rPr>
            </w:rPrChange>
          </w:rPr>
          <w:footnoteReference w:id="9"/>
        </w:r>
        <w:r w:rsidRPr="00270513">
          <w:rPr>
            <w:rStyle w:val="Hyperlink1"/>
            <w:color w:val="0070C0"/>
            <w:lang w:val="en-US"/>
            <w:rPrChange w:id="785" w:author="Cambridge Proofreading and Editing" w:date="2023-02-01T08:57:00Z">
              <w:rPr>
                <w:rStyle w:val="Hyperlink1"/>
                <w:lang w:val="en-US"/>
              </w:rPr>
            </w:rPrChange>
          </w:rPr>
          <w:t xml:space="preserve"> Consequently, the attribute on which raters evaluated their random sample of photographs differed among the four samples. In practice, each of the 7,920 raters evaluated 50 candidate photographs assigned at random. </w:t>
        </w:r>
      </w:ins>
    </w:p>
    <w:p w14:paraId="76949FF8" w14:textId="44E46A51" w:rsidR="005C385A" w:rsidRPr="00D91EF1" w:rsidRDefault="004D571A" w:rsidP="004D571A">
      <w:pPr>
        <w:pStyle w:val="Body"/>
        <w:spacing w:before="200" w:after="200"/>
        <w:ind w:left="720"/>
        <w:jc w:val="both"/>
      </w:pPr>
      <w:ins w:id="786" w:author="Dr. Amy R." w:date="2023-01-28T14:22:00Z">
        <w:r w:rsidRPr="00270513">
          <w:rPr>
            <w:rStyle w:val="Hyperlink1"/>
            <w:color w:val="0070C0"/>
            <w:lang w:val="en-US"/>
            <w:rPrChange w:id="787" w:author="Cambridge Proofreading and Editing" w:date="2023-02-01T08:57:00Z">
              <w:rPr>
                <w:rStyle w:val="Hyperlink1"/>
                <w:lang w:val="en-US"/>
              </w:rPr>
            </w:rPrChange>
          </w:rPr>
          <w:t xml:space="preserve">Importantly, data from the raters show high levels of </w:t>
        </w:r>
        <w:commentRangeStart w:id="788"/>
        <w:r w:rsidRPr="00270513">
          <w:rPr>
            <w:rStyle w:val="Hyperlink1"/>
            <w:color w:val="0070C0"/>
            <w:lang w:val="en-US"/>
            <w:rPrChange w:id="789" w:author="Cambridge Proofreading and Editing" w:date="2023-02-01T08:57:00Z">
              <w:rPr>
                <w:rStyle w:val="Hyperlink1"/>
                <w:lang w:val="en-US"/>
              </w:rPr>
            </w:rPrChange>
          </w:rPr>
          <w:t>intraclass</w:t>
        </w:r>
        <w:commentRangeEnd w:id="788"/>
        <w:r w:rsidRPr="00270513">
          <w:rPr>
            <w:rStyle w:val="CommentReference"/>
            <w:rFonts w:cs="Times New Roman"/>
            <w:color w:val="0070C0"/>
            <w:sz w:val="22"/>
            <w14:textOutline w14:w="0" w14:cap="rnd" w14:cmpd="sng" w14:algn="ctr">
              <w14:noFill/>
              <w14:prstDash w14:val="solid"/>
              <w14:bevel/>
            </w14:textOutline>
            <w:rPrChange w:id="790" w:author="Cambridge Proofreading and Editing" w:date="2023-02-01T08:57:00Z">
              <w:rPr>
                <w:rStyle w:val="CommentReference"/>
                <w:rFonts w:ascii="Times New Roman" w:hAnsi="Times New Roman" w:cs="Times New Roman"/>
                <w:color w:val="auto"/>
                <w14:textOutline w14:w="0" w14:cap="rnd" w14:cmpd="sng" w14:algn="ctr">
                  <w14:noFill/>
                  <w14:prstDash w14:val="solid"/>
                  <w14:bevel/>
                </w14:textOutline>
              </w:rPr>
            </w:rPrChange>
          </w:rPr>
          <w:commentReference w:id="788"/>
        </w:r>
        <w:r w:rsidRPr="00270513">
          <w:rPr>
            <w:rStyle w:val="Hyperlink1"/>
            <w:color w:val="0070C0"/>
            <w:lang w:val="en-US"/>
            <w:rPrChange w:id="791" w:author="Cambridge Proofreading and Editing" w:date="2023-02-01T08:57:00Z">
              <w:rPr>
                <w:rStyle w:val="Hyperlink1"/>
                <w:lang w:val="en-US"/>
              </w:rPr>
            </w:rPrChange>
          </w:rPr>
          <w:t xml:space="preserve"> correlation: 0.24 for male and 0.22 for female candidates for occupation-congruent appearance, 0.14 for male and 0.22 for female candidates for femininity, 0.15 for male and 0.10 for female candidates for masculinity, and 0.28 for male and 0.35 for female candidates for attractiveness (anonymized). All in all, correlations are consistent with those in widely used data, such as the Add Health data, where the attractiveness correlations range between 0.17 and 0.20 (McClintock, 2014).</w:t>
        </w:r>
      </w:ins>
      <w:del w:id="792" w:author="Dr. Amy R." w:date="2023-01-28T14:22:00Z">
        <w:r w:rsidRPr="00D91EF1" w:rsidDel="004D571A">
          <w:rPr>
            <w:rStyle w:val="Hyperlink0"/>
          </w:rPr>
          <w:delText xml:space="preserve">To avoid </w:delText>
        </w:r>
        <w:r w:rsidRPr="00D91EF1" w:rsidDel="004D571A">
          <w:rPr>
            <w:rStyle w:val="None"/>
            <w:b/>
            <w:bCs/>
            <w:color w:val="4A86E8"/>
            <w:u w:color="4A86E8"/>
          </w:rPr>
          <w:delText>fatigue effects</w:delText>
        </w:r>
        <w:r w:rsidRPr="00D91EF1" w:rsidDel="004D571A">
          <w:rPr>
            <w:rStyle w:val="Hyperlink0"/>
          </w:rPr>
          <w:delText>, raters were asked to assess a random subsample of candidates according to several attributes (see Table 1): Sample 1 evaluated the candidate</w:delText>
        </w:r>
        <w:r w:rsidRPr="00D91EF1" w:rsidDel="004D571A">
          <w:rPr>
            <w:rStyle w:val="Hyperlink0"/>
            <w:rtl/>
          </w:rPr>
          <w:delText>’</w:delText>
        </w:r>
        <w:r w:rsidRPr="00D91EF1" w:rsidDel="004D571A">
          <w:rPr>
            <w:rStyle w:val="Hyperlink0"/>
          </w:rPr>
          <w:delText>s congruence between his/her physical appearance and his/her occupation, Sample 2 evaluated the candidate</w:delText>
        </w:r>
        <w:r w:rsidRPr="00D91EF1" w:rsidDel="004D571A">
          <w:rPr>
            <w:rStyle w:val="Hyperlink0"/>
            <w:rtl/>
          </w:rPr>
          <w:delText>’</w:delText>
        </w:r>
        <w:r w:rsidRPr="00D91EF1" w:rsidDel="004D571A">
          <w:rPr>
            <w:rStyle w:val="Hyperlink0"/>
          </w:rPr>
          <w:delText>s attractiveness, Sample 3 evaluated the candidate</w:delText>
        </w:r>
        <w:r w:rsidRPr="00D91EF1" w:rsidDel="004D571A">
          <w:rPr>
            <w:rStyle w:val="Hyperlink0"/>
            <w:rtl/>
          </w:rPr>
          <w:delText>’</w:delText>
        </w:r>
        <w:r w:rsidRPr="00D91EF1" w:rsidDel="004D571A">
          <w:rPr>
            <w:rStyle w:val="Hyperlink0"/>
          </w:rPr>
          <w:delText>s masculinity,</w:delText>
        </w:r>
        <w:r w:rsidRPr="00D91EF1" w:rsidDel="004D571A">
          <w:rPr>
            <w:rStyle w:val="None"/>
            <w:color w:val="4A86E8"/>
            <w:u w:color="4A86E8"/>
            <w:vertAlign w:val="superscript"/>
          </w:rPr>
          <w:footnoteReference w:id="10"/>
        </w:r>
        <w:r w:rsidRPr="00D91EF1" w:rsidDel="004D571A">
          <w:rPr>
            <w:rStyle w:val="Hyperlink0"/>
          </w:rPr>
          <w:delText xml:space="preserve"> and Sample 4 evaluated the candidate</w:delText>
        </w:r>
        <w:r w:rsidRPr="00D91EF1" w:rsidDel="004D571A">
          <w:rPr>
            <w:rStyle w:val="Hyperlink0"/>
            <w:rtl/>
          </w:rPr>
          <w:delText>’</w:delText>
        </w:r>
        <w:r w:rsidRPr="00D91EF1" w:rsidDel="004D571A">
          <w:rPr>
            <w:rStyle w:val="Hyperlink0"/>
          </w:rPr>
          <w:delText>s femininity.</w:delText>
        </w:r>
        <w:r w:rsidRPr="00D91EF1" w:rsidDel="004D571A">
          <w:rPr>
            <w:rStyle w:val="None"/>
            <w:color w:val="4A86E8"/>
            <w:u w:color="4A86E8"/>
            <w:vertAlign w:val="superscript"/>
          </w:rPr>
          <w:footnoteReference w:id="11"/>
        </w:r>
        <w:r w:rsidRPr="00D91EF1" w:rsidDel="004D571A">
          <w:rPr>
            <w:rStyle w:val="Hyperlink0"/>
          </w:rPr>
          <w:delText xml:space="preserve"> Consequently, the attribute on which raters evaluated their random sample of photographs differed between the four samples. In practice, each of the 7,920 raters evaluated 50 candidate photographs assigned at random. </w:delText>
        </w:r>
        <w:r w:rsidRPr="00D91EF1" w:rsidDel="004D571A">
          <w:rPr>
            <w:rStyle w:val="Hyperlink0"/>
          </w:rPr>
          <w:br/>
        </w:r>
        <w:r w:rsidRPr="00D91EF1" w:rsidDel="004D571A">
          <w:rPr>
            <w:rStyle w:val="Hyperlink0"/>
          </w:rPr>
          <w:br/>
          <w:delText xml:space="preserve">Importantly, the raters data show </w:delText>
        </w:r>
        <w:r w:rsidRPr="00D91EF1" w:rsidDel="004D571A">
          <w:rPr>
            <w:rStyle w:val="None"/>
            <w:b/>
            <w:bCs/>
            <w:color w:val="4A86E8"/>
            <w:u w:color="4A86E8"/>
          </w:rPr>
          <w:delText>high levels of intra-class correlation</w:delText>
        </w:r>
        <w:r w:rsidRPr="00D91EF1" w:rsidDel="004D571A">
          <w:rPr>
            <w:rStyle w:val="Hyperlink0"/>
          </w:rPr>
          <w:delText xml:space="preserve">: 0.24 for male and 0.22 for female candidates for occupation-congruent appearance, 0.14 for male and 0.22 for female for femininity,  0.15 for male and 0.10 for female for masculinity, and 0.28 for male and 0.35 for female for attractiveness (anonymized). All in all, </w:delText>
        </w:r>
        <w:r w:rsidRPr="00D91EF1" w:rsidDel="004D571A">
          <w:rPr>
            <w:rStyle w:val="None"/>
            <w:b/>
            <w:bCs/>
            <w:color w:val="4A86E8"/>
            <w:u w:color="4A86E8"/>
          </w:rPr>
          <w:delText>correlations are consistent with the ones in widely used data such as the Add Health data, where the attractiveness correlations range between 0.17 and 0.20</w:delText>
        </w:r>
        <w:r w:rsidRPr="00D91EF1" w:rsidDel="004D571A">
          <w:rPr>
            <w:rStyle w:val="Hyperlink0"/>
          </w:rPr>
          <w:delText xml:space="preserve"> (McClintock, 2014)</w:delText>
        </w:r>
        <w:r w:rsidRPr="00D91EF1" w:rsidDel="004D571A">
          <w:rPr>
            <w:rStyle w:val="None"/>
          </w:rPr>
          <w:delText>.</w:delText>
        </w:r>
      </w:del>
      <w:r w:rsidRPr="00D91EF1">
        <w:rPr>
          <w:rStyle w:val="None"/>
        </w:rPr>
        <w:t>”</w:t>
      </w:r>
      <w:r w:rsidRPr="00D91EF1">
        <w:rPr>
          <w:rStyle w:val="None"/>
        </w:rPr>
        <w:br/>
      </w:r>
      <w:r w:rsidRPr="00D91EF1">
        <w:rPr>
          <w:rStyle w:val="None"/>
        </w:rPr>
        <w:br/>
        <w:t xml:space="preserve">We </w:t>
      </w:r>
      <w:del w:id="803" w:author="Cambridge Proofreading and Editing" w:date="2023-02-01T07:05:00Z">
        <w:r w:rsidRPr="00D91EF1" w:rsidDel="00A6263C">
          <w:rPr>
            <w:rStyle w:val="None"/>
          </w:rPr>
          <w:delText xml:space="preserve">really </w:delText>
        </w:r>
      </w:del>
      <w:ins w:id="804" w:author="Cambridge Proofreading and Editing" w:date="2023-02-01T07:05:00Z">
        <w:r w:rsidR="00A6263C">
          <w:rPr>
            <w:rStyle w:val="None"/>
          </w:rPr>
          <w:t>truly</w:t>
        </w:r>
        <w:r w:rsidR="00A6263C" w:rsidRPr="00D91EF1">
          <w:rPr>
            <w:rStyle w:val="None"/>
          </w:rPr>
          <w:t xml:space="preserve"> </w:t>
        </w:r>
      </w:ins>
      <w:r w:rsidRPr="00D91EF1">
        <w:rPr>
          <w:rStyle w:val="None"/>
        </w:rPr>
        <w:t>hope</w:t>
      </w:r>
      <w:ins w:id="805" w:author="Cambridge Proofreading and Editing" w:date="2023-02-01T07:05:00Z">
        <w:r w:rsidR="00A6263C">
          <w:rPr>
            <w:rStyle w:val="None"/>
          </w:rPr>
          <w:t xml:space="preserve"> that</w:t>
        </w:r>
      </w:ins>
      <w:r w:rsidRPr="00D91EF1">
        <w:rPr>
          <w:rStyle w:val="None"/>
        </w:rPr>
        <w:t xml:space="preserve"> the added paragraph and these detailed responses </w:t>
      </w:r>
      <w:commentRangeStart w:id="806"/>
      <w:del w:id="807" w:author="Dr. Amy R." w:date="2023-01-31T13:50:00Z">
        <w:r w:rsidRPr="00D91EF1" w:rsidDel="00787AC1">
          <w:rPr>
            <w:rStyle w:val="None"/>
          </w:rPr>
          <w:delText xml:space="preserve">are </w:delText>
        </w:r>
        <w:commentRangeStart w:id="808"/>
        <w:r w:rsidRPr="00D91EF1" w:rsidDel="00787AC1">
          <w:rPr>
            <w:rStyle w:val="None"/>
          </w:rPr>
          <w:delText xml:space="preserve">good enough </w:delText>
        </w:r>
        <w:commentRangeEnd w:id="808"/>
        <w:r w:rsidR="00787AC1" w:rsidDel="00787AC1">
          <w:rPr>
            <w:rStyle w:val="CommentReference"/>
            <w:rFonts w:ascii="Times New Roman" w:hAnsi="Times New Roman" w:cs="Times New Roman"/>
            <w:color w:val="auto"/>
            <w14:textOutline w14:w="0" w14:cap="rnd" w14:cmpd="sng" w14:algn="ctr">
              <w14:noFill/>
              <w14:prstDash w14:val="solid"/>
              <w14:bevel/>
            </w14:textOutline>
          </w:rPr>
          <w:commentReference w:id="808"/>
        </w:r>
      </w:del>
      <w:ins w:id="809" w:author="Dr. Amy R." w:date="2023-01-31T13:50:00Z">
        <w:r w:rsidR="00787AC1">
          <w:rPr>
            <w:rStyle w:val="None"/>
          </w:rPr>
          <w:t xml:space="preserve">meet </w:t>
        </w:r>
      </w:ins>
      <w:del w:id="810" w:author="Dr. Amy R." w:date="2023-01-31T13:51:00Z">
        <w:r w:rsidRPr="00D91EF1" w:rsidDel="00787AC1">
          <w:rPr>
            <w:rStyle w:val="None"/>
          </w:rPr>
          <w:delText xml:space="preserve">in </w:delText>
        </w:r>
      </w:del>
      <w:r w:rsidRPr="00D91EF1">
        <w:rPr>
          <w:rStyle w:val="None"/>
        </w:rPr>
        <w:t xml:space="preserve">the </w:t>
      </w:r>
      <w:del w:id="811" w:author="Dr. Amy R." w:date="2023-01-31T13:51:00Z">
        <w:r w:rsidRPr="00D91EF1" w:rsidDel="00787AC1">
          <w:rPr>
            <w:rStyle w:val="None"/>
          </w:rPr>
          <w:delText xml:space="preserve">eyes </w:delText>
        </w:r>
      </w:del>
      <w:ins w:id="812" w:author="Dr. Amy R." w:date="2023-01-31T13:51:00Z">
        <w:r w:rsidR="00787AC1">
          <w:rPr>
            <w:rStyle w:val="None"/>
          </w:rPr>
          <w:t>expectations</w:t>
        </w:r>
        <w:commentRangeEnd w:id="806"/>
        <w:r w:rsidR="00787AC1">
          <w:rPr>
            <w:rStyle w:val="CommentReference"/>
            <w:rFonts w:ascii="Times New Roman" w:hAnsi="Times New Roman" w:cs="Times New Roman"/>
            <w:color w:val="auto"/>
            <w14:textOutline w14:w="0" w14:cap="rnd" w14:cmpd="sng" w14:algn="ctr">
              <w14:noFill/>
              <w14:prstDash w14:val="solid"/>
              <w14:bevel/>
            </w14:textOutline>
          </w:rPr>
          <w:commentReference w:id="806"/>
        </w:r>
        <w:r w:rsidR="00787AC1" w:rsidRPr="00D91EF1">
          <w:rPr>
            <w:rStyle w:val="None"/>
          </w:rPr>
          <w:t xml:space="preserve"> </w:t>
        </w:r>
      </w:ins>
      <w:r w:rsidRPr="00D91EF1">
        <w:rPr>
          <w:rStyle w:val="None"/>
        </w:rPr>
        <w:t>of R1. However, if you think we should clarify things even more, we would happily do so. Thanks again for your constructive criticism.</w:t>
      </w:r>
    </w:p>
    <w:p w14:paraId="3EC9E834" w14:textId="17F06179" w:rsidR="005C385A" w:rsidRPr="00D91EF1" w:rsidRDefault="00000000">
      <w:pPr>
        <w:pStyle w:val="Body"/>
        <w:numPr>
          <w:ilvl w:val="0"/>
          <w:numId w:val="3"/>
        </w:numPr>
        <w:spacing w:before="200" w:after="200"/>
        <w:jc w:val="both"/>
      </w:pPr>
      <w:r w:rsidRPr="00D91EF1">
        <w:rPr>
          <w:rStyle w:val="None"/>
          <w:b/>
          <w:bCs/>
        </w:rPr>
        <w:t>What is the connection between perceived occupational status and real occupational status? In other words, do working class candidates also look more working class?</w:t>
      </w:r>
      <w:r w:rsidRPr="00D91EF1">
        <w:rPr>
          <w:rStyle w:val="None"/>
        </w:rPr>
        <w:t xml:space="preserve"> </w:t>
      </w:r>
      <w:r w:rsidRPr="00D91EF1">
        <w:rPr>
          <w:rStyle w:val="None"/>
        </w:rPr>
        <w:br/>
      </w:r>
      <w:r w:rsidRPr="00D91EF1">
        <w:rPr>
          <w:rStyle w:val="None"/>
        </w:rPr>
        <w:br/>
        <w:t xml:space="preserve">Thank you. We think this is an excellent </w:t>
      </w:r>
      <w:del w:id="813" w:author="Dr. Amy R." w:date="2023-01-31T13:53:00Z">
        <w:r w:rsidRPr="00D91EF1" w:rsidDel="00787AC1">
          <w:rPr>
            <w:rStyle w:val="None"/>
          </w:rPr>
          <w:delText>clarificatory question</w:delText>
        </w:r>
      </w:del>
      <w:ins w:id="814" w:author="Dr. Amy R." w:date="2023-01-31T13:53:00Z">
        <w:r w:rsidR="00787AC1">
          <w:rPr>
            <w:rStyle w:val="None"/>
          </w:rPr>
          <w:t>request for clarification</w:t>
        </w:r>
      </w:ins>
      <w:r w:rsidRPr="00D91EF1">
        <w:rPr>
          <w:rStyle w:val="None"/>
        </w:rPr>
        <w:t>, and we see it as an opportunity to provide greater internal validity to our claims. Ideally, we would like to see two things. First, (1) Finnish voters perceive working</w:t>
      </w:r>
      <w:ins w:id="815" w:author="Dr. Amy R." w:date="2023-01-31T13:53:00Z">
        <w:r w:rsidR="00787AC1">
          <w:rPr>
            <w:rStyle w:val="None"/>
          </w:rPr>
          <w:t>-</w:t>
        </w:r>
      </w:ins>
      <w:del w:id="816" w:author="Dr. Amy R." w:date="2023-01-31T13:53:00Z">
        <w:r w:rsidRPr="00D91EF1" w:rsidDel="00787AC1">
          <w:rPr>
            <w:rStyle w:val="None"/>
          </w:rPr>
          <w:delText xml:space="preserve"> </w:delText>
        </w:r>
      </w:del>
      <w:r w:rsidRPr="00D91EF1">
        <w:rPr>
          <w:rStyle w:val="None"/>
        </w:rPr>
        <w:t>class candidates as working</w:t>
      </w:r>
      <w:ins w:id="817" w:author="Dr. Amy R." w:date="2023-01-31T13:53:00Z">
        <w:r w:rsidR="00787AC1">
          <w:rPr>
            <w:rStyle w:val="None"/>
          </w:rPr>
          <w:t>-</w:t>
        </w:r>
      </w:ins>
      <w:del w:id="818" w:author="Dr. Amy R." w:date="2023-01-31T13:53:00Z">
        <w:r w:rsidRPr="00D91EF1" w:rsidDel="00787AC1">
          <w:rPr>
            <w:rStyle w:val="None"/>
          </w:rPr>
          <w:delText xml:space="preserve"> </w:delText>
        </w:r>
      </w:del>
      <w:r w:rsidRPr="00D91EF1">
        <w:rPr>
          <w:rStyle w:val="None"/>
        </w:rPr>
        <w:t>class individuals, middle</w:t>
      </w:r>
      <w:ins w:id="819" w:author="Dr. Amy R." w:date="2023-01-31T13:53:00Z">
        <w:r w:rsidR="00787AC1">
          <w:rPr>
            <w:rStyle w:val="None"/>
          </w:rPr>
          <w:t>-</w:t>
        </w:r>
      </w:ins>
      <w:del w:id="820" w:author="Dr. Amy R." w:date="2023-01-31T13:53:00Z">
        <w:r w:rsidRPr="00D91EF1" w:rsidDel="00787AC1">
          <w:rPr>
            <w:rStyle w:val="None"/>
          </w:rPr>
          <w:delText xml:space="preserve"> </w:delText>
        </w:r>
      </w:del>
      <w:r w:rsidRPr="00D91EF1">
        <w:rPr>
          <w:rStyle w:val="None"/>
        </w:rPr>
        <w:t>class candidates as middle</w:t>
      </w:r>
      <w:ins w:id="821" w:author="Dr. Amy R." w:date="2023-01-31T13:53:00Z">
        <w:r w:rsidR="00787AC1">
          <w:rPr>
            <w:rStyle w:val="None"/>
          </w:rPr>
          <w:t>-</w:t>
        </w:r>
      </w:ins>
      <w:del w:id="822" w:author="Dr. Amy R." w:date="2023-01-31T13:53:00Z">
        <w:r w:rsidRPr="00D91EF1" w:rsidDel="00787AC1">
          <w:rPr>
            <w:rStyle w:val="None"/>
          </w:rPr>
          <w:delText xml:space="preserve"> </w:delText>
        </w:r>
      </w:del>
      <w:r w:rsidRPr="00D91EF1">
        <w:rPr>
          <w:rStyle w:val="None"/>
        </w:rPr>
        <w:t xml:space="preserve">class individuals, and so on. Otherwise, it would mean that voters have </w:t>
      </w:r>
      <w:del w:id="823" w:author="Dr. Amy R." w:date="2023-01-31T13:53:00Z">
        <w:r w:rsidRPr="00D91EF1" w:rsidDel="00787AC1">
          <w:rPr>
            <w:rStyle w:val="None"/>
          </w:rPr>
          <w:delText xml:space="preserve">wrong </w:delText>
        </w:r>
      </w:del>
      <w:ins w:id="824" w:author="Dr. Amy R." w:date="2023-01-31T13:53:00Z">
        <w:r w:rsidR="00787AC1">
          <w:rPr>
            <w:rStyle w:val="None"/>
          </w:rPr>
          <w:t>incorrect</w:t>
        </w:r>
        <w:r w:rsidR="00787AC1" w:rsidRPr="00D91EF1">
          <w:rPr>
            <w:rStyle w:val="None"/>
          </w:rPr>
          <w:t xml:space="preserve"> </w:t>
        </w:r>
      </w:ins>
      <w:r w:rsidRPr="00D91EF1">
        <w:rPr>
          <w:rStyle w:val="None"/>
        </w:rPr>
        <w:t xml:space="preserve">perceptions of Finnish candidates. If that were the case, </w:t>
      </w:r>
      <w:del w:id="825" w:author="Dr. Amy R." w:date="2023-01-31T13:54:00Z">
        <w:r w:rsidRPr="00D91EF1" w:rsidDel="00787AC1">
          <w:rPr>
            <w:rStyle w:val="None"/>
          </w:rPr>
          <w:delText xml:space="preserve">that </w:delText>
        </w:r>
      </w:del>
      <w:ins w:id="826" w:author="Dr. Amy R." w:date="2023-01-31T13:54:00Z">
        <w:r w:rsidR="00787AC1">
          <w:rPr>
            <w:rStyle w:val="None"/>
          </w:rPr>
          <w:t>it</w:t>
        </w:r>
        <w:r w:rsidR="00787AC1" w:rsidRPr="00D91EF1">
          <w:rPr>
            <w:rStyle w:val="None"/>
          </w:rPr>
          <w:t xml:space="preserve"> </w:t>
        </w:r>
      </w:ins>
      <w:r w:rsidRPr="00D91EF1">
        <w:rPr>
          <w:rStyle w:val="None"/>
        </w:rPr>
        <w:t xml:space="preserve">would seriously compromise our empirical claims. Second, (2) we would like to see that candidates </w:t>
      </w:r>
      <w:del w:id="827" w:author="Dr. Amy R." w:date="2023-01-31T13:54:00Z">
        <w:r w:rsidRPr="00D91EF1" w:rsidDel="00787AC1">
          <w:rPr>
            <w:rStyle w:val="None"/>
          </w:rPr>
          <w:delText xml:space="preserve">that </w:delText>
        </w:r>
      </w:del>
      <w:ins w:id="828" w:author="Dr. Amy R." w:date="2023-01-31T13:54:00Z">
        <w:r w:rsidR="00787AC1">
          <w:rPr>
            <w:rStyle w:val="None"/>
          </w:rPr>
          <w:t>who</w:t>
        </w:r>
        <w:r w:rsidR="00787AC1" w:rsidRPr="00D91EF1">
          <w:rPr>
            <w:rStyle w:val="None"/>
          </w:rPr>
          <w:t xml:space="preserve"> </w:t>
        </w:r>
      </w:ins>
      <w:r w:rsidRPr="00D91EF1">
        <w:rPr>
          <w:rStyle w:val="None"/>
        </w:rPr>
        <w:t>look like they have working</w:t>
      </w:r>
      <w:ins w:id="829" w:author="Dr. Amy R." w:date="2023-01-31T13:54:00Z">
        <w:r w:rsidR="00787AC1">
          <w:rPr>
            <w:rStyle w:val="None"/>
          </w:rPr>
          <w:t>-</w:t>
        </w:r>
      </w:ins>
      <w:del w:id="830" w:author="Dr. Amy R." w:date="2023-01-31T13:54:00Z">
        <w:r w:rsidRPr="00D91EF1" w:rsidDel="00787AC1">
          <w:rPr>
            <w:rStyle w:val="None"/>
          </w:rPr>
          <w:delText xml:space="preserve"> </w:delText>
        </w:r>
      </w:del>
      <w:r w:rsidRPr="00D91EF1">
        <w:rPr>
          <w:rStyle w:val="None"/>
        </w:rPr>
        <w:t>class occupations are actually working</w:t>
      </w:r>
      <w:ins w:id="831" w:author="Dr. Amy R." w:date="2023-01-31T13:54:00Z">
        <w:r w:rsidR="00787AC1">
          <w:rPr>
            <w:rStyle w:val="None"/>
          </w:rPr>
          <w:t>-</w:t>
        </w:r>
      </w:ins>
      <w:del w:id="832" w:author="Dr. Amy R." w:date="2023-01-31T13:54:00Z">
        <w:r w:rsidRPr="00D91EF1" w:rsidDel="00787AC1">
          <w:rPr>
            <w:rStyle w:val="None"/>
          </w:rPr>
          <w:delText xml:space="preserve"> </w:delText>
        </w:r>
      </w:del>
      <w:r w:rsidRPr="00D91EF1">
        <w:rPr>
          <w:rStyle w:val="None"/>
        </w:rPr>
        <w:t xml:space="preserve">class individuals, and so on. Similarly, having </w:t>
      </w:r>
      <w:ins w:id="833" w:author="Dr. Amy R." w:date="2023-01-31T13:54:00Z">
        <w:r w:rsidR="00787AC1">
          <w:rPr>
            <w:rStyle w:val="None"/>
          </w:rPr>
          <w:t xml:space="preserve">it </w:t>
        </w:r>
      </w:ins>
      <w:r w:rsidRPr="00D91EF1">
        <w:rPr>
          <w:rStyle w:val="None"/>
        </w:rPr>
        <w:t>otherwise would mean that there is a serious mismatch between class and appearance, again</w:t>
      </w:r>
      <w:del w:id="834" w:author="Dr. Amy R." w:date="2023-01-31T13:54:00Z">
        <w:r w:rsidRPr="00D91EF1" w:rsidDel="00787AC1">
          <w:rPr>
            <w:rStyle w:val="None"/>
          </w:rPr>
          <w:delText>,</w:delText>
        </w:r>
      </w:del>
      <w:r w:rsidRPr="00D91EF1">
        <w:rPr>
          <w:rStyle w:val="None"/>
        </w:rPr>
        <w:t xml:space="preserve"> compromising our empirical claims. </w:t>
      </w:r>
      <w:r w:rsidRPr="00D91EF1">
        <w:rPr>
          <w:rStyle w:val="None"/>
        </w:rPr>
        <w:br/>
      </w:r>
      <w:r w:rsidRPr="00D91EF1">
        <w:rPr>
          <w:rStyle w:val="None"/>
        </w:rPr>
        <w:br/>
        <w:t>To make sure that (1) and (2) hold, we show in a new</w:t>
      </w:r>
      <w:ins w:id="835" w:author="Cambridge Proofreading and Editing" w:date="2023-02-01T07:05:00Z">
        <w:r w:rsidR="00A6263C">
          <w:rPr>
            <w:rStyle w:val="None"/>
          </w:rPr>
          <w:t>ly</w:t>
        </w:r>
      </w:ins>
      <w:r w:rsidRPr="00D91EF1">
        <w:rPr>
          <w:rStyle w:val="None"/>
        </w:rPr>
        <w:t xml:space="preserve"> added figure that Finnish candidates are scored with an average of 3.3 (a score of 5 is the maximum congruence between physical appearance and occupation). In simple</w:t>
      </w:r>
      <w:ins w:id="836" w:author="Dr. Amy R." w:date="2023-01-31T13:55:00Z">
        <w:r w:rsidR="00787AC1">
          <w:rPr>
            <w:rStyle w:val="None"/>
          </w:rPr>
          <w:t xml:space="preserve"> terms</w:t>
        </w:r>
      </w:ins>
      <w:r w:rsidRPr="00D91EF1">
        <w:rPr>
          <w:rStyle w:val="None"/>
        </w:rPr>
        <w:t xml:space="preserve">, Finnish voters find that 66% of the time, candidates do look like they belong to the class </w:t>
      </w:r>
      <w:ins w:id="837" w:author="Dr. Amy R." w:date="2023-01-31T13:55:00Z">
        <w:r w:rsidR="00787AC1">
          <w:rPr>
            <w:rStyle w:val="None"/>
          </w:rPr>
          <w:t xml:space="preserve">to which </w:t>
        </w:r>
      </w:ins>
      <w:r w:rsidRPr="00D91EF1">
        <w:rPr>
          <w:rStyle w:val="None"/>
        </w:rPr>
        <w:t>the</w:t>
      </w:r>
      <w:del w:id="838" w:author="Dr. Amy R." w:date="2023-01-31T13:55:00Z">
        <w:r w:rsidRPr="00D91EF1" w:rsidDel="00787AC1">
          <w:rPr>
            <w:rStyle w:val="None"/>
          </w:rPr>
          <w:delText xml:space="preserve"> candidates </w:delText>
        </w:r>
      </w:del>
      <w:ins w:id="839" w:author="Dr. Amy R." w:date="2023-01-31T13:55:00Z">
        <w:r w:rsidR="00787AC1">
          <w:rPr>
            <w:rStyle w:val="None"/>
          </w:rPr>
          <w:t xml:space="preserve">y </w:t>
        </w:r>
      </w:ins>
      <w:r w:rsidRPr="00D91EF1">
        <w:rPr>
          <w:rStyle w:val="None"/>
        </w:rPr>
        <w:t>actually belong</w:t>
      </w:r>
      <w:del w:id="840" w:author="Dr. Amy R." w:date="2023-01-31T13:55:00Z">
        <w:r w:rsidRPr="00D91EF1" w:rsidDel="00787AC1">
          <w:rPr>
            <w:rStyle w:val="None"/>
          </w:rPr>
          <w:delText xml:space="preserve"> to</w:delText>
        </w:r>
      </w:del>
      <w:r w:rsidRPr="00D91EF1">
        <w:rPr>
          <w:rStyle w:val="None"/>
        </w:rPr>
        <w:t xml:space="preserve">. If we take the r2 statistic as a reference, this would be similar to an r2 of .66, a score traditionally considered </w:t>
      </w:r>
      <w:r w:rsidRPr="00D91EF1">
        <w:rPr>
          <w:rStyle w:val="None"/>
          <w:rtl/>
        </w:rPr>
        <w:t>“</w:t>
      </w:r>
      <w:r w:rsidRPr="00D91EF1">
        <w:rPr>
          <w:rStyle w:val="None"/>
        </w:rPr>
        <w:t xml:space="preserve">high.” The figure also shows that candidates </w:t>
      </w:r>
      <w:del w:id="841" w:author="Dr. Amy R." w:date="2023-01-31T13:56:00Z">
        <w:r w:rsidRPr="00D91EF1" w:rsidDel="005F484C">
          <w:rPr>
            <w:rStyle w:val="None"/>
          </w:rPr>
          <w:delText xml:space="preserve">that </w:delText>
        </w:r>
      </w:del>
      <w:ins w:id="842" w:author="Dr. Amy R." w:date="2023-01-31T13:56:00Z">
        <w:r w:rsidR="005F484C">
          <w:rPr>
            <w:rStyle w:val="None"/>
          </w:rPr>
          <w:t>who</w:t>
        </w:r>
        <w:r w:rsidR="005F484C" w:rsidRPr="00D91EF1">
          <w:rPr>
            <w:rStyle w:val="None"/>
          </w:rPr>
          <w:t xml:space="preserve"> </w:t>
        </w:r>
      </w:ins>
      <w:r w:rsidRPr="00D91EF1">
        <w:rPr>
          <w:rStyle w:val="None"/>
        </w:rPr>
        <w:t>look like they have working</w:t>
      </w:r>
      <w:ins w:id="843" w:author="Dr. Amy R." w:date="2023-01-31T13:56:00Z">
        <w:r w:rsidR="005F484C">
          <w:rPr>
            <w:rStyle w:val="None"/>
          </w:rPr>
          <w:t>-</w:t>
        </w:r>
      </w:ins>
      <w:del w:id="844" w:author="Dr. Amy R." w:date="2023-01-31T13:56:00Z">
        <w:r w:rsidRPr="00D91EF1" w:rsidDel="005F484C">
          <w:rPr>
            <w:rStyle w:val="None"/>
          </w:rPr>
          <w:delText xml:space="preserve"> </w:delText>
        </w:r>
      </w:del>
      <w:r w:rsidRPr="00D91EF1">
        <w:rPr>
          <w:rStyle w:val="None"/>
        </w:rPr>
        <w:t>class occupations are actually working</w:t>
      </w:r>
      <w:ins w:id="845" w:author="Dr. Amy R." w:date="2023-01-31T13:56:00Z">
        <w:r w:rsidR="005F484C">
          <w:rPr>
            <w:rStyle w:val="None"/>
          </w:rPr>
          <w:t>-</w:t>
        </w:r>
      </w:ins>
      <w:del w:id="846" w:author="Dr. Amy R." w:date="2023-01-31T13:56:00Z">
        <w:r w:rsidRPr="00D91EF1" w:rsidDel="005F484C">
          <w:rPr>
            <w:rStyle w:val="None"/>
          </w:rPr>
          <w:delText xml:space="preserve"> </w:delText>
        </w:r>
      </w:del>
      <w:r w:rsidRPr="00D91EF1">
        <w:rPr>
          <w:rStyle w:val="None"/>
        </w:rPr>
        <w:t>class individuals, and so on. Importantly, these levels are consistent for both male and female candidates.</w:t>
      </w:r>
      <w:r w:rsidRPr="00D91EF1">
        <w:rPr>
          <w:rStyle w:val="None"/>
        </w:rPr>
        <w:br/>
      </w:r>
      <w:r w:rsidRPr="00D91EF1">
        <w:rPr>
          <w:rStyle w:val="None"/>
        </w:rPr>
        <w:br/>
        <w:t>Thus, to answer R1</w:t>
      </w:r>
      <w:r w:rsidRPr="00D91EF1">
        <w:rPr>
          <w:rStyle w:val="None"/>
          <w:rtl/>
        </w:rPr>
        <w:t>’</w:t>
      </w:r>
      <w:r w:rsidRPr="00D91EF1">
        <w:rPr>
          <w:rStyle w:val="None"/>
        </w:rPr>
        <w:t xml:space="preserve">s question more directly (i.e., </w:t>
      </w:r>
      <w:r w:rsidRPr="00D91EF1">
        <w:rPr>
          <w:rStyle w:val="None"/>
          <w:rtl/>
        </w:rPr>
        <w:t>“</w:t>
      </w:r>
      <w:r w:rsidRPr="00D91EF1">
        <w:rPr>
          <w:rStyle w:val="None"/>
          <w:b/>
          <w:bCs/>
        </w:rPr>
        <w:t>do working class candidates also look more working class”</w:t>
      </w:r>
      <w:r w:rsidRPr="00D91EF1">
        <w:rPr>
          <w:rStyle w:val="None"/>
        </w:rPr>
        <w:t xml:space="preserve">), the answer is </w:t>
      </w:r>
      <w:ins w:id="847" w:author="Dr. Amy R." w:date="2023-01-31T13:56:00Z">
        <w:del w:id="848" w:author="Cambridge Proofreading and Editing" w:date="2023-02-01T05:53:00Z">
          <w:r w:rsidR="005F484C" w:rsidDel="00433B4B">
            <w:rPr>
              <w:rStyle w:val="None"/>
            </w:rPr>
            <w:delText>"</w:delText>
          </w:r>
        </w:del>
      </w:ins>
      <w:ins w:id="849" w:author="Cambridge Proofreading and Editing" w:date="2023-02-01T05:53:00Z">
        <w:r w:rsidR="00433B4B">
          <w:rPr>
            <w:rStyle w:val="None"/>
          </w:rPr>
          <w:t>“</w:t>
        </w:r>
      </w:ins>
      <w:r w:rsidRPr="00D91EF1">
        <w:rPr>
          <w:rStyle w:val="None"/>
        </w:rPr>
        <w:t>yes</w:t>
      </w:r>
      <w:ins w:id="850" w:author="Dr. Amy R." w:date="2023-01-31T13:56:00Z">
        <w:del w:id="851" w:author="Cambridge Proofreading and Editing" w:date="2023-02-01T05:53:00Z">
          <w:r w:rsidR="005F484C" w:rsidDel="00433B4B">
            <w:rPr>
              <w:rStyle w:val="None"/>
            </w:rPr>
            <w:delText>"</w:delText>
          </w:r>
        </w:del>
      </w:ins>
      <w:ins w:id="852" w:author="Cambridge Proofreading and Editing" w:date="2023-02-01T05:53:00Z">
        <w:r w:rsidR="00433B4B">
          <w:rPr>
            <w:rStyle w:val="None"/>
          </w:rPr>
          <w:t>”</w:t>
        </w:r>
      </w:ins>
      <w:r w:rsidRPr="00D91EF1">
        <w:rPr>
          <w:rStyle w:val="None"/>
        </w:rPr>
        <w:t>: working</w:t>
      </w:r>
      <w:ins w:id="853" w:author="Dr. Amy R." w:date="2023-01-31T13:56:00Z">
        <w:r w:rsidR="005F484C">
          <w:rPr>
            <w:rStyle w:val="None"/>
          </w:rPr>
          <w:t>-</w:t>
        </w:r>
      </w:ins>
      <w:del w:id="854" w:author="Dr. Amy R." w:date="2023-01-31T13:56:00Z">
        <w:r w:rsidRPr="00D91EF1" w:rsidDel="005F484C">
          <w:rPr>
            <w:rStyle w:val="None"/>
          </w:rPr>
          <w:delText xml:space="preserve"> </w:delText>
        </w:r>
      </w:del>
      <w:r w:rsidRPr="00D91EF1">
        <w:rPr>
          <w:rStyle w:val="None"/>
        </w:rPr>
        <w:t>class candidates (X-axis) look more working</w:t>
      </w:r>
      <w:ins w:id="855" w:author="Dr. Amy R." w:date="2023-01-31T13:56:00Z">
        <w:r w:rsidR="005F484C">
          <w:rPr>
            <w:rStyle w:val="None"/>
          </w:rPr>
          <w:t>-</w:t>
        </w:r>
      </w:ins>
      <w:del w:id="856" w:author="Dr. Amy R." w:date="2023-01-31T13:56:00Z">
        <w:r w:rsidRPr="00D91EF1" w:rsidDel="005F484C">
          <w:rPr>
            <w:rStyle w:val="None"/>
          </w:rPr>
          <w:delText xml:space="preserve"> </w:delText>
        </w:r>
      </w:del>
      <w:r w:rsidRPr="00D91EF1">
        <w:rPr>
          <w:rStyle w:val="None"/>
        </w:rPr>
        <w:t>class (Y-axis)</w:t>
      </w:r>
      <w:ins w:id="857" w:author="Dr. Amy R." w:date="2023-01-31T13:56:00Z">
        <w:r w:rsidR="005F484C">
          <w:rPr>
            <w:rStyle w:val="None"/>
          </w:rPr>
          <w:t>, and</w:t>
        </w:r>
      </w:ins>
      <w:del w:id="858" w:author="Dr. Amy R." w:date="2023-01-31T13:56:00Z">
        <w:r w:rsidRPr="00D91EF1" w:rsidDel="005F484C">
          <w:rPr>
            <w:rStyle w:val="None"/>
          </w:rPr>
          <w:delText>;</w:delText>
        </w:r>
      </w:del>
      <w:r w:rsidRPr="00D91EF1">
        <w:rPr>
          <w:rStyle w:val="None"/>
        </w:rPr>
        <w:t xml:space="preserve"> the same applies to the other two classes.</w:t>
      </w:r>
      <w:r w:rsidRPr="00D91EF1">
        <w:rPr>
          <w:rStyle w:val="None"/>
        </w:rPr>
        <w:br/>
      </w:r>
      <w:r w:rsidRPr="00D91EF1">
        <w:rPr>
          <w:rStyle w:val="None"/>
        </w:rPr>
        <w:br/>
        <w:t>We sincerely hope that this new figure, the additional paragraph in the revised version of the paper (see below in blue)</w:t>
      </w:r>
      <w:ins w:id="859" w:author="Dr. Amy R." w:date="2023-01-31T13:57:00Z">
        <w:r w:rsidR="005F484C">
          <w:rPr>
            <w:rStyle w:val="None"/>
          </w:rPr>
          <w:t>,</w:t>
        </w:r>
      </w:ins>
      <w:r w:rsidRPr="00D91EF1">
        <w:rPr>
          <w:rStyle w:val="None"/>
        </w:rPr>
        <w:t xml:space="preserve"> and the explanatory figure note answers R1</w:t>
      </w:r>
      <w:r w:rsidRPr="00D91EF1">
        <w:rPr>
          <w:rStyle w:val="None"/>
          <w:rtl/>
        </w:rPr>
        <w:t>’</w:t>
      </w:r>
      <w:r w:rsidRPr="00D91EF1">
        <w:rPr>
          <w:rStyle w:val="None"/>
        </w:rPr>
        <w:t xml:space="preserve">s question. </w:t>
      </w:r>
      <w:del w:id="860" w:author="Cambridge Proofreading and Editing" w:date="2023-02-01T07:03:00Z">
        <w:r w:rsidRPr="00D91EF1" w:rsidDel="00A6263C">
          <w:rPr>
            <w:rStyle w:val="None"/>
          </w:rPr>
          <w:delText>Now, if</w:delText>
        </w:r>
      </w:del>
      <w:ins w:id="861" w:author="Cambridge Proofreading and Editing" w:date="2023-02-01T07:03:00Z">
        <w:r w:rsidR="00A6263C">
          <w:rPr>
            <w:rStyle w:val="None"/>
          </w:rPr>
          <w:t>If</w:t>
        </w:r>
      </w:ins>
      <w:r w:rsidRPr="00D91EF1">
        <w:rPr>
          <w:rStyle w:val="None"/>
        </w:rPr>
        <w:t xml:space="preserve"> you think </w:t>
      </w:r>
      <w:ins w:id="862" w:author="Dr. Amy R." w:date="2023-01-31T13:57:00Z">
        <w:del w:id="863" w:author="Cambridge Proofreading and Editing" w:date="2023-02-01T07:03:00Z">
          <w:r w:rsidR="005F484C" w:rsidDel="00A6263C">
            <w:rPr>
              <w:rStyle w:val="None"/>
            </w:rPr>
            <w:delText>we require</w:delText>
          </w:r>
        </w:del>
      </w:ins>
      <w:ins w:id="864" w:author="Cambridge Proofreading and Editing" w:date="2023-02-01T07:03:00Z">
        <w:r w:rsidR="00A6263C">
          <w:rPr>
            <w:rStyle w:val="None"/>
          </w:rPr>
          <w:t>that</w:t>
        </w:r>
      </w:ins>
      <w:ins w:id="865" w:author="Dr. Amy R." w:date="2023-01-31T13:57:00Z">
        <w:r w:rsidR="005F484C">
          <w:rPr>
            <w:rStyle w:val="None"/>
          </w:rPr>
          <w:t xml:space="preserve"> </w:t>
        </w:r>
      </w:ins>
      <w:r w:rsidRPr="00D91EF1">
        <w:rPr>
          <w:rStyle w:val="None"/>
        </w:rPr>
        <w:t xml:space="preserve">additional analyses </w:t>
      </w:r>
      <w:ins w:id="866" w:author="Cambridge Proofreading and Editing" w:date="2023-02-01T07:03:00Z">
        <w:r w:rsidR="00A6263C">
          <w:rPr>
            <w:rStyle w:val="None"/>
          </w:rPr>
          <w:t xml:space="preserve">are required </w:t>
        </w:r>
      </w:ins>
      <w:del w:id="867" w:author="Dr. Amy R." w:date="2023-01-31T13:57:00Z">
        <w:r w:rsidRPr="00D91EF1" w:rsidDel="005F484C">
          <w:rPr>
            <w:rStyle w:val="None"/>
          </w:rPr>
          <w:delText xml:space="preserve">are required </w:delText>
        </w:r>
      </w:del>
      <w:r w:rsidRPr="00D91EF1">
        <w:rPr>
          <w:rStyle w:val="None"/>
        </w:rPr>
        <w:t xml:space="preserve">to make a stronger case for consistency, we would gladly provide </w:t>
      </w:r>
      <w:del w:id="868" w:author="Cambridge Proofreading and Editing" w:date="2023-02-01T07:04:00Z">
        <w:r w:rsidRPr="00D91EF1" w:rsidDel="00A6263C">
          <w:rPr>
            <w:rStyle w:val="None"/>
          </w:rPr>
          <w:delText>it</w:delText>
        </w:r>
      </w:del>
      <w:ins w:id="869" w:author="Cambridge Proofreading and Editing" w:date="2023-02-01T07:04:00Z">
        <w:r w:rsidR="00A6263C">
          <w:rPr>
            <w:rStyle w:val="None"/>
          </w:rPr>
          <w:t>them</w:t>
        </w:r>
      </w:ins>
      <w:r w:rsidRPr="00D91EF1">
        <w:rPr>
          <w:rStyle w:val="None"/>
        </w:rPr>
        <w:t>. We thank you once again for the comment.</w:t>
      </w:r>
      <w:r w:rsidRPr="00D91EF1">
        <w:rPr>
          <w:rStyle w:val="None"/>
        </w:rPr>
        <w:br/>
      </w:r>
      <w:r w:rsidRPr="00D91EF1">
        <w:rPr>
          <w:rStyle w:val="None"/>
        </w:rPr>
        <w:br/>
      </w:r>
      <w:r w:rsidRPr="00D91EF1">
        <w:rPr>
          <w:rStyle w:val="None"/>
          <w:b/>
          <w:bCs/>
          <w:u w:val="single"/>
        </w:rPr>
        <w:t>Added Figure 2 and an additional explanation in the edited version of the paper (p. 11)</w:t>
      </w:r>
      <w:r w:rsidRPr="00D91EF1">
        <w:rPr>
          <w:rStyle w:val="None"/>
        </w:rPr>
        <w:t>:</w:t>
      </w:r>
    </w:p>
    <w:p w14:paraId="62DDD726" w14:textId="77777777" w:rsidR="005C385A" w:rsidRPr="00D91EF1" w:rsidRDefault="00000000">
      <w:pPr>
        <w:pStyle w:val="Body"/>
        <w:spacing w:before="200" w:after="200"/>
        <w:jc w:val="center"/>
      </w:pPr>
      <w:r w:rsidRPr="00D91EF1">
        <w:rPr>
          <w:rStyle w:val="None"/>
          <w:noProof/>
        </w:rPr>
        <w:drawing>
          <wp:inline distT="0" distB="0" distL="0" distR="0" wp14:anchorId="4207F380" wp14:editId="46154034">
            <wp:extent cx="4762500" cy="4762500"/>
            <wp:effectExtent l="0" t="0" r="0" b="0"/>
            <wp:docPr id="1073741828" name="officeArt object" descr="image2.jpg"/>
            <wp:cNvGraphicFramePr/>
            <a:graphic xmlns:a="http://schemas.openxmlformats.org/drawingml/2006/main">
              <a:graphicData uri="http://schemas.openxmlformats.org/drawingml/2006/picture">
                <pic:pic xmlns:pic="http://schemas.openxmlformats.org/drawingml/2006/picture">
                  <pic:nvPicPr>
                    <pic:cNvPr id="1073741828" name="image2.jpg" descr="image2.jpg"/>
                    <pic:cNvPicPr>
                      <a:picLocks noChangeAspect="1"/>
                    </pic:cNvPicPr>
                  </pic:nvPicPr>
                  <pic:blipFill>
                    <a:blip r:embed="rId12"/>
                    <a:stretch>
                      <a:fillRect/>
                    </a:stretch>
                  </pic:blipFill>
                  <pic:spPr>
                    <a:xfrm>
                      <a:off x="0" y="0"/>
                      <a:ext cx="4762500" cy="4762500"/>
                    </a:xfrm>
                    <a:prstGeom prst="rect">
                      <a:avLst/>
                    </a:prstGeom>
                    <a:ln w="12700" cap="flat">
                      <a:noFill/>
                      <a:miter lim="400000"/>
                    </a:ln>
                    <a:effectLst/>
                  </pic:spPr>
                </pic:pic>
              </a:graphicData>
            </a:graphic>
          </wp:inline>
        </w:drawing>
      </w:r>
    </w:p>
    <w:p w14:paraId="23ACD74E" w14:textId="77777777" w:rsidR="003F3584" w:rsidRDefault="003F3584" w:rsidP="00A6263C">
      <w:pPr>
        <w:pStyle w:val="Body"/>
        <w:spacing w:before="200" w:after="200"/>
        <w:ind w:left="720"/>
        <w:jc w:val="both"/>
        <w:rPr>
          <w:ins w:id="870" w:author="Cambridge Proofreading and Editing" w:date="2023-02-01T10:29:00Z"/>
          <w:rStyle w:val="None"/>
          <w:b/>
          <w:bCs/>
          <w:u w:val="single"/>
        </w:rPr>
      </w:pPr>
    </w:p>
    <w:p w14:paraId="70499D59" w14:textId="77777777" w:rsidR="003F3584" w:rsidRDefault="003F3584" w:rsidP="00A6263C">
      <w:pPr>
        <w:pStyle w:val="Body"/>
        <w:spacing w:before="200" w:after="200"/>
        <w:ind w:left="720"/>
        <w:jc w:val="both"/>
        <w:rPr>
          <w:ins w:id="871" w:author="Cambridge Proofreading and Editing" w:date="2023-02-01T10:29:00Z"/>
          <w:rStyle w:val="None"/>
          <w:b/>
          <w:bCs/>
          <w:u w:val="single"/>
        </w:rPr>
      </w:pPr>
    </w:p>
    <w:p w14:paraId="7393B8D9" w14:textId="5005242C" w:rsidR="005C385A" w:rsidRPr="00D91EF1" w:rsidDel="00A6263C" w:rsidRDefault="00000000">
      <w:pPr>
        <w:pStyle w:val="Body"/>
        <w:spacing w:before="200" w:after="200"/>
        <w:ind w:left="720"/>
        <w:jc w:val="both"/>
        <w:rPr>
          <w:del w:id="872" w:author="Cambridge Proofreading and Editing" w:date="2023-02-01T07:01:00Z"/>
        </w:rPr>
      </w:pPr>
      <w:r w:rsidRPr="00D91EF1">
        <w:rPr>
          <w:rStyle w:val="None"/>
          <w:b/>
          <w:bCs/>
          <w:u w:val="single"/>
        </w:rPr>
        <w:t>Added paragraph in the edited version of the paper (p. 11</w:t>
      </w:r>
      <w:ins w:id="873" w:author="Dr. Amy R." w:date="2023-01-31T13:57:00Z">
        <w:r w:rsidR="005F484C">
          <w:rPr>
            <w:rStyle w:val="None"/>
            <w:b/>
            <w:bCs/>
            <w:u w:val="single"/>
          </w:rPr>
          <w:t>–</w:t>
        </w:r>
      </w:ins>
      <w:del w:id="874" w:author="Dr. Amy R." w:date="2023-01-31T13:57:00Z">
        <w:r w:rsidRPr="00D91EF1" w:rsidDel="005F484C">
          <w:rPr>
            <w:rStyle w:val="None"/>
            <w:b/>
            <w:bCs/>
            <w:u w:val="single"/>
          </w:rPr>
          <w:delText>-</w:delText>
        </w:r>
      </w:del>
      <w:r w:rsidRPr="00D91EF1">
        <w:rPr>
          <w:rStyle w:val="None"/>
          <w:b/>
          <w:bCs/>
          <w:u w:val="single"/>
        </w:rPr>
        <w:t>12)</w:t>
      </w:r>
      <w:r w:rsidRPr="00D91EF1">
        <w:rPr>
          <w:rStyle w:val="None"/>
        </w:rPr>
        <w:t>:</w:t>
      </w:r>
    </w:p>
    <w:p w14:paraId="2B061363" w14:textId="77777777" w:rsidR="004D571A" w:rsidRPr="00D91EF1" w:rsidRDefault="00000000">
      <w:pPr>
        <w:pStyle w:val="Body"/>
        <w:spacing w:before="200" w:after="200"/>
        <w:ind w:left="720"/>
        <w:jc w:val="both"/>
        <w:rPr>
          <w:ins w:id="875" w:author="Dr. Amy R." w:date="2023-01-28T14:24:00Z"/>
          <w:rStyle w:val="Hyperlink1"/>
          <w:color w:val="auto"/>
          <w:sz w:val="24"/>
          <w:szCs w:val="24"/>
          <w:lang w:val="en-US"/>
          <w14:textOutline w14:w="0" w14:cap="rnd" w14:cmpd="sng" w14:algn="ctr">
            <w14:noFill/>
            <w14:prstDash w14:val="solid"/>
            <w14:bevel/>
          </w14:textOutline>
        </w:rPr>
        <w:pPrChange w:id="876" w:author="Cambridge Proofreading and Editing" w:date="2023-02-01T07:01:00Z">
          <w:pPr>
            <w:pStyle w:val="Body"/>
            <w:spacing w:before="200" w:after="200"/>
            <w:jc w:val="both"/>
          </w:pPr>
        </w:pPrChange>
      </w:pPr>
      <w:del w:id="877" w:author="Cambridge Proofreading and Editing" w:date="2023-02-01T07:01:00Z">
        <w:r w:rsidRPr="00D91EF1" w:rsidDel="00A6263C">
          <w:rPr>
            <w:rStyle w:val="Hyperlink0"/>
            <w:rtl/>
          </w:rPr>
          <w:delText>“</w:delText>
        </w:r>
      </w:del>
    </w:p>
    <w:p w14:paraId="53EBF64B" w14:textId="7FE96919" w:rsidR="004D571A" w:rsidRPr="00270513" w:rsidDel="00A6263C" w:rsidRDefault="00A6263C">
      <w:pPr>
        <w:pStyle w:val="Body"/>
        <w:spacing w:before="200" w:after="200"/>
        <w:ind w:left="720"/>
        <w:jc w:val="both"/>
        <w:rPr>
          <w:ins w:id="878" w:author="Dr. Amy R." w:date="2023-01-28T14:24:00Z"/>
          <w:del w:id="879" w:author="Cambridge Proofreading and Editing" w:date="2023-02-01T07:01:00Z"/>
          <w:color w:val="0070C0"/>
          <w:rPrChange w:id="880" w:author="Cambridge Proofreading and Editing" w:date="2023-02-01T08:58:00Z">
            <w:rPr>
              <w:ins w:id="881" w:author="Dr. Amy R." w:date="2023-01-28T14:24:00Z"/>
              <w:del w:id="882" w:author="Cambridge Proofreading and Editing" w:date="2023-02-01T07:01:00Z"/>
            </w:rPr>
          </w:rPrChange>
        </w:rPr>
        <w:pPrChange w:id="883" w:author="Cambridge Proofreading and Editing" w:date="2023-02-01T07:00:00Z">
          <w:pPr>
            <w:pStyle w:val="Body"/>
            <w:spacing w:before="200" w:after="200"/>
            <w:jc w:val="both"/>
          </w:pPr>
        </w:pPrChange>
      </w:pPr>
      <w:ins w:id="884" w:author="Cambridge Proofreading and Editing" w:date="2023-02-01T07:01:00Z">
        <w:r w:rsidRPr="00A6263C">
          <w:rPr>
            <w:rStyle w:val="Hyperlink1"/>
            <w:color w:val="auto"/>
            <w:lang w:val="en-US"/>
            <w:rPrChange w:id="885" w:author="Cambridge Proofreading and Editing" w:date="2023-02-01T07:01:00Z">
              <w:rPr>
                <w:rStyle w:val="Hyperlink1"/>
                <w:lang w:val="en-US"/>
              </w:rPr>
            </w:rPrChange>
          </w:rPr>
          <w:t>“</w:t>
        </w:r>
      </w:ins>
      <w:ins w:id="886" w:author="Dr. Amy R." w:date="2023-01-28T14:24:00Z">
        <w:r w:rsidR="004D571A" w:rsidRPr="00270513">
          <w:rPr>
            <w:rStyle w:val="Hyperlink1"/>
            <w:color w:val="0070C0"/>
            <w:lang w:val="en-US"/>
            <w:rPrChange w:id="887" w:author="Cambridge Proofreading and Editing" w:date="2023-02-01T08:58:00Z">
              <w:rPr>
                <w:rStyle w:val="Hyperlink1"/>
                <w:lang w:val="en-US"/>
              </w:rPr>
            </w:rPrChange>
          </w:rPr>
          <w:t>For internal consistency, we would also like to see Finnish voters perceiving working-class candidates as working-class individuals, middle-class candidates as middle-class individuals, and so on. Similarly, we would like to see that Finnish candidates who look as though they have working-class occupations actually are working-class individuals, candidates who look as though they have middle-class occupations actually are middle-class individuals, and so on.</w:t>
        </w:r>
        <w:r w:rsidR="004D571A" w:rsidRPr="00270513">
          <w:rPr>
            <w:rStyle w:val="None"/>
            <w:color w:val="0070C0"/>
            <w:vertAlign w:val="superscript"/>
            <w:rPrChange w:id="888" w:author="Cambridge Proofreading and Editing" w:date="2023-02-01T08:58:00Z">
              <w:rPr>
                <w:rStyle w:val="None"/>
                <w:vertAlign w:val="superscript"/>
              </w:rPr>
            </w:rPrChange>
          </w:rPr>
          <w:footnoteReference w:id="12"/>
        </w:r>
        <w:r w:rsidR="004D571A" w:rsidRPr="00270513">
          <w:rPr>
            <w:rStyle w:val="Hyperlink1"/>
            <w:color w:val="0070C0"/>
            <w:lang w:val="en-US"/>
            <w:rPrChange w:id="893" w:author="Cambridge Proofreading and Editing" w:date="2023-02-01T08:58:00Z">
              <w:rPr>
                <w:rStyle w:val="Hyperlink1"/>
                <w:lang w:val="en-US"/>
              </w:rPr>
            </w:rPrChange>
          </w:rPr>
          <w:t xml:space="preserve"> Other results would mean that either Finnish voters have a hard time assessing the occupation (class) of the candidate based on the candidate</w:t>
        </w:r>
        <w:r w:rsidR="004D571A" w:rsidRPr="00270513">
          <w:rPr>
            <w:rStyle w:val="Hyperlink1"/>
            <w:color w:val="0070C0"/>
            <w:rtl/>
            <w:lang w:val="en-US"/>
            <w:rPrChange w:id="894" w:author="Cambridge Proofreading and Editing" w:date="2023-02-01T08:58:00Z">
              <w:rPr>
                <w:rStyle w:val="Hyperlink1"/>
                <w:rtl/>
                <w:lang w:val="en-US"/>
              </w:rPr>
            </w:rPrChange>
          </w:rPr>
          <w:t>’</w:t>
        </w:r>
        <w:r w:rsidR="004D571A" w:rsidRPr="00270513">
          <w:rPr>
            <w:rStyle w:val="Hyperlink1"/>
            <w:color w:val="0070C0"/>
            <w:lang w:val="en-US"/>
            <w:rPrChange w:id="895" w:author="Cambridge Proofreading and Editing" w:date="2023-02-01T08:58:00Z">
              <w:rPr>
                <w:rStyle w:val="Hyperlink1"/>
                <w:lang w:val="en-US"/>
              </w:rPr>
            </w:rPrChange>
          </w:rPr>
          <w:t>s appearance</w:t>
        </w:r>
        <w:del w:id="896" w:author="Cambridge Proofreading and Editing" w:date="2023-02-01T07:02:00Z">
          <w:r w:rsidR="004D571A" w:rsidRPr="00270513" w:rsidDel="00A6263C">
            <w:rPr>
              <w:rStyle w:val="Hyperlink1"/>
              <w:color w:val="0070C0"/>
              <w:lang w:val="en-US"/>
              <w:rPrChange w:id="897" w:author="Cambridge Proofreading and Editing" w:date="2023-02-01T08:58:00Z">
                <w:rPr>
                  <w:rStyle w:val="Hyperlink1"/>
                  <w:lang w:val="en-US"/>
                </w:rPr>
              </w:rPrChange>
            </w:rPr>
            <w:delText>,</w:delText>
          </w:r>
        </w:del>
        <w:r w:rsidR="004D571A" w:rsidRPr="00270513">
          <w:rPr>
            <w:rStyle w:val="Hyperlink1"/>
            <w:color w:val="0070C0"/>
            <w:lang w:val="en-US"/>
            <w:rPrChange w:id="898" w:author="Cambridge Proofreading and Editing" w:date="2023-02-01T08:58:00Z">
              <w:rPr>
                <w:rStyle w:val="Hyperlink1"/>
                <w:lang w:val="en-US"/>
              </w:rPr>
            </w:rPrChange>
          </w:rPr>
          <w:t xml:space="preserve"> or candidates systematically look different from what they are. Either way, one or both assumptions failing to hold would seriously compromise our empirical claims.</w:t>
        </w:r>
      </w:ins>
    </w:p>
    <w:p w14:paraId="05275A31" w14:textId="4E0B52BA" w:rsidR="005C385A" w:rsidRPr="00D91EF1" w:rsidRDefault="00000000" w:rsidP="00A6263C">
      <w:pPr>
        <w:pStyle w:val="Body"/>
        <w:spacing w:before="200" w:after="200"/>
        <w:ind w:left="720"/>
        <w:jc w:val="both"/>
        <w:rPr>
          <w:rStyle w:val="Hyperlink0"/>
        </w:rPr>
      </w:pPr>
      <w:del w:id="899" w:author="Dr. Amy R." w:date="2023-01-28T14:24:00Z">
        <w:r w:rsidRPr="00270513" w:rsidDel="004D571A">
          <w:rPr>
            <w:rStyle w:val="Hyperlink0"/>
            <w:color w:val="0070C0"/>
            <w:rPrChange w:id="900" w:author="Cambridge Proofreading and Editing" w:date="2023-02-01T08:58:00Z">
              <w:rPr>
                <w:rStyle w:val="Hyperlink0"/>
              </w:rPr>
            </w:rPrChange>
          </w:rPr>
          <w:delText>For internal consistency also we would like to see that Finnish voters perceive working class candidates as working class individuals, middle class candidates as middle class individuals, and so on. Similarly, we would like to see that Finnish candidates that look like  they have working class occupations are actually working class individuals, and that candidates that look like  they have middle class occupations are actually middle class individuals, and so on.</w:delText>
        </w:r>
        <w:r w:rsidRPr="00270513" w:rsidDel="004D571A">
          <w:rPr>
            <w:rStyle w:val="None"/>
            <w:color w:val="0070C0"/>
            <w:u w:color="4A86E8"/>
            <w:vertAlign w:val="superscript"/>
            <w:rPrChange w:id="901" w:author="Cambridge Proofreading and Editing" w:date="2023-02-01T08:58:00Z">
              <w:rPr>
                <w:rStyle w:val="None"/>
                <w:color w:val="4A86E8"/>
                <w:u w:color="4A86E8"/>
                <w:vertAlign w:val="superscript"/>
              </w:rPr>
            </w:rPrChange>
          </w:rPr>
          <w:footnoteReference w:id="13"/>
        </w:r>
        <w:r w:rsidRPr="00270513" w:rsidDel="004D571A">
          <w:rPr>
            <w:rStyle w:val="Hyperlink0"/>
            <w:color w:val="0070C0"/>
            <w:rPrChange w:id="910" w:author="Cambridge Proofreading and Editing" w:date="2023-02-01T08:58:00Z">
              <w:rPr>
                <w:rStyle w:val="Hyperlink0"/>
              </w:rPr>
            </w:rPrChange>
          </w:rPr>
          <w:delText xml:space="preserve"> Having otherwise would mean that either Finnish voters have a hard time assessing the occupation (class) of the candidate based on the candidate</w:delText>
        </w:r>
        <w:r w:rsidRPr="00270513" w:rsidDel="004D571A">
          <w:rPr>
            <w:rStyle w:val="Hyperlink0"/>
            <w:color w:val="0070C0"/>
            <w:rtl/>
            <w:rPrChange w:id="911" w:author="Cambridge Proofreading and Editing" w:date="2023-02-01T08:58:00Z">
              <w:rPr>
                <w:rStyle w:val="Hyperlink0"/>
                <w:rtl/>
              </w:rPr>
            </w:rPrChange>
          </w:rPr>
          <w:delText>’</w:delText>
        </w:r>
        <w:r w:rsidRPr="00270513" w:rsidDel="004D571A">
          <w:rPr>
            <w:rStyle w:val="Hyperlink0"/>
            <w:color w:val="0070C0"/>
            <w:rPrChange w:id="912" w:author="Cambridge Proofreading and Editing" w:date="2023-02-01T08:58:00Z">
              <w:rPr>
                <w:rStyle w:val="Hyperlink0"/>
              </w:rPr>
            </w:rPrChange>
          </w:rPr>
          <w:delText>s appearance, and/or that candidates systematically look different from what they are. Either way, if both assumptions do not hold it would seriously compromise our empirical claims.</w:delText>
        </w:r>
      </w:del>
      <w:r w:rsidRPr="00270513">
        <w:rPr>
          <w:rStyle w:val="Hyperlink0"/>
          <w:color w:val="0070C0"/>
          <w:rPrChange w:id="913" w:author="Cambridge Proofreading and Editing" w:date="2023-02-01T08:58:00Z">
            <w:rPr>
              <w:rStyle w:val="Hyperlink0"/>
            </w:rPr>
          </w:rPrChange>
        </w:rPr>
        <w:br/>
      </w:r>
      <w:r w:rsidRPr="00270513">
        <w:rPr>
          <w:rStyle w:val="Hyperlink0"/>
          <w:color w:val="0070C0"/>
          <w:rPrChange w:id="914" w:author="Cambridge Proofreading and Editing" w:date="2023-02-01T08:58:00Z">
            <w:rPr>
              <w:rStyle w:val="Hyperlink0"/>
            </w:rPr>
          </w:rPrChange>
        </w:rPr>
        <w:br/>
      </w:r>
      <w:ins w:id="915" w:author="Dr. Amy R." w:date="2023-01-28T14:24:00Z">
        <w:r w:rsidR="00AD410E" w:rsidRPr="00270513">
          <w:rPr>
            <w:rStyle w:val="Hyperlink1"/>
            <w:color w:val="0070C0"/>
            <w:lang w:val="en-US"/>
            <w:rPrChange w:id="916" w:author="Cambridge Proofreading and Editing" w:date="2023-02-01T08:58:00Z">
              <w:rPr>
                <w:rStyle w:val="Hyperlink1"/>
                <w:lang w:val="en-US"/>
              </w:rPr>
            </w:rPrChange>
          </w:rPr>
          <w:t>To verify these assumptions, we show in Figure 2 that Finnish candidates scored an average of 3.3 (see Table 1; a score of 5 is the maximum congruence between physical appearance and occupation). This implies that Finnish voters find that 66% of the time, candidates do look like they belong to the class to which they actually belong. The figure also shows that candidates who look like they have working-class occupations are actually working-class individuals, and so on. Importantly, these levels are consistent for both male and female candidates.</w:t>
        </w:r>
      </w:ins>
      <w:del w:id="917" w:author="Dr. Amy R." w:date="2023-01-28T14:24:00Z">
        <w:r w:rsidRPr="00A6263C" w:rsidDel="00AD410E">
          <w:rPr>
            <w:rStyle w:val="Hyperlink0"/>
            <w:color w:val="auto"/>
            <w:rPrChange w:id="918" w:author="Cambridge Proofreading and Editing" w:date="2023-02-01T06:58:00Z">
              <w:rPr>
                <w:rStyle w:val="Hyperlink0"/>
              </w:rPr>
            </w:rPrChange>
          </w:rPr>
          <w:delText>To verify these assumptions, we show in Figure 2 that Finnish candidates are scored with an average of 3.3 (as per Table 1, a score of 5 is the maximum congruence between physical appearance and occupation). This implies that Finnish voters find that 66% of the time candidates do look like they belong to the class the candidates actually belong to. The figure also shows that candidates that look like they have working class occupations are actually working class individuals, and so on. Importantly, these levels are consistent for both male and female candidates.</w:delText>
        </w:r>
      </w:del>
      <w:r w:rsidRPr="00A6263C">
        <w:rPr>
          <w:rStyle w:val="Hyperlink0"/>
          <w:color w:val="auto"/>
          <w:rPrChange w:id="919" w:author="Cambridge Proofreading and Editing" w:date="2023-02-01T06:58:00Z">
            <w:rPr>
              <w:rStyle w:val="Hyperlink0"/>
            </w:rPr>
          </w:rPrChange>
        </w:rPr>
        <w:t>”</w:t>
      </w:r>
    </w:p>
    <w:p w14:paraId="51BBB8EE" w14:textId="38892146" w:rsidR="005C385A" w:rsidRPr="00D91EF1" w:rsidRDefault="00000000">
      <w:pPr>
        <w:pStyle w:val="Body"/>
        <w:numPr>
          <w:ilvl w:val="0"/>
          <w:numId w:val="7"/>
        </w:numPr>
        <w:spacing w:before="200" w:after="200"/>
        <w:ind w:firstLine="0"/>
        <w:jc w:val="both"/>
        <w:pPrChange w:id="920" w:author="Cambridge Proofreading and Editing" w:date="2023-02-01T10:31:00Z">
          <w:pPr>
            <w:pStyle w:val="Body"/>
            <w:numPr>
              <w:numId w:val="2"/>
            </w:numPr>
            <w:spacing w:before="200" w:after="200"/>
            <w:ind w:left="810" w:hanging="360"/>
            <w:jc w:val="both"/>
          </w:pPr>
        </w:pPrChange>
      </w:pPr>
      <w:r w:rsidRPr="00D91EF1">
        <w:rPr>
          <w:rStyle w:val="None"/>
          <w:b/>
          <w:bCs/>
        </w:rPr>
        <w:t>I wonder what the correlation between attractiveness and occupational status is?</w:t>
      </w:r>
      <w:r w:rsidRPr="00D91EF1">
        <w:rPr>
          <w:rStyle w:val="None"/>
          <w:b/>
          <w:bCs/>
        </w:rPr>
        <w:br/>
      </w:r>
      <w:r w:rsidRPr="00D91EF1">
        <w:rPr>
          <w:rStyle w:val="None"/>
          <w:b/>
          <w:bCs/>
        </w:rPr>
        <w:br/>
      </w:r>
      <w:r w:rsidRPr="00D91EF1">
        <w:rPr>
          <w:rStyle w:val="None"/>
        </w:rPr>
        <w:t xml:space="preserve">Thank you for this question. In the motivation </w:t>
      </w:r>
      <w:del w:id="921" w:author="Dr. Amy R." w:date="2023-01-31T13:58:00Z">
        <w:r w:rsidRPr="00D91EF1" w:rsidDel="005F484C">
          <w:rPr>
            <w:rStyle w:val="None"/>
          </w:rPr>
          <w:delText xml:space="preserve">of </w:delText>
        </w:r>
      </w:del>
      <w:ins w:id="922" w:author="Dr. Amy R." w:date="2023-01-31T13:58:00Z">
        <w:r w:rsidR="005F484C">
          <w:rPr>
            <w:rStyle w:val="None"/>
          </w:rPr>
          <w:t>for</w:t>
        </w:r>
        <w:r w:rsidR="005F484C" w:rsidRPr="00D91EF1">
          <w:rPr>
            <w:rStyle w:val="None"/>
          </w:rPr>
          <w:t xml:space="preserve"> </w:t>
        </w:r>
      </w:ins>
      <w:r w:rsidRPr="00D91EF1">
        <w:rPr>
          <w:rStyle w:val="None"/>
        </w:rPr>
        <w:t>the paper (p. 2)</w:t>
      </w:r>
      <w:ins w:id="923" w:author="Dr. Amy R." w:date="2023-01-31T13:58:00Z">
        <w:r w:rsidR="005F484C">
          <w:rPr>
            <w:rStyle w:val="None"/>
          </w:rPr>
          <w:t>,</w:t>
        </w:r>
      </w:ins>
      <w:r w:rsidRPr="00D91EF1">
        <w:rPr>
          <w:rStyle w:val="None"/>
        </w:rPr>
        <w:t xml:space="preserve"> we state that the literature has convincingly shown that attractiveness has played an important role in explaining voting intention. That is why</w:t>
      </w:r>
      <w:del w:id="924" w:author="Dr. Amy R." w:date="2023-01-31T13:58:00Z">
        <w:r w:rsidRPr="00D91EF1" w:rsidDel="005F484C">
          <w:rPr>
            <w:rStyle w:val="None"/>
          </w:rPr>
          <w:delText xml:space="preserve"> we</w:delText>
        </w:r>
        <w:r w:rsidRPr="00D91EF1" w:rsidDel="005F484C">
          <w:rPr>
            <w:rStyle w:val="None"/>
            <w:rtl/>
          </w:rPr>
          <w:delText>’</w:delText>
        </w:r>
        <w:r w:rsidRPr="00D91EF1" w:rsidDel="005F484C">
          <w:rPr>
            <w:rStyle w:val="None"/>
          </w:rPr>
          <w:delText>ve</w:delText>
        </w:r>
      </w:del>
      <w:ins w:id="925" w:author="Dr. Amy R." w:date="2023-01-31T13:58:00Z">
        <w:r w:rsidR="005F484C">
          <w:rPr>
            <w:rStyle w:val="None"/>
          </w:rPr>
          <w:t xml:space="preserve"> we have</w:t>
        </w:r>
      </w:ins>
      <w:r w:rsidRPr="00D91EF1">
        <w:rPr>
          <w:rStyle w:val="None"/>
        </w:rPr>
        <w:t xml:space="preserve"> made sure to control for attractiveness in the original (and edited) version of the manuscript (</w:t>
      </w:r>
      <w:r w:rsidRPr="00D91EF1">
        <w:rPr>
          <w:rStyle w:val="None"/>
          <w:b/>
          <w:bCs/>
        </w:rPr>
        <w:t>see models 4, 6, 7, 8, 11</w:t>
      </w:r>
      <w:ins w:id="926" w:author="Dr. Amy R." w:date="2023-01-31T13:58:00Z">
        <w:r w:rsidR="005F484C">
          <w:rPr>
            <w:rStyle w:val="None"/>
            <w:b/>
            <w:bCs/>
          </w:rPr>
          <w:t>,</w:t>
        </w:r>
      </w:ins>
      <w:r w:rsidRPr="00D91EF1">
        <w:rPr>
          <w:rStyle w:val="None"/>
          <w:b/>
          <w:bCs/>
        </w:rPr>
        <w:t xml:space="preserve"> and 12 in Table 3, p. 17)</w:t>
      </w:r>
      <w:r w:rsidRPr="00D91EF1">
        <w:rPr>
          <w:rStyle w:val="None"/>
        </w:rPr>
        <w:t>. Thus</w:t>
      </w:r>
      <w:ins w:id="927" w:author="Dr. Amy R." w:date="2023-01-31T13:58:00Z">
        <w:r w:rsidR="005F484C">
          <w:rPr>
            <w:rStyle w:val="None"/>
          </w:rPr>
          <w:t>,</w:t>
        </w:r>
      </w:ins>
      <w:r w:rsidRPr="00D91EF1">
        <w:rPr>
          <w:rStyle w:val="None"/>
        </w:rPr>
        <w:t xml:space="preserve"> we find the question relevant to our paper.</w:t>
      </w:r>
      <w:r w:rsidRPr="00D91EF1">
        <w:rPr>
          <w:rStyle w:val="None"/>
        </w:rPr>
        <w:br/>
      </w:r>
      <w:r w:rsidRPr="00D91EF1">
        <w:rPr>
          <w:rStyle w:val="None"/>
        </w:rPr>
        <w:br/>
        <w:t>To answer the reviewer</w:t>
      </w:r>
      <w:r w:rsidRPr="00D91EF1">
        <w:rPr>
          <w:rStyle w:val="None"/>
          <w:rtl/>
        </w:rPr>
        <w:t>’</w:t>
      </w:r>
      <w:r w:rsidRPr="00D91EF1">
        <w:rPr>
          <w:rStyle w:val="None"/>
        </w:rPr>
        <w:t xml:space="preserve">s question more precisely, </w:t>
      </w:r>
      <w:r w:rsidRPr="00D91EF1">
        <w:rPr>
          <w:rStyle w:val="None"/>
          <w:b/>
          <w:bCs/>
        </w:rPr>
        <w:t>the correlation between attractiveness and occupational status is zero</w:t>
      </w:r>
      <w:r w:rsidRPr="00D91EF1">
        <w:rPr>
          <w:rStyle w:val="None"/>
        </w:rPr>
        <w:t xml:space="preserve">. The figure below shows a simple linear OLS model that correlates </w:t>
      </w:r>
      <w:ins w:id="928" w:author="Cambridge Proofreading and Editing" w:date="2023-02-01T06:57:00Z">
        <w:r w:rsidR="006B7EE3">
          <w:rPr>
            <w:rStyle w:val="None"/>
          </w:rPr>
          <w:t xml:space="preserve">the </w:t>
        </w:r>
      </w:ins>
      <w:r w:rsidRPr="00D91EF1">
        <w:rPr>
          <w:rStyle w:val="None"/>
        </w:rPr>
        <w:t>attractiveness levels of the candidates as a function of their occupational status. In particular, the figure shows beta coefficients that represent the correlation between these two variables (</w:t>
      </w:r>
      <w:del w:id="929" w:author="Dr. Amy R." w:date="2023-01-31T13:59:00Z">
        <w:r w:rsidRPr="00D91EF1" w:rsidDel="005F484C">
          <w:rPr>
            <w:rStyle w:val="None"/>
          </w:rPr>
          <w:delText xml:space="preserve">having </w:delText>
        </w:r>
      </w:del>
      <w:ins w:id="930" w:author="Dr. Amy R." w:date="2023-01-31T13:59:00Z">
        <w:r w:rsidR="005F484C">
          <w:rPr>
            <w:rStyle w:val="None"/>
          </w:rPr>
          <w:t>with</w:t>
        </w:r>
        <w:r w:rsidR="005F484C" w:rsidRPr="00D91EF1">
          <w:rPr>
            <w:rStyle w:val="None"/>
          </w:rPr>
          <w:t xml:space="preserve"> </w:t>
        </w:r>
      </w:ins>
      <w:r w:rsidRPr="00D91EF1">
        <w:rPr>
          <w:rStyle w:val="None"/>
          <w:rtl/>
        </w:rPr>
        <w:t>“</w:t>
      </w:r>
      <w:r w:rsidRPr="00D91EF1">
        <w:rPr>
          <w:rStyle w:val="None"/>
        </w:rPr>
        <w:t>upper class” as the reference category).</w:t>
      </w:r>
      <w:r w:rsidRPr="00D91EF1">
        <w:rPr>
          <w:rStyle w:val="None"/>
        </w:rPr>
        <w:br/>
      </w:r>
      <w:r w:rsidRPr="00D91EF1">
        <w:rPr>
          <w:rStyle w:val="None"/>
        </w:rPr>
        <w:br/>
      </w:r>
      <w:r w:rsidRPr="00D91EF1">
        <w:rPr>
          <w:rStyle w:val="None"/>
          <w:noProof/>
        </w:rPr>
        <w:drawing>
          <wp:inline distT="0" distB="0" distL="0" distR="0" wp14:anchorId="384CE867" wp14:editId="797C8544">
            <wp:extent cx="2672153" cy="2684670"/>
            <wp:effectExtent l="0" t="0" r="0" b="0"/>
            <wp:docPr id="1073741829" name="officeArt object" descr="image1.png"/>
            <wp:cNvGraphicFramePr/>
            <a:graphic xmlns:a="http://schemas.openxmlformats.org/drawingml/2006/main">
              <a:graphicData uri="http://schemas.openxmlformats.org/drawingml/2006/picture">
                <pic:pic xmlns:pic="http://schemas.openxmlformats.org/drawingml/2006/picture">
                  <pic:nvPicPr>
                    <pic:cNvPr id="1073741829" name="image1.png" descr="image1.png"/>
                    <pic:cNvPicPr>
                      <a:picLocks noChangeAspect="1"/>
                    </pic:cNvPicPr>
                  </pic:nvPicPr>
                  <pic:blipFill>
                    <a:blip r:embed="rId14"/>
                    <a:stretch>
                      <a:fillRect/>
                    </a:stretch>
                  </pic:blipFill>
                  <pic:spPr>
                    <a:xfrm>
                      <a:off x="0" y="0"/>
                      <a:ext cx="2672153" cy="2684670"/>
                    </a:xfrm>
                    <a:prstGeom prst="rect">
                      <a:avLst/>
                    </a:prstGeom>
                    <a:ln w="12700" cap="flat">
                      <a:noFill/>
                      <a:miter lim="400000"/>
                    </a:ln>
                    <a:effectLst/>
                  </pic:spPr>
                </pic:pic>
              </a:graphicData>
            </a:graphic>
          </wp:inline>
        </w:drawing>
      </w:r>
      <w:r w:rsidRPr="00D91EF1">
        <w:rPr>
          <w:rStyle w:val="None"/>
        </w:rPr>
        <w:br/>
        <w:t xml:space="preserve">We </w:t>
      </w:r>
      <w:del w:id="931" w:author="Dr. Amy R." w:date="2023-01-31T13:59:00Z">
        <w:r w:rsidRPr="00D91EF1" w:rsidDel="005F484C">
          <w:rPr>
            <w:rStyle w:val="None"/>
          </w:rPr>
          <w:delText>don</w:delText>
        </w:r>
        <w:r w:rsidRPr="00D91EF1" w:rsidDel="005F484C">
          <w:rPr>
            <w:rStyle w:val="None"/>
            <w:rtl/>
          </w:rPr>
          <w:delText>’</w:delText>
        </w:r>
        <w:r w:rsidRPr="00D91EF1" w:rsidDel="005F484C">
          <w:rPr>
            <w:rStyle w:val="None"/>
          </w:rPr>
          <w:delText xml:space="preserve">t </w:delText>
        </w:r>
      </w:del>
      <w:ins w:id="932" w:author="Dr. Amy R." w:date="2023-01-31T13:59:00Z">
        <w:r w:rsidR="005F484C">
          <w:rPr>
            <w:rStyle w:val="None"/>
          </w:rPr>
          <w:t xml:space="preserve">do not </w:t>
        </w:r>
      </w:ins>
      <w:r w:rsidRPr="00D91EF1">
        <w:rPr>
          <w:rStyle w:val="None"/>
        </w:rPr>
        <w:t xml:space="preserve">include this bivariate correlation plot in the paper (but if the reviewer wants us to do so, we would happily do it). What we already had in the paper was </w:t>
      </w:r>
      <w:ins w:id="933" w:author="Cambridge Proofreading and Editing" w:date="2023-02-01T05:49:00Z">
        <w:r w:rsidR="00280191">
          <w:rPr>
            <w:rStyle w:val="None"/>
            <w:b/>
            <w:bCs/>
          </w:rPr>
          <w:t>P</w:t>
        </w:r>
      </w:ins>
      <w:del w:id="934" w:author="Cambridge Proofreading and Editing" w:date="2023-02-01T05:49:00Z">
        <w:r w:rsidRPr="00D91EF1" w:rsidDel="00280191">
          <w:rPr>
            <w:rStyle w:val="None"/>
            <w:b/>
            <w:bCs/>
          </w:rPr>
          <w:delText>p</w:delText>
        </w:r>
      </w:del>
      <w:r w:rsidRPr="00D91EF1">
        <w:rPr>
          <w:rStyle w:val="None"/>
          <w:b/>
          <w:bCs/>
        </w:rPr>
        <w:t>anel E of Figure 1 (p. 10)</w:t>
      </w:r>
      <w:r w:rsidRPr="00D91EF1">
        <w:rPr>
          <w:rStyle w:val="None"/>
        </w:rPr>
        <w:t>. (See figure detail below for quick reference</w:t>
      </w:r>
      <w:ins w:id="935" w:author="Dr. Amy R." w:date="2023-01-31T14:00:00Z">
        <w:r w:rsidR="005F484C">
          <w:rPr>
            <w:rStyle w:val="None"/>
          </w:rPr>
          <w:t>.</w:t>
        </w:r>
      </w:ins>
      <w:r w:rsidRPr="00D91EF1">
        <w:rPr>
          <w:rStyle w:val="None"/>
        </w:rPr>
        <w:t>)</w:t>
      </w:r>
      <w:del w:id="936" w:author="Dr. Amy R." w:date="2023-01-31T14:00:00Z">
        <w:r w:rsidRPr="00D91EF1" w:rsidDel="005F484C">
          <w:rPr>
            <w:rStyle w:val="None"/>
          </w:rPr>
          <w:delText>.</w:delText>
        </w:r>
      </w:del>
      <w:r w:rsidRPr="00D91EF1">
        <w:rPr>
          <w:rStyle w:val="None"/>
        </w:rPr>
        <w:t xml:space="preserve"> The figure conveys the same information: </w:t>
      </w:r>
      <w:ins w:id="937" w:author="Dr. Amy R." w:date="2023-01-31T14:00:00Z">
        <w:r w:rsidR="005F484C">
          <w:rPr>
            <w:rStyle w:val="None"/>
          </w:rPr>
          <w:t>T</w:t>
        </w:r>
      </w:ins>
      <w:del w:id="938" w:author="Dr. Amy R." w:date="2023-01-31T14:00:00Z">
        <w:r w:rsidRPr="00D91EF1" w:rsidDel="005F484C">
          <w:rPr>
            <w:rStyle w:val="None"/>
          </w:rPr>
          <w:delText>t</w:delText>
        </w:r>
      </w:del>
      <w:r w:rsidRPr="00D91EF1">
        <w:rPr>
          <w:rStyle w:val="None"/>
        </w:rPr>
        <w:t>here is no association between class and attractiveness.</w:t>
      </w:r>
      <w:r w:rsidRPr="00D91EF1">
        <w:rPr>
          <w:rStyle w:val="None"/>
        </w:rPr>
        <w:br/>
      </w:r>
      <w:r w:rsidRPr="00D91EF1">
        <w:rPr>
          <w:rStyle w:val="None"/>
        </w:rPr>
        <w:br/>
      </w:r>
      <w:r w:rsidRPr="00D91EF1">
        <w:rPr>
          <w:rStyle w:val="None"/>
          <w:noProof/>
        </w:rPr>
        <w:drawing>
          <wp:inline distT="0" distB="0" distL="0" distR="0" wp14:anchorId="39117757" wp14:editId="6E1C2556">
            <wp:extent cx="5731200" cy="2870200"/>
            <wp:effectExtent l="0" t="0" r="0" b="0"/>
            <wp:docPr id="1073741830" name="officeArt object" descr="image7.jpg"/>
            <wp:cNvGraphicFramePr/>
            <a:graphic xmlns:a="http://schemas.openxmlformats.org/drawingml/2006/main">
              <a:graphicData uri="http://schemas.openxmlformats.org/drawingml/2006/picture">
                <pic:pic xmlns:pic="http://schemas.openxmlformats.org/drawingml/2006/picture">
                  <pic:nvPicPr>
                    <pic:cNvPr id="1073741830" name="image7.jpg" descr="image7.jpg"/>
                    <pic:cNvPicPr>
                      <a:picLocks noChangeAspect="1"/>
                    </pic:cNvPicPr>
                  </pic:nvPicPr>
                  <pic:blipFill>
                    <a:blip r:embed="rId15"/>
                    <a:stretch>
                      <a:fillRect/>
                    </a:stretch>
                  </pic:blipFill>
                  <pic:spPr>
                    <a:xfrm>
                      <a:off x="0" y="0"/>
                      <a:ext cx="5731200" cy="2870200"/>
                    </a:xfrm>
                    <a:prstGeom prst="rect">
                      <a:avLst/>
                    </a:prstGeom>
                    <a:ln w="12700" cap="flat">
                      <a:noFill/>
                      <a:miter lim="400000"/>
                    </a:ln>
                    <a:effectLst/>
                  </pic:spPr>
                </pic:pic>
              </a:graphicData>
            </a:graphic>
          </wp:inline>
        </w:drawing>
      </w:r>
    </w:p>
    <w:p w14:paraId="4A8B860D" w14:textId="61A33B1F" w:rsidR="00AD410E" w:rsidRPr="00D91EF1" w:rsidDel="003F3584" w:rsidRDefault="005F484C">
      <w:pPr>
        <w:pStyle w:val="Body"/>
        <w:spacing w:before="200" w:after="200"/>
        <w:ind w:left="720"/>
        <w:jc w:val="both"/>
        <w:rPr>
          <w:ins w:id="939" w:author="Dr. Amy R." w:date="2023-01-28T14:27:00Z"/>
          <w:del w:id="940" w:author="Cambridge Proofreading and Editing" w:date="2023-02-01T10:32:00Z"/>
          <w:rStyle w:val="Hyperlink1"/>
          <w:lang w:val="en-US"/>
        </w:rPr>
        <w:pPrChange w:id="941" w:author="Cambridge Proofreading and Editing" w:date="2023-02-01T10:32:00Z">
          <w:pPr>
            <w:pStyle w:val="Body"/>
            <w:spacing w:before="200" w:after="200"/>
            <w:jc w:val="both"/>
          </w:pPr>
        </w:pPrChange>
      </w:pPr>
      <w:ins w:id="942" w:author="Dr. Amy R." w:date="2023-01-31T14:00:00Z">
        <w:r>
          <w:rPr>
            <w:rStyle w:val="None"/>
          </w:rPr>
          <w:t xml:space="preserve">We believe that </w:t>
        </w:r>
      </w:ins>
      <w:del w:id="943" w:author="Dr. Amy R." w:date="2023-01-31T14:00:00Z">
        <w:r w:rsidRPr="00D91EF1" w:rsidDel="005F484C">
          <w:rPr>
            <w:rStyle w:val="None"/>
          </w:rPr>
          <w:delText>T</w:delText>
        </w:r>
      </w:del>
      <w:del w:id="944" w:author="Dr. Amy R." w:date="2023-01-31T14:26:00Z">
        <w:r w:rsidRPr="00D91EF1" w:rsidDel="00A67EF6">
          <w:rPr>
            <w:rStyle w:val="None"/>
          </w:rPr>
          <w:delText>hese</w:delText>
        </w:r>
      </w:del>
      <w:ins w:id="945" w:author="Dr. Amy R." w:date="2023-01-31T14:26:00Z">
        <w:r w:rsidR="00A67EF6" w:rsidRPr="00D91EF1">
          <w:rPr>
            <w:rStyle w:val="None"/>
          </w:rPr>
          <w:t>these</w:t>
        </w:r>
      </w:ins>
      <w:r w:rsidRPr="00D91EF1">
        <w:rPr>
          <w:rStyle w:val="None"/>
        </w:rPr>
        <w:t xml:space="preserve"> null results</w:t>
      </w:r>
      <w:del w:id="946" w:author="Dr. Amy R." w:date="2023-01-31T14:00:00Z">
        <w:r w:rsidRPr="00D91EF1" w:rsidDel="005F484C">
          <w:rPr>
            <w:rStyle w:val="None"/>
          </w:rPr>
          <w:delText>–we believe–</w:delText>
        </w:r>
      </w:del>
      <w:ins w:id="947" w:author="Dr. Amy R." w:date="2023-01-31T14:00:00Z">
        <w:r>
          <w:rPr>
            <w:rStyle w:val="None"/>
          </w:rPr>
          <w:t xml:space="preserve"> </w:t>
        </w:r>
      </w:ins>
      <w:r w:rsidRPr="00D91EF1">
        <w:rPr>
          <w:rStyle w:val="None"/>
        </w:rPr>
        <w:t xml:space="preserve">stress two important ideas. First, there are no self-selection biases in our data-generating process. </w:t>
      </w:r>
      <w:ins w:id="948" w:author="Dr. Amy R." w:date="2023-01-31T14:00:00Z">
        <w:r>
          <w:rPr>
            <w:rStyle w:val="None"/>
          </w:rPr>
          <w:t>O</w:t>
        </w:r>
      </w:ins>
      <w:del w:id="949" w:author="Dr. Amy R." w:date="2023-01-31T14:00:00Z">
        <w:r w:rsidRPr="00D91EF1" w:rsidDel="005F484C">
          <w:rPr>
            <w:rStyle w:val="None"/>
          </w:rPr>
          <w:delText>Having o</w:delText>
        </w:r>
      </w:del>
      <w:r w:rsidRPr="00D91EF1">
        <w:rPr>
          <w:rStyle w:val="None"/>
        </w:rPr>
        <w:t>therwise</w:t>
      </w:r>
      <w:ins w:id="950" w:author="Dr. Amy R." w:date="2023-01-31T14:00:00Z">
        <w:r>
          <w:rPr>
            <w:rStyle w:val="None"/>
          </w:rPr>
          <w:t>, it</w:t>
        </w:r>
      </w:ins>
      <w:r w:rsidRPr="00D91EF1">
        <w:rPr>
          <w:rStyle w:val="None"/>
        </w:rPr>
        <w:t xml:space="preserve"> would mean</w:t>
      </w:r>
      <w:del w:id="951" w:author="Dr. Amy R." w:date="2023-01-31T14:01:00Z">
        <w:r w:rsidRPr="00D91EF1" w:rsidDel="005F484C">
          <w:rPr>
            <w:rStyle w:val="None"/>
          </w:rPr>
          <w:delText xml:space="preserve"> that</w:delText>
        </w:r>
      </w:del>
      <w:r w:rsidRPr="00D91EF1">
        <w:rPr>
          <w:rStyle w:val="None"/>
        </w:rPr>
        <w:t xml:space="preserve">, for example, </w:t>
      </w:r>
      <w:ins w:id="952" w:author="Dr. Amy R." w:date="2023-01-31T14:01:00Z">
        <w:r>
          <w:rPr>
            <w:rStyle w:val="None"/>
          </w:rPr>
          <w:t xml:space="preserve">that </w:t>
        </w:r>
      </w:ins>
      <w:r w:rsidRPr="00D91EF1">
        <w:rPr>
          <w:rStyle w:val="None"/>
        </w:rPr>
        <w:t>high-status occupations are systematically perceived as more attractive. In other words</w:t>
      </w:r>
      <w:del w:id="953" w:author="Dr. Amy R." w:date="2023-01-31T14:01:00Z">
        <w:r w:rsidRPr="00D91EF1" w:rsidDel="005F484C">
          <w:rPr>
            <w:rStyle w:val="None"/>
          </w:rPr>
          <w:delText>–</w:delText>
        </w:r>
      </w:del>
      <w:ins w:id="954" w:author="Dr. Amy R." w:date="2023-01-31T14:01:00Z">
        <w:r>
          <w:rPr>
            <w:rStyle w:val="None"/>
          </w:rPr>
          <w:t>—</w:t>
        </w:r>
      </w:ins>
      <w:r w:rsidRPr="00D91EF1">
        <w:rPr>
          <w:rStyle w:val="None"/>
        </w:rPr>
        <w:t>and continuing with the same example</w:t>
      </w:r>
      <w:del w:id="955" w:author="Dr. Amy R." w:date="2023-01-31T14:01:00Z">
        <w:r w:rsidRPr="00D91EF1" w:rsidDel="005F484C">
          <w:rPr>
            <w:rStyle w:val="None"/>
          </w:rPr>
          <w:delText>–</w:delText>
        </w:r>
      </w:del>
      <w:ins w:id="956" w:author="Dr. Amy R." w:date="2023-01-31T14:01:00Z">
        <w:r>
          <w:rPr>
            <w:rStyle w:val="None"/>
          </w:rPr>
          <w:t>—</w:t>
        </w:r>
      </w:ins>
      <w:r w:rsidRPr="00D91EF1">
        <w:rPr>
          <w:rStyle w:val="None"/>
        </w:rPr>
        <w:t>attractive candidates might self-select themselves into high-status occupations (</w:t>
      </w:r>
      <w:r w:rsidRPr="00D91EF1">
        <w:rPr>
          <w:rStyle w:val="None"/>
          <w:rtl/>
        </w:rPr>
        <w:t>“</w:t>
      </w:r>
      <w:r w:rsidRPr="00D91EF1">
        <w:rPr>
          <w:rStyle w:val="None"/>
        </w:rPr>
        <w:t>upper</w:t>
      </w:r>
      <w:ins w:id="957" w:author="Dr. Amy R." w:date="2023-01-31T14:01:00Z">
        <w:r>
          <w:rPr>
            <w:rStyle w:val="None"/>
          </w:rPr>
          <w:t>-</w:t>
        </w:r>
      </w:ins>
      <w:del w:id="958" w:author="Dr. Amy R." w:date="2023-01-31T14:01:00Z">
        <w:r w:rsidRPr="00D91EF1" w:rsidDel="005F484C">
          <w:rPr>
            <w:rStyle w:val="None"/>
          </w:rPr>
          <w:delText xml:space="preserve"> </w:delText>
        </w:r>
      </w:del>
      <w:r w:rsidRPr="00D91EF1">
        <w:rPr>
          <w:rStyle w:val="None"/>
        </w:rPr>
        <w:t>class” occupations, in the figure above). Second, since we are including both covariates in the same equation (e.g., attractiveness and occupational status)</w:t>
      </w:r>
      <w:ins w:id="959" w:author="Dr. Amy R." w:date="2023-01-31T14:01:00Z">
        <w:r>
          <w:rPr>
            <w:rStyle w:val="None"/>
          </w:rPr>
          <w:t>,</w:t>
        </w:r>
      </w:ins>
      <w:r w:rsidRPr="00D91EF1">
        <w:rPr>
          <w:rStyle w:val="None"/>
        </w:rPr>
        <w:t xml:space="preserve"> we would like both processes to be orthogonal, i.e., mutual</w:t>
      </w:r>
      <w:ins w:id="960" w:author="Dr. Amy R." w:date="2023-01-31T14:02:00Z">
        <w:r>
          <w:rPr>
            <w:rStyle w:val="None"/>
          </w:rPr>
          <w:t>ly</w:t>
        </w:r>
      </w:ins>
      <w:r w:rsidRPr="00D91EF1">
        <w:rPr>
          <w:rStyle w:val="None"/>
        </w:rPr>
        <w:t xml:space="preserve"> statistical</w:t>
      </w:r>
      <w:ins w:id="961" w:author="Dr. Amy R." w:date="2023-01-31T14:02:00Z">
        <w:r>
          <w:rPr>
            <w:rStyle w:val="None"/>
          </w:rPr>
          <w:t>ly</w:t>
        </w:r>
      </w:ins>
      <w:r w:rsidRPr="00D91EF1">
        <w:rPr>
          <w:rStyle w:val="None"/>
        </w:rPr>
        <w:t xml:space="preserve"> </w:t>
      </w:r>
      <w:del w:id="962" w:author="Dr. Amy R." w:date="2023-01-31T14:02:00Z">
        <w:r w:rsidRPr="00D91EF1" w:rsidDel="005F484C">
          <w:rPr>
            <w:rStyle w:val="None"/>
          </w:rPr>
          <w:delText>independence</w:delText>
        </w:r>
      </w:del>
      <w:ins w:id="963" w:author="Dr. Amy R." w:date="2023-01-31T14:02:00Z">
        <w:r w:rsidRPr="00D91EF1">
          <w:rPr>
            <w:rStyle w:val="None"/>
          </w:rPr>
          <w:t>independen</w:t>
        </w:r>
        <w:r>
          <w:rPr>
            <w:rStyle w:val="None"/>
          </w:rPr>
          <w:t>t</w:t>
        </w:r>
      </w:ins>
      <w:r w:rsidRPr="00D91EF1">
        <w:rPr>
          <w:rStyle w:val="None"/>
        </w:rPr>
        <w:t xml:space="preserve">). Having </w:t>
      </w:r>
      <w:ins w:id="964" w:author="Dr. Amy R." w:date="2023-01-31T14:02:00Z">
        <w:r>
          <w:rPr>
            <w:rStyle w:val="None"/>
          </w:rPr>
          <w:t xml:space="preserve">it </w:t>
        </w:r>
      </w:ins>
      <w:r w:rsidRPr="00D91EF1">
        <w:rPr>
          <w:rStyle w:val="None"/>
        </w:rPr>
        <w:t xml:space="preserve">otherwise would violate the statistical assumption of statistical independence, seriously inflating our standard errors (i.e., multicollinearity issues). </w:t>
      </w:r>
      <w:r w:rsidRPr="00D91EF1">
        <w:rPr>
          <w:rStyle w:val="None"/>
        </w:rPr>
        <w:br/>
      </w:r>
      <w:r w:rsidRPr="00D91EF1">
        <w:rPr>
          <w:rStyle w:val="None"/>
        </w:rPr>
        <w:br/>
      </w:r>
      <w:r w:rsidRPr="00D91EF1">
        <w:rPr>
          <w:rStyle w:val="None"/>
          <w:b/>
          <w:bCs/>
          <w:u w:val="single"/>
        </w:rPr>
        <w:t xml:space="preserve">To be sure, </w:t>
      </w:r>
      <w:del w:id="965" w:author="Cambridge Proofreading and Editing" w:date="2023-02-01T06:50:00Z">
        <w:r w:rsidRPr="00D91EF1" w:rsidDel="00B66D37">
          <w:rPr>
            <w:rStyle w:val="None"/>
            <w:b/>
            <w:bCs/>
            <w:u w:val="single"/>
          </w:rPr>
          <w:delText>in the paper we now discuss this issue more efficiently as follows</w:delText>
        </w:r>
      </w:del>
      <w:ins w:id="966" w:author="Cambridge Proofreading and Editing" w:date="2023-02-01T06:50:00Z">
        <w:r w:rsidR="00B66D37">
          <w:rPr>
            <w:rStyle w:val="None"/>
            <w:b/>
            <w:bCs/>
            <w:u w:val="single"/>
          </w:rPr>
          <w:t>we now discuss this issue more efficiently in the paper</w:t>
        </w:r>
      </w:ins>
      <w:r w:rsidRPr="00D91EF1">
        <w:rPr>
          <w:rStyle w:val="None"/>
          <w:b/>
          <w:bCs/>
          <w:u w:val="single"/>
        </w:rPr>
        <w:t xml:space="preserve"> (p. 10 in the paper). See also the figure (same page) we had included in the original submission of our manuscript for reference (which we paste </w:t>
      </w:r>
      <w:del w:id="967" w:author="Dr. Amy R." w:date="2023-01-31T14:03:00Z">
        <w:r w:rsidRPr="00D91EF1" w:rsidDel="005F484C">
          <w:rPr>
            <w:rStyle w:val="None"/>
            <w:b/>
            <w:bCs/>
            <w:u w:val="single"/>
          </w:rPr>
          <w:delText xml:space="preserve">into </w:delText>
        </w:r>
      </w:del>
      <w:r w:rsidRPr="00D91EF1">
        <w:rPr>
          <w:rStyle w:val="None"/>
          <w:b/>
          <w:bCs/>
          <w:u w:val="single"/>
        </w:rPr>
        <w:t>here for quick reference)</w:t>
      </w:r>
      <w:r w:rsidRPr="00D91EF1">
        <w:rPr>
          <w:rStyle w:val="None"/>
        </w:rPr>
        <w:t>:</w:t>
      </w:r>
      <w:r w:rsidRPr="00D91EF1">
        <w:rPr>
          <w:rStyle w:val="None"/>
          <w:rtl/>
        </w:rPr>
        <w:br/>
      </w:r>
      <w:r w:rsidRPr="00D91EF1">
        <w:rPr>
          <w:rStyle w:val="None"/>
          <w:rtl/>
        </w:rPr>
        <w:br/>
        <w:t>“</w:t>
      </w:r>
    </w:p>
    <w:p w14:paraId="0D1D2AEA" w14:textId="77777777" w:rsidR="00AD410E" w:rsidRPr="00D91EF1" w:rsidDel="003F3584" w:rsidRDefault="00AD410E">
      <w:pPr>
        <w:pStyle w:val="Body"/>
        <w:spacing w:before="200" w:after="200"/>
        <w:ind w:left="720"/>
        <w:jc w:val="both"/>
        <w:rPr>
          <w:ins w:id="968" w:author="Dr. Amy R." w:date="2023-01-28T14:27:00Z"/>
          <w:del w:id="969" w:author="Cambridge Proofreading and Editing" w:date="2023-02-01T10:32:00Z"/>
        </w:rPr>
        <w:pPrChange w:id="970" w:author="Cambridge Proofreading and Editing" w:date="2023-02-01T10:32:00Z">
          <w:pPr>
            <w:pStyle w:val="Body"/>
            <w:spacing w:before="200" w:after="200"/>
            <w:jc w:val="both"/>
          </w:pPr>
        </w:pPrChange>
      </w:pPr>
      <w:ins w:id="971" w:author="Dr. Amy R." w:date="2023-01-28T14:27:00Z">
        <w:r w:rsidRPr="00270513">
          <w:rPr>
            <w:rStyle w:val="Hyperlink1"/>
            <w:color w:val="0070C0"/>
            <w:lang w:val="en-US"/>
            <w:rPrChange w:id="972" w:author="Cambridge Proofreading and Editing" w:date="2023-02-01T08:58:00Z">
              <w:rPr>
                <w:rStyle w:val="Hyperlink1"/>
                <w:lang w:val="en-US"/>
              </w:rPr>
            </w:rPrChange>
          </w:rPr>
          <w:t xml:space="preserve">This methodology might raise a concern about self-selection bias if, e.g., high-status-occupation candidates, usually perceived as more attractive, were thought to indicate that attractive candidates self-select themselves into high-status occupations; or if, for example, </w:t>
        </w:r>
        <w:r w:rsidRPr="00270513">
          <w:rPr>
            <w:rStyle w:val="Hyperlink1"/>
            <w:color w:val="0070C0"/>
            <w:rtl/>
            <w:lang w:val="en-US"/>
            <w:rPrChange w:id="973" w:author="Cambridge Proofreading and Editing" w:date="2023-02-01T08:58:00Z">
              <w:rPr>
                <w:rStyle w:val="Hyperlink1"/>
                <w:rtl/>
                <w:lang w:val="en-US"/>
              </w:rPr>
            </w:rPrChange>
          </w:rPr>
          <w:t>“</w:t>
        </w:r>
        <w:r w:rsidRPr="00270513">
          <w:rPr>
            <w:rStyle w:val="Hyperlink1"/>
            <w:color w:val="0070C0"/>
            <w:lang w:val="en-US"/>
            <w:rPrChange w:id="974" w:author="Cambridge Proofreading and Editing" w:date="2023-02-01T08:58:00Z">
              <w:rPr>
                <w:rStyle w:val="Hyperlink1"/>
                <w:lang w:val="en-US"/>
              </w:rPr>
            </w:rPrChange>
          </w:rPr>
          <w:t xml:space="preserve">politicians on the right look more beautiful” </w:t>
        </w:r>
        <w:r w:rsidRPr="00270513">
          <w:rPr>
            <w:color w:val="0070C0"/>
            <w:rPrChange w:id="975" w:author="Cambridge Proofreading and Editing" w:date="2023-02-01T08:58:00Z">
              <w:rPr/>
            </w:rPrChange>
          </w:rPr>
          <w:fldChar w:fldCharType="begin"/>
        </w:r>
        <w:r w:rsidRPr="00270513">
          <w:rPr>
            <w:color w:val="0070C0"/>
            <w:rPrChange w:id="976" w:author="Cambridge Proofreading and Editing" w:date="2023-02-01T08:58:00Z">
              <w:rPr/>
            </w:rPrChange>
          </w:rPr>
          <w:instrText>HYPERLINK "https://www.zotero.org/google-docs/?52SUsK"</w:instrText>
        </w:r>
        <w:r w:rsidRPr="00875A69">
          <w:rPr>
            <w:color w:val="0070C0"/>
          </w:rPr>
        </w:r>
        <w:r w:rsidRPr="00270513">
          <w:rPr>
            <w:color w:val="0070C0"/>
            <w:rPrChange w:id="977" w:author="Cambridge Proofreading and Editing" w:date="2023-02-01T08:58:00Z">
              <w:rPr>
                <w:rStyle w:val="Hyperlink1"/>
                <w:lang w:val="en-US"/>
              </w:rPr>
            </w:rPrChange>
          </w:rPr>
          <w:fldChar w:fldCharType="separate"/>
        </w:r>
        <w:r w:rsidRPr="00270513">
          <w:rPr>
            <w:rStyle w:val="Hyperlink1"/>
            <w:color w:val="0070C0"/>
            <w:lang w:val="en-US"/>
            <w:rPrChange w:id="978" w:author="Cambridge Proofreading and Editing" w:date="2023-02-01T08:58:00Z">
              <w:rPr>
                <w:rStyle w:val="Hyperlink1"/>
                <w:lang w:val="en-US"/>
              </w:rPr>
            </w:rPrChange>
          </w:rPr>
          <w:t>(Berggren et al., 2010, 2017; see also, Price et al., 2011; Belmi &amp; Neale, 2014; Olivola et al., 2018)</w:t>
        </w:r>
        <w:r w:rsidRPr="00270513">
          <w:rPr>
            <w:rStyle w:val="Hyperlink1"/>
            <w:color w:val="0070C0"/>
            <w:lang w:val="en-US"/>
            <w:rPrChange w:id="979" w:author="Cambridge Proofreading and Editing" w:date="2023-02-01T08:58:00Z">
              <w:rPr>
                <w:rStyle w:val="Hyperlink1"/>
                <w:lang w:val="en-US"/>
              </w:rPr>
            </w:rPrChange>
          </w:rPr>
          <w:fldChar w:fldCharType="end"/>
        </w:r>
        <w:r w:rsidRPr="00270513">
          <w:rPr>
            <w:rStyle w:val="Hyperlink1"/>
            <w:color w:val="0070C0"/>
            <w:lang w:val="en-US"/>
            <w:rPrChange w:id="980" w:author="Cambridge Proofreading and Editing" w:date="2023-02-01T08:58:00Z">
              <w:rPr>
                <w:rStyle w:val="Hyperlink1"/>
                <w:lang w:val="en-US"/>
              </w:rPr>
            </w:rPrChange>
          </w:rPr>
          <w:t>.</w:t>
        </w:r>
        <w:r w:rsidRPr="00270513">
          <w:rPr>
            <w:rStyle w:val="None"/>
            <w:color w:val="0070C0"/>
            <w:vertAlign w:val="superscript"/>
            <w:rPrChange w:id="981" w:author="Cambridge Proofreading and Editing" w:date="2023-02-01T08:58:00Z">
              <w:rPr>
                <w:rStyle w:val="None"/>
                <w:vertAlign w:val="superscript"/>
              </w:rPr>
            </w:rPrChange>
          </w:rPr>
          <w:footnoteReference w:id="14"/>
        </w:r>
        <w:r w:rsidRPr="00270513">
          <w:rPr>
            <w:rStyle w:val="Hyperlink1"/>
            <w:color w:val="0070C0"/>
            <w:lang w:val="en-US"/>
            <w:rPrChange w:id="986" w:author="Cambridge Proofreading and Editing" w:date="2023-02-01T08:58:00Z">
              <w:rPr>
                <w:rStyle w:val="Hyperlink1"/>
                <w:lang w:val="en-US"/>
              </w:rPr>
            </w:rPrChange>
          </w:rPr>
          <w:t xml:space="preserve"> Figure 1 presents several distributions after averaging all raters’</w:t>
        </w:r>
        <w:r w:rsidRPr="00270513">
          <w:rPr>
            <w:rStyle w:val="Hyperlink1"/>
            <w:color w:val="0070C0"/>
            <w:rtl/>
            <w:lang w:val="en-US"/>
            <w:rPrChange w:id="987" w:author="Cambridge Proofreading and Editing" w:date="2023-02-01T08:58:00Z">
              <w:rPr>
                <w:rStyle w:val="Hyperlink1"/>
                <w:rtl/>
                <w:lang w:val="en-US"/>
              </w:rPr>
            </w:rPrChange>
          </w:rPr>
          <w:t xml:space="preserve"> </w:t>
        </w:r>
        <w:r w:rsidRPr="00270513">
          <w:rPr>
            <w:rStyle w:val="Hyperlink1"/>
            <w:color w:val="0070C0"/>
            <w:lang w:val="en-US"/>
            <w:rPrChange w:id="988" w:author="Cambridge Proofreading and Editing" w:date="2023-02-01T08:58:00Z">
              <w:rPr>
                <w:rStyle w:val="Hyperlink1"/>
                <w:lang w:val="en-US"/>
              </w:rPr>
            </w:rPrChange>
          </w:rPr>
          <w:t xml:space="preserve">scores of the 1,415 candidates </w:t>
        </w:r>
        <w:r w:rsidRPr="00270513">
          <w:rPr>
            <w:color w:val="0070C0"/>
            <w:rPrChange w:id="989" w:author="Cambridge Proofreading and Editing" w:date="2023-02-01T08:58:00Z">
              <w:rPr/>
            </w:rPrChange>
          </w:rPr>
          <w:fldChar w:fldCharType="begin"/>
        </w:r>
        <w:r w:rsidRPr="00270513">
          <w:rPr>
            <w:color w:val="0070C0"/>
            <w:rPrChange w:id="990" w:author="Cambridge Proofreading and Editing" w:date="2023-02-01T08:58:00Z">
              <w:rPr/>
            </w:rPrChange>
          </w:rPr>
          <w:instrText>HYPERLINK "https://www.zotero.org/google-docs/?pHfqRZ"</w:instrText>
        </w:r>
        <w:r w:rsidRPr="00875A69">
          <w:rPr>
            <w:color w:val="0070C0"/>
          </w:rPr>
        </w:r>
        <w:r w:rsidRPr="00270513">
          <w:rPr>
            <w:color w:val="0070C0"/>
            <w:rPrChange w:id="991" w:author="Cambridge Proofreading and Editing" w:date="2023-02-01T08:58:00Z">
              <w:rPr>
                <w:rStyle w:val="Hyperlink1"/>
                <w:lang w:val="en-US"/>
              </w:rPr>
            </w:rPrChange>
          </w:rPr>
          <w:fldChar w:fldCharType="separate"/>
        </w:r>
        <w:r w:rsidRPr="00270513">
          <w:rPr>
            <w:rStyle w:val="Hyperlink1"/>
            <w:color w:val="0070C0"/>
            <w:lang w:val="en-US"/>
            <w:rPrChange w:id="992" w:author="Cambridge Proofreading and Editing" w:date="2023-02-01T08:58:00Z">
              <w:rPr>
                <w:rStyle w:val="Hyperlink1"/>
                <w:lang w:val="en-US"/>
              </w:rPr>
            </w:rPrChange>
          </w:rPr>
          <w:t>(see also Rosar et al., 2008, p. 71; Berggren et al., 2010, p. 11)</w:t>
        </w:r>
        <w:r w:rsidRPr="00270513">
          <w:rPr>
            <w:rStyle w:val="Hyperlink1"/>
            <w:color w:val="0070C0"/>
            <w:lang w:val="en-US"/>
            <w:rPrChange w:id="993" w:author="Cambridge Proofreading and Editing" w:date="2023-02-01T08:58:00Z">
              <w:rPr>
                <w:rStyle w:val="Hyperlink1"/>
                <w:lang w:val="en-US"/>
              </w:rPr>
            </w:rPrChange>
          </w:rPr>
          <w:fldChar w:fldCharType="end"/>
        </w:r>
        <w:r w:rsidRPr="00270513">
          <w:rPr>
            <w:rStyle w:val="Hyperlink1"/>
            <w:color w:val="0070C0"/>
            <w:lang w:val="en-US"/>
            <w:rPrChange w:id="994" w:author="Cambridge Proofreading and Editing" w:date="2023-02-01T08:58:00Z">
              <w:rPr>
                <w:rStyle w:val="Hyperlink1"/>
                <w:lang w:val="en-US"/>
              </w:rPr>
            </w:rPrChange>
          </w:rPr>
          <w:t>. The figure shows these densities broken down by relevant criteria. Since none of the subcategories differ statistically between these groups, the figure strongly suggests that self-selection biases are not a concern in our study.</w:t>
        </w:r>
        <w:del w:id="995" w:author="Cambridge Proofreading and Editing" w:date="2023-02-01T10:32:00Z">
          <w:r w:rsidRPr="00270513" w:rsidDel="003F3584">
            <w:rPr>
              <w:rStyle w:val="Hyperlink1"/>
              <w:color w:val="0070C0"/>
              <w:lang w:val="en-US"/>
              <w:rPrChange w:id="996" w:author="Cambridge Proofreading and Editing" w:date="2023-02-01T08:58:00Z">
                <w:rPr>
                  <w:rStyle w:val="Hyperlink1"/>
                  <w:lang w:val="en-US"/>
                </w:rPr>
              </w:rPrChange>
            </w:rPr>
            <w:delText xml:space="preserve"> </w:delText>
          </w:r>
        </w:del>
      </w:ins>
    </w:p>
    <w:p w14:paraId="29B265F8" w14:textId="033D1C5C" w:rsidR="005C385A" w:rsidRPr="00D91EF1" w:rsidRDefault="00000000">
      <w:pPr>
        <w:pStyle w:val="Body"/>
        <w:spacing w:before="200" w:after="200"/>
        <w:ind w:left="720"/>
        <w:jc w:val="both"/>
        <w:pPrChange w:id="997" w:author="Cambridge Proofreading and Editing" w:date="2023-02-01T10:32:00Z">
          <w:pPr>
            <w:pStyle w:val="Body"/>
            <w:spacing w:before="200" w:after="200"/>
            <w:ind w:left="637"/>
            <w:jc w:val="both"/>
          </w:pPr>
        </w:pPrChange>
      </w:pPr>
      <w:del w:id="998" w:author="Dr. Amy R." w:date="2023-01-28T14:27:00Z">
        <w:r w:rsidRPr="00D91EF1" w:rsidDel="00AD410E">
          <w:rPr>
            <w:rStyle w:val="None"/>
            <w:b/>
            <w:bCs/>
            <w:color w:val="4A86E8"/>
            <w:u w:color="4A86E8"/>
          </w:rPr>
          <w:delText>There might be a concern of self-selection bias if e.g., high-status occupations candidates are usually perceived as more attractive–indicating that attractive candidates self-select themselves into high-status occupations</w:delText>
        </w:r>
        <w:r w:rsidRPr="00D91EF1" w:rsidDel="00AD410E">
          <w:rPr>
            <w:rStyle w:val="Hyperlink0"/>
          </w:rPr>
          <w:delText xml:space="preserve">–or if for example </w:delText>
        </w:r>
        <w:r w:rsidRPr="00D91EF1" w:rsidDel="00AD410E">
          <w:rPr>
            <w:rStyle w:val="Hyperlink0"/>
            <w:rtl/>
          </w:rPr>
          <w:delText>“</w:delText>
        </w:r>
        <w:r w:rsidRPr="00D91EF1" w:rsidDel="00AD410E">
          <w:rPr>
            <w:rStyle w:val="Hyperlink0"/>
          </w:rPr>
          <w:delText xml:space="preserve">politicians on the right look more beautiful” </w:delText>
        </w:r>
        <w:r w:rsidRPr="00D91EF1" w:rsidDel="00AD410E">
          <w:fldChar w:fldCharType="begin"/>
        </w:r>
        <w:r w:rsidRPr="00D91EF1" w:rsidDel="00AD410E">
          <w:delInstrText>HYPERLINK "https://www.zotero.org/google-docs/?52SUsK"</w:delInstrText>
        </w:r>
        <w:r w:rsidRPr="00D91EF1" w:rsidDel="00AD410E">
          <w:fldChar w:fldCharType="separate"/>
        </w:r>
        <w:r w:rsidRPr="00D91EF1" w:rsidDel="00AD410E">
          <w:rPr>
            <w:rStyle w:val="Hyperlink0"/>
          </w:rPr>
          <w:delText>(Berggren et al., 2010, 2017; see also, Price et al., 2011; Belmi &amp; Neale, 2014; Olivola et al., 2018)</w:delText>
        </w:r>
        <w:r w:rsidRPr="00D91EF1" w:rsidDel="00AD410E">
          <w:rPr>
            <w:rStyle w:val="Hyperlink0"/>
          </w:rPr>
          <w:fldChar w:fldCharType="end"/>
        </w:r>
        <w:r w:rsidRPr="00D91EF1" w:rsidDel="00AD410E">
          <w:rPr>
            <w:rStyle w:val="Hyperlink0"/>
          </w:rPr>
          <w:delText>.</w:delText>
        </w:r>
        <w:r w:rsidRPr="00D91EF1" w:rsidDel="00AD410E">
          <w:rPr>
            <w:rStyle w:val="None"/>
            <w:color w:val="4A86E8"/>
            <w:u w:color="4A86E8"/>
            <w:vertAlign w:val="superscript"/>
          </w:rPr>
          <w:footnoteReference w:id="15"/>
        </w:r>
        <w:r w:rsidRPr="00D91EF1" w:rsidDel="00AD410E">
          <w:rPr>
            <w:rStyle w:val="Hyperlink0"/>
          </w:rPr>
          <w:delText xml:space="preserve"> Figure 1 presents several distributions after averaging all raters</w:delText>
        </w:r>
        <w:r w:rsidRPr="00D91EF1" w:rsidDel="00AD410E">
          <w:rPr>
            <w:rStyle w:val="Hyperlink0"/>
            <w:rtl/>
          </w:rPr>
          <w:delText xml:space="preserve">’ </w:delText>
        </w:r>
        <w:r w:rsidRPr="00D91EF1" w:rsidDel="00AD410E">
          <w:rPr>
            <w:rStyle w:val="Hyperlink0"/>
          </w:rPr>
          <w:delText xml:space="preserve">scores of the 1,415 candidates </w:delText>
        </w:r>
        <w:r w:rsidRPr="00D91EF1" w:rsidDel="00AD410E">
          <w:fldChar w:fldCharType="begin"/>
        </w:r>
        <w:r w:rsidRPr="00D91EF1" w:rsidDel="00AD410E">
          <w:delInstrText>HYPERLINK "https://www.zotero.org/google-docs/?pHfqRZ"</w:delInstrText>
        </w:r>
        <w:r w:rsidRPr="00D91EF1" w:rsidDel="00AD410E">
          <w:fldChar w:fldCharType="separate"/>
        </w:r>
        <w:r w:rsidRPr="00D91EF1" w:rsidDel="00AD410E">
          <w:rPr>
            <w:rStyle w:val="Hyperlink0"/>
          </w:rPr>
          <w:delText>(see also Rosar et al., 2008, p. 71; Berggren et al., 2010, p. 11)</w:delText>
        </w:r>
        <w:r w:rsidRPr="00D91EF1" w:rsidDel="00AD410E">
          <w:rPr>
            <w:rStyle w:val="Hyperlink0"/>
          </w:rPr>
          <w:fldChar w:fldCharType="end"/>
        </w:r>
        <w:r w:rsidRPr="00D91EF1" w:rsidDel="00AD410E">
          <w:rPr>
            <w:rStyle w:val="Hyperlink0"/>
          </w:rPr>
          <w:delText xml:space="preserve">. The figure shows these densities broken down by relevant criteria. </w:delText>
        </w:r>
        <w:r w:rsidRPr="00D91EF1" w:rsidDel="00AD410E">
          <w:rPr>
            <w:rStyle w:val="None"/>
            <w:b/>
            <w:bCs/>
            <w:color w:val="4A86E8"/>
            <w:u w:color="4A86E8"/>
          </w:rPr>
          <w:delText>Since none of the subcategories are statistically different between these groups, the figure strongly suggests that self-selection biases are not a concern in our study</w:delText>
        </w:r>
        <w:r w:rsidRPr="00D91EF1" w:rsidDel="00AD410E">
          <w:rPr>
            <w:rStyle w:val="None"/>
          </w:rPr>
          <w:delText>.</w:delText>
        </w:r>
      </w:del>
      <w:r w:rsidRPr="00D91EF1">
        <w:rPr>
          <w:rStyle w:val="None"/>
        </w:rPr>
        <w:t>”</w:t>
      </w:r>
      <w:r w:rsidRPr="00D91EF1">
        <w:rPr>
          <w:rStyle w:val="None"/>
        </w:rPr>
        <w:br/>
      </w:r>
      <w:r w:rsidRPr="00D91EF1">
        <w:rPr>
          <w:rStyle w:val="None"/>
        </w:rPr>
        <w:br/>
      </w:r>
      <w:r w:rsidRPr="00D91EF1">
        <w:rPr>
          <w:rStyle w:val="None"/>
          <w:b/>
          <w:bCs/>
          <w:u w:val="single"/>
        </w:rPr>
        <w:t>For reference, we</w:t>
      </w:r>
      <w:ins w:id="1007" w:author="Cambridge Proofreading and Editing" w:date="2023-02-01T06:50:00Z">
        <w:r w:rsidR="00B66D37">
          <w:rPr>
            <w:rStyle w:val="None"/>
            <w:b/>
            <w:bCs/>
            <w:u w:val="single"/>
          </w:rPr>
          <w:t xml:space="preserve"> ha</w:t>
        </w:r>
      </w:ins>
      <w:ins w:id="1008" w:author="Cambridge Proofreading and Editing" w:date="2023-02-01T06:49:00Z">
        <w:r w:rsidR="00B66D37">
          <w:rPr>
            <w:rStyle w:val="None"/>
            <w:b/>
            <w:bCs/>
            <w:u w:val="single"/>
          </w:rPr>
          <w:t>ve included</w:t>
        </w:r>
      </w:ins>
      <w:r w:rsidRPr="00D91EF1">
        <w:rPr>
          <w:rStyle w:val="None"/>
          <w:b/>
          <w:bCs/>
          <w:u w:val="single"/>
        </w:rPr>
        <w:t xml:space="preserve"> </w:t>
      </w:r>
      <w:del w:id="1009" w:author="Cambridge Proofreading and Editing" w:date="2023-02-01T06:50:00Z">
        <w:r w:rsidRPr="00D91EF1" w:rsidDel="00B66D37">
          <w:rPr>
            <w:rStyle w:val="None"/>
            <w:b/>
            <w:bCs/>
            <w:u w:val="single"/>
          </w:rPr>
          <w:delText xml:space="preserve">also paste below </w:delText>
        </w:r>
      </w:del>
      <w:r w:rsidRPr="00D91EF1">
        <w:rPr>
          <w:rStyle w:val="None"/>
          <w:b/>
          <w:bCs/>
          <w:u w:val="single"/>
        </w:rPr>
        <w:t>Figure 1</w:t>
      </w:r>
      <w:ins w:id="1010" w:author="Cambridge Proofreading and Editing" w:date="2023-02-01T06:50:00Z">
        <w:r w:rsidR="00B66D37" w:rsidRPr="00B66D37">
          <w:rPr>
            <w:rStyle w:val="None"/>
            <w:b/>
            <w:bCs/>
            <w:u w:val="single"/>
          </w:rPr>
          <w:t xml:space="preserve"> </w:t>
        </w:r>
        <w:r w:rsidR="00B66D37" w:rsidRPr="00D91EF1">
          <w:rPr>
            <w:rStyle w:val="None"/>
            <w:b/>
            <w:bCs/>
            <w:u w:val="single"/>
          </w:rPr>
          <w:t>below</w:t>
        </w:r>
      </w:ins>
      <w:r w:rsidRPr="00D91EF1">
        <w:rPr>
          <w:rStyle w:val="None"/>
          <w:b/>
          <w:bCs/>
          <w:u w:val="single"/>
        </w:rPr>
        <w:t xml:space="preserve"> (already included in our original submission). Please see Panel E</w:t>
      </w:r>
      <w:del w:id="1011" w:author="Dr. Amy R." w:date="2023-01-31T14:03:00Z">
        <w:r w:rsidRPr="00D91EF1" w:rsidDel="005F484C">
          <w:rPr>
            <w:rStyle w:val="None"/>
            <w:b/>
            <w:bCs/>
            <w:u w:val="single"/>
          </w:rPr>
          <w:delText>–which we</w:delText>
        </w:r>
      </w:del>
      <w:ins w:id="1012" w:author="Dr. Amy R." w:date="2023-01-31T14:03:00Z">
        <w:r w:rsidR="005F484C">
          <w:rPr>
            <w:rStyle w:val="None"/>
            <w:b/>
            <w:bCs/>
            <w:u w:val="single"/>
          </w:rPr>
          <w:t>,</w:t>
        </w:r>
      </w:ins>
      <w:r w:rsidRPr="00D91EF1">
        <w:rPr>
          <w:rStyle w:val="None"/>
          <w:b/>
          <w:bCs/>
          <w:u w:val="single"/>
        </w:rPr>
        <w:t xml:space="preserve"> also referenced above)</w:t>
      </w:r>
      <w:r w:rsidRPr="00D91EF1">
        <w:rPr>
          <w:rStyle w:val="None"/>
        </w:rPr>
        <w:t>:</w:t>
      </w:r>
      <w:r w:rsidRPr="00D91EF1">
        <w:rPr>
          <w:rStyle w:val="None"/>
        </w:rPr>
        <w:br/>
      </w:r>
      <w:r w:rsidRPr="00D91EF1">
        <w:rPr>
          <w:rStyle w:val="None"/>
          <w:noProof/>
        </w:rPr>
        <w:drawing>
          <wp:inline distT="0" distB="0" distL="0" distR="0" wp14:anchorId="48D14130" wp14:editId="1EBEAC7A">
            <wp:extent cx="4289850" cy="4710113"/>
            <wp:effectExtent l="0" t="0" r="0" b="0"/>
            <wp:docPr id="1073741831" name="officeArt object" descr="image11.jpg"/>
            <wp:cNvGraphicFramePr/>
            <a:graphic xmlns:a="http://schemas.openxmlformats.org/drawingml/2006/main">
              <a:graphicData uri="http://schemas.openxmlformats.org/drawingml/2006/picture">
                <pic:pic xmlns:pic="http://schemas.openxmlformats.org/drawingml/2006/picture">
                  <pic:nvPicPr>
                    <pic:cNvPr id="1073741831" name="image11.jpg" descr="image11.jpg"/>
                    <pic:cNvPicPr>
                      <a:picLocks noChangeAspect="1"/>
                    </pic:cNvPicPr>
                  </pic:nvPicPr>
                  <pic:blipFill>
                    <a:blip r:embed="rId16"/>
                    <a:stretch>
                      <a:fillRect/>
                    </a:stretch>
                  </pic:blipFill>
                  <pic:spPr>
                    <a:xfrm>
                      <a:off x="0" y="0"/>
                      <a:ext cx="4289850" cy="4710113"/>
                    </a:xfrm>
                    <a:prstGeom prst="rect">
                      <a:avLst/>
                    </a:prstGeom>
                    <a:ln w="12700" cap="flat">
                      <a:noFill/>
                      <a:miter lim="400000"/>
                    </a:ln>
                    <a:effectLst/>
                  </pic:spPr>
                </pic:pic>
              </a:graphicData>
            </a:graphic>
          </wp:inline>
        </w:drawing>
      </w:r>
      <w:r w:rsidRPr="00D91EF1">
        <w:rPr>
          <w:rStyle w:val="None"/>
        </w:rPr>
        <w:br/>
      </w:r>
      <w:r w:rsidRPr="00D91EF1">
        <w:rPr>
          <w:rStyle w:val="None"/>
        </w:rPr>
        <w:br/>
      </w:r>
      <w:r w:rsidRPr="00D91EF1">
        <w:rPr>
          <w:rStyle w:val="None"/>
        </w:rPr>
        <w:br/>
      </w:r>
      <w:r w:rsidRPr="00D91EF1">
        <w:rPr>
          <w:rStyle w:val="None"/>
        </w:rPr>
        <w:br/>
        <w:t>We do hope the edited paragraph (in blue above) and Figure 1 answer the reviewers</w:t>
      </w:r>
      <w:r w:rsidRPr="00D91EF1">
        <w:rPr>
          <w:rStyle w:val="None"/>
          <w:rtl/>
        </w:rPr>
        <w:t xml:space="preserve">’ </w:t>
      </w:r>
      <w:r w:rsidRPr="00D91EF1">
        <w:rPr>
          <w:rStyle w:val="None"/>
        </w:rPr>
        <w:t xml:space="preserve">comment. As we now note in </w:t>
      </w:r>
      <w:del w:id="1013" w:author="Cambridge Proofreading and Editing" w:date="2023-02-01T05:48:00Z">
        <w:r w:rsidRPr="00D91EF1" w:rsidDel="00280191">
          <w:rPr>
            <w:rStyle w:val="None"/>
          </w:rPr>
          <w:delText xml:space="preserve">Footnote </w:delText>
        </w:r>
      </w:del>
      <w:ins w:id="1014" w:author="Cambridge Proofreading and Editing" w:date="2023-02-01T05:48:00Z">
        <w:r w:rsidR="00280191">
          <w:rPr>
            <w:rStyle w:val="None"/>
          </w:rPr>
          <w:t>f</w:t>
        </w:r>
        <w:r w:rsidR="00280191" w:rsidRPr="00D91EF1">
          <w:rPr>
            <w:rStyle w:val="None"/>
          </w:rPr>
          <w:t xml:space="preserve">ootnote </w:t>
        </w:r>
      </w:ins>
      <w:r w:rsidRPr="00D91EF1">
        <w:rPr>
          <w:rStyle w:val="None"/>
        </w:rPr>
        <w:t>#12, we acknowledged the reviewer</w:t>
      </w:r>
      <w:r w:rsidRPr="00D91EF1">
        <w:rPr>
          <w:rStyle w:val="None"/>
          <w:rtl/>
        </w:rPr>
        <w:t>’</w:t>
      </w:r>
      <w:r w:rsidRPr="00D91EF1">
        <w:rPr>
          <w:rStyle w:val="None"/>
        </w:rPr>
        <w:t>s comment for encouraging this discussion in the edited version of the paper. Thank you once again for your comment.</w:t>
      </w:r>
    </w:p>
    <w:p w14:paraId="3BFE96F6" w14:textId="274643E3" w:rsidR="005C385A" w:rsidRPr="00D91EF1" w:rsidRDefault="00000000">
      <w:pPr>
        <w:pStyle w:val="Body"/>
        <w:numPr>
          <w:ilvl w:val="0"/>
          <w:numId w:val="7"/>
        </w:numPr>
        <w:spacing w:before="200" w:after="200"/>
        <w:jc w:val="both"/>
        <w:pPrChange w:id="1015" w:author="Cambridge Proofreading and Editing" w:date="2023-02-01T10:22:00Z">
          <w:pPr>
            <w:pStyle w:val="Body"/>
            <w:numPr>
              <w:numId w:val="2"/>
            </w:numPr>
            <w:spacing w:before="200" w:after="200"/>
            <w:ind w:left="810" w:hanging="360"/>
            <w:jc w:val="both"/>
          </w:pPr>
        </w:pPrChange>
      </w:pPr>
      <w:r w:rsidRPr="00D91EF1">
        <w:rPr>
          <w:rStyle w:val="None"/>
          <w:b/>
          <w:bCs/>
        </w:rPr>
        <w:t>The models are rather hypothetical, as they do not control for many important features such as electoral capital, party ideology, campaign spending, whether the seat is safe or not etc... I wonder how strongly the perceived occupational status matters after we control for these features.</w:t>
      </w:r>
      <w:r w:rsidRPr="00D91EF1">
        <w:rPr>
          <w:rStyle w:val="None"/>
          <w:b/>
          <w:bCs/>
        </w:rPr>
        <w:br/>
      </w:r>
      <w:r w:rsidRPr="00D91EF1">
        <w:rPr>
          <w:rStyle w:val="None"/>
          <w:b/>
          <w:bCs/>
        </w:rPr>
        <w:br/>
      </w:r>
      <w:r w:rsidRPr="00D91EF1">
        <w:rPr>
          <w:rStyle w:val="None"/>
        </w:rPr>
        <w:t xml:space="preserve">Thank you for this suggestion, and we apologize in advance for the confusion. </w:t>
      </w:r>
      <w:ins w:id="1016" w:author="Dr. Amy R." w:date="2023-01-31T14:04:00Z">
        <w:r w:rsidR="005F484C">
          <w:rPr>
            <w:rStyle w:val="None"/>
          </w:rPr>
          <w:t xml:space="preserve">Our models </w:t>
        </w:r>
      </w:ins>
      <w:ins w:id="1017" w:author="Cambridge Proofreading and Editing" w:date="2023-02-01T06:47:00Z">
        <w:r w:rsidR="00B66D37">
          <w:rPr>
            <w:rStyle w:val="None"/>
          </w:rPr>
          <w:t xml:space="preserve">have </w:t>
        </w:r>
      </w:ins>
      <w:ins w:id="1018" w:author="Dr. Amy R." w:date="2023-01-31T14:04:00Z">
        <w:r w:rsidR="005F484C">
          <w:rPr>
            <w:rStyle w:val="None"/>
          </w:rPr>
          <w:t>already considered t</w:t>
        </w:r>
      </w:ins>
      <w:del w:id="1019" w:author="Dr. Amy R." w:date="2023-01-31T14:04:00Z">
        <w:r w:rsidRPr="00D91EF1" w:rsidDel="005F484C">
          <w:rPr>
            <w:rStyle w:val="None"/>
          </w:rPr>
          <w:delText>T</w:delText>
        </w:r>
      </w:del>
      <w:r w:rsidRPr="00D91EF1">
        <w:rPr>
          <w:rStyle w:val="None"/>
        </w:rPr>
        <w:t>hose factors</w:t>
      </w:r>
      <w:del w:id="1020" w:author="Dr. Amy R." w:date="2023-01-31T14:04:00Z">
        <w:r w:rsidRPr="00D91EF1" w:rsidDel="005F484C">
          <w:rPr>
            <w:rStyle w:val="None"/>
          </w:rPr>
          <w:delText xml:space="preserve"> were already considered in our models</w:delText>
        </w:r>
      </w:del>
      <w:r w:rsidRPr="00D91EF1">
        <w:rPr>
          <w:rStyle w:val="None"/>
        </w:rPr>
        <w:t xml:space="preserve">. </w:t>
      </w:r>
      <w:del w:id="1021" w:author="Dr. Amy R." w:date="2023-01-31T14:05:00Z">
        <w:r w:rsidRPr="00D91EF1" w:rsidDel="005F484C">
          <w:rPr>
            <w:rStyle w:val="None"/>
          </w:rPr>
          <w:delText xml:space="preserve">As </w:delText>
        </w:r>
      </w:del>
      <w:ins w:id="1022" w:author="Dr. Amy R." w:date="2023-01-31T14:05:00Z">
        <w:r w:rsidR="005F484C">
          <w:rPr>
            <w:rStyle w:val="None"/>
          </w:rPr>
          <w:t>We state in</w:t>
        </w:r>
        <w:r w:rsidR="005F484C" w:rsidRPr="00D91EF1">
          <w:rPr>
            <w:rStyle w:val="None"/>
          </w:rPr>
          <w:t xml:space="preserve"> </w:t>
        </w:r>
      </w:ins>
      <w:r w:rsidRPr="00D91EF1">
        <w:rPr>
          <w:rStyle w:val="None"/>
        </w:rPr>
        <w:t xml:space="preserve">the note </w:t>
      </w:r>
      <w:del w:id="1023" w:author="Dr. Amy R." w:date="2023-01-31T14:04:00Z">
        <w:r w:rsidRPr="00D91EF1" w:rsidDel="005F484C">
          <w:rPr>
            <w:rStyle w:val="None"/>
          </w:rPr>
          <w:delText xml:space="preserve">of </w:delText>
        </w:r>
      </w:del>
      <w:ins w:id="1024" w:author="Dr. Amy R." w:date="2023-01-31T14:04:00Z">
        <w:del w:id="1025" w:author="Cambridge Proofreading and Editing" w:date="2023-02-01T06:48:00Z">
          <w:r w:rsidR="005F484C" w:rsidDel="00B66D37">
            <w:rPr>
              <w:rStyle w:val="None"/>
            </w:rPr>
            <w:delText>to</w:delText>
          </w:r>
        </w:del>
      </w:ins>
      <w:ins w:id="1026" w:author="Cambridge Proofreading and Editing" w:date="2023-02-01T06:48:00Z">
        <w:r w:rsidR="00B66D37">
          <w:rPr>
            <w:rStyle w:val="None"/>
          </w:rPr>
          <w:t>with</w:t>
        </w:r>
      </w:ins>
      <w:ins w:id="1027" w:author="Dr. Amy R." w:date="2023-01-31T14:04:00Z">
        <w:r w:rsidR="005F484C">
          <w:rPr>
            <w:rStyle w:val="None"/>
          </w:rPr>
          <w:t xml:space="preserve"> </w:t>
        </w:r>
      </w:ins>
      <w:del w:id="1028" w:author="Dr. Amy R." w:date="2023-01-31T14:05:00Z">
        <w:r w:rsidRPr="00D91EF1" w:rsidDel="005F484C">
          <w:rPr>
            <w:rStyle w:val="None"/>
          </w:rPr>
          <w:delText xml:space="preserve">the </w:delText>
        </w:r>
      </w:del>
      <w:r w:rsidRPr="00D91EF1">
        <w:rPr>
          <w:rStyle w:val="None"/>
        </w:rPr>
        <w:t xml:space="preserve">regression tables 2 and 3 </w:t>
      </w:r>
      <w:del w:id="1029" w:author="Dr. Amy R." w:date="2023-01-31T14:05:00Z">
        <w:r w:rsidRPr="00D91EF1" w:rsidDel="005F484C">
          <w:rPr>
            <w:rStyle w:val="None"/>
          </w:rPr>
          <w:delText xml:space="preserve">state </w:delText>
        </w:r>
      </w:del>
      <w:r w:rsidRPr="00D91EF1">
        <w:rPr>
          <w:rStyle w:val="None"/>
        </w:rPr>
        <w:t>(pp. 16-17)</w:t>
      </w:r>
      <w:ins w:id="1030" w:author="Dr. Amy R." w:date="2023-01-31T14:05:00Z">
        <w:r w:rsidR="005F484C">
          <w:rPr>
            <w:rStyle w:val="None"/>
          </w:rPr>
          <w:t xml:space="preserve"> that</w:t>
        </w:r>
      </w:ins>
      <w:del w:id="1031" w:author="Dr. Amy R." w:date="2023-01-31T14:05:00Z">
        <w:r w:rsidRPr="00D91EF1" w:rsidDel="005F484C">
          <w:rPr>
            <w:rStyle w:val="None"/>
          </w:rPr>
          <w:delText>,</w:delText>
        </w:r>
      </w:del>
      <w:r w:rsidRPr="00D91EF1">
        <w:rPr>
          <w:rStyle w:val="None"/>
        </w:rPr>
        <w:t xml:space="preserve"> we considered the party of the candidate plus city fixed effects in all models. While the models do consider both sets of variables, we excluded them from the table (</w:t>
      </w:r>
      <w:del w:id="1032" w:author="Cambridge Proofreading and Editing" w:date="2023-02-01T06:46:00Z">
        <w:r w:rsidRPr="00D91EF1" w:rsidDel="00B66D37">
          <w:rPr>
            <w:rStyle w:val="None"/>
          </w:rPr>
          <w:delText>just to have a clean-looking table</w:delText>
        </w:r>
      </w:del>
      <w:ins w:id="1033" w:author="Cambridge Proofreading and Editing" w:date="2023-02-01T06:46:00Z">
        <w:r w:rsidR="00B66D37">
          <w:rPr>
            <w:rStyle w:val="None"/>
          </w:rPr>
          <w:t>for the purpose of streamlining the table’s appearance</w:t>
        </w:r>
      </w:ins>
      <w:r w:rsidRPr="00D91EF1">
        <w:rPr>
          <w:rStyle w:val="None"/>
        </w:rPr>
        <w:t xml:space="preserve">). </w:t>
      </w:r>
      <w:r w:rsidRPr="00D91EF1">
        <w:rPr>
          <w:rStyle w:val="None"/>
        </w:rPr>
        <w:br/>
      </w:r>
      <w:r w:rsidRPr="00D91EF1">
        <w:rPr>
          <w:rStyle w:val="None"/>
        </w:rPr>
        <w:br/>
        <w:t xml:space="preserve">First, controlling for party should suffice to capture the statistical effect of </w:t>
      </w:r>
      <w:r w:rsidRPr="00D91EF1">
        <w:rPr>
          <w:rStyle w:val="None"/>
          <w:rtl/>
        </w:rPr>
        <w:t>“</w:t>
      </w:r>
      <w:r w:rsidRPr="00D91EF1">
        <w:rPr>
          <w:rStyle w:val="None"/>
          <w:b/>
          <w:bCs/>
        </w:rPr>
        <w:t>party ideology</w:t>
      </w:r>
      <w:r w:rsidRPr="00D91EF1">
        <w:rPr>
          <w:rStyle w:val="None"/>
        </w:rPr>
        <w:t>” (the variable R1 suggested). While a really good suggestion, we consider it best to consider party fixed effects because they enter into the models as separate intercepts</w:t>
      </w:r>
      <w:del w:id="1034" w:author="Cambridge Proofreading and Editing" w:date="2023-02-01T06:45:00Z">
        <w:r w:rsidRPr="00D91EF1" w:rsidDel="00B66D37">
          <w:rPr>
            <w:rStyle w:val="None"/>
          </w:rPr>
          <w:delText>,</w:delText>
        </w:r>
      </w:del>
      <w:r w:rsidRPr="00D91EF1">
        <w:rPr>
          <w:rStyle w:val="None"/>
        </w:rPr>
        <w:t xml:space="preserve"> without making any empirical assumptions</w:t>
      </w:r>
      <w:del w:id="1035" w:author="Dr. Amy R." w:date="2023-01-31T14:06:00Z">
        <w:r w:rsidRPr="00D91EF1" w:rsidDel="005F484C">
          <w:rPr>
            <w:rStyle w:val="None"/>
          </w:rPr>
          <w:delText xml:space="preserve"> about</w:delText>
        </w:r>
      </w:del>
      <w:r w:rsidRPr="00D91EF1">
        <w:rPr>
          <w:rStyle w:val="None"/>
        </w:rPr>
        <w:t xml:space="preserve">, for example, </w:t>
      </w:r>
      <w:ins w:id="1036" w:author="Dr. Amy R." w:date="2023-01-31T14:06:00Z">
        <w:r w:rsidR="005F0E9C" w:rsidRPr="00D91EF1">
          <w:rPr>
            <w:rStyle w:val="None"/>
          </w:rPr>
          <w:t xml:space="preserve">about </w:t>
        </w:r>
      </w:ins>
      <w:r w:rsidRPr="00D91EF1">
        <w:rPr>
          <w:rStyle w:val="None"/>
        </w:rPr>
        <w:t>where those parties locate in the ideological spectrum</w:t>
      </w:r>
      <w:del w:id="1037" w:author="Cambridge Proofreading and Editing" w:date="2023-02-01T06:45:00Z">
        <w:r w:rsidRPr="00D91EF1" w:rsidDel="00B66D37">
          <w:rPr>
            <w:rStyle w:val="None"/>
          </w:rPr>
          <w:delText>,</w:delText>
        </w:r>
      </w:del>
      <w:r w:rsidRPr="00D91EF1">
        <w:rPr>
          <w:rStyle w:val="None"/>
        </w:rPr>
        <w:t xml:space="preserve"> or whether they can be classified at all in the ideological spectrum (for example, the </w:t>
      </w:r>
      <w:r w:rsidRPr="00D91EF1">
        <w:rPr>
          <w:rStyle w:val="None"/>
          <w:rtl/>
        </w:rPr>
        <w:t>“</w:t>
      </w:r>
      <w:r w:rsidRPr="00D91EF1">
        <w:rPr>
          <w:rStyle w:val="None"/>
        </w:rPr>
        <w:t>Finns Party”</w:t>
      </w:r>
      <w:del w:id="1038" w:author="Dr. Amy R." w:date="2023-01-31T14:06:00Z">
        <w:r w:rsidRPr="00D91EF1" w:rsidDel="005F0E9C">
          <w:rPr>
            <w:rStyle w:val="None"/>
          </w:rPr>
          <w:delText xml:space="preserve"> are</w:delText>
        </w:r>
      </w:del>
      <w:ins w:id="1039" w:author="Dr. Amy R." w:date="2023-01-31T14:06:00Z">
        <w:r w:rsidR="005F0E9C">
          <w:rPr>
            <w:rStyle w:val="None"/>
          </w:rPr>
          <w:t xml:space="preserve"> is</w:t>
        </w:r>
      </w:ins>
      <w:r w:rsidRPr="00D91EF1">
        <w:rPr>
          <w:rStyle w:val="None"/>
        </w:rPr>
        <w:t xml:space="preserve"> considered a populist party, which r</w:t>
      </w:r>
      <w:ins w:id="1040" w:author="Dr. Amy R." w:date="2023-01-31T14:06:00Z">
        <w:r w:rsidR="005F0E9C">
          <w:rPr>
            <w:rStyle w:val="None"/>
          </w:rPr>
          <w:t>a</w:t>
        </w:r>
      </w:ins>
      <w:r w:rsidRPr="00D91EF1">
        <w:rPr>
          <w:rStyle w:val="None"/>
        </w:rPr>
        <w:t>ises concerns if one</w:t>
      </w:r>
      <w:r w:rsidRPr="00D91EF1">
        <w:rPr>
          <w:rStyle w:val="None"/>
          <w:rtl/>
        </w:rPr>
        <w:t>’</w:t>
      </w:r>
      <w:r w:rsidRPr="00D91EF1">
        <w:rPr>
          <w:rStyle w:val="None"/>
        </w:rPr>
        <w:t xml:space="preserve">s purpose is to classify them in the traditional left-right spectrum). To check the actual parties in our sample, please refer to footnote #16 </w:t>
      </w:r>
      <w:del w:id="1041" w:author="Dr. Amy R." w:date="2023-01-31T14:07:00Z">
        <w:r w:rsidRPr="00D91EF1" w:rsidDel="005F0E9C">
          <w:rPr>
            <w:rStyle w:val="None"/>
          </w:rPr>
          <w:delText xml:space="preserve">in </w:delText>
        </w:r>
      </w:del>
      <w:ins w:id="1042" w:author="Dr. Amy R." w:date="2023-01-31T14:07:00Z">
        <w:r w:rsidR="005F0E9C">
          <w:rPr>
            <w:rStyle w:val="None"/>
          </w:rPr>
          <w:t>on</w:t>
        </w:r>
        <w:r w:rsidR="005F0E9C" w:rsidRPr="00D91EF1">
          <w:rPr>
            <w:rStyle w:val="None"/>
          </w:rPr>
          <w:t xml:space="preserve"> </w:t>
        </w:r>
      </w:ins>
      <w:r w:rsidRPr="00D91EF1">
        <w:rPr>
          <w:rStyle w:val="None"/>
        </w:rPr>
        <w:t>p. 12 of the manuscript.</w:t>
      </w:r>
      <w:r w:rsidRPr="00D91EF1">
        <w:rPr>
          <w:rStyle w:val="None"/>
        </w:rPr>
        <w:br/>
      </w:r>
      <w:r w:rsidRPr="00D91EF1">
        <w:rPr>
          <w:rStyle w:val="None"/>
        </w:rPr>
        <w:br/>
        <w:t xml:space="preserve">Second, to capture the statistical effects of </w:t>
      </w:r>
      <w:r w:rsidRPr="00D91EF1">
        <w:rPr>
          <w:rStyle w:val="None"/>
          <w:rtl/>
        </w:rPr>
        <w:t>“</w:t>
      </w:r>
      <w:r w:rsidRPr="00D91EF1">
        <w:rPr>
          <w:rStyle w:val="None"/>
          <w:b/>
          <w:bCs/>
        </w:rPr>
        <w:t>electoral capital [...] campaign spending, [and] whether the seat is safe or not etc</w:t>
      </w:r>
      <w:ins w:id="1043" w:author="Cambridge Proofreading and Editing" w:date="2023-02-01T06:43:00Z">
        <w:r w:rsidR="00B66D37">
          <w:rPr>
            <w:rStyle w:val="None"/>
            <w:b/>
            <w:bCs/>
          </w:rPr>
          <w:t>.</w:t>
        </w:r>
      </w:ins>
      <w:r w:rsidRPr="00D91EF1">
        <w:rPr>
          <w:rStyle w:val="None"/>
          <w:b/>
          <w:bCs/>
        </w:rPr>
        <w:t xml:space="preserve">” </w:t>
      </w:r>
      <w:r w:rsidRPr="00D91EF1">
        <w:rPr>
          <w:rStyle w:val="None"/>
        </w:rPr>
        <w:t>(as suggested by R1)</w:t>
      </w:r>
      <w:ins w:id="1044" w:author="Dr. Amy R." w:date="2023-01-31T14:07:00Z">
        <w:r w:rsidR="005F0E9C">
          <w:rPr>
            <w:rStyle w:val="None"/>
          </w:rPr>
          <w:t>,</w:t>
        </w:r>
      </w:ins>
      <w:r w:rsidRPr="00D91EF1">
        <w:rPr>
          <w:rStyle w:val="None"/>
          <w:b/>
          <w:bCs/>
        </w:rPr>
        <w:t xml:space="preserve"> </w:t>
      </w:r>
      <w:r w:rsidRPr="00D91EF1">
        <w:rPr>
          <w:rStyle w:val="None"/>
        </w:rPr>
        <w:t xml:space="preserve">we had adopted the standard empirical strategy of including city fixed effects. We think that R1 is completely right in that we should control for those effects. At the same time, we believe that </w:t>
      </w:r>
      <w:ins w:id="1045" w:author="Dr. Amy R." w:date="2023-01-31T14:07:00Z">
        <w:r w:rsidR="005F0E9C">
          <w:rPr>
            <w:rStyle w:val="None"/>
          </w:rPr>
          <w:t xml:space="preserve">such </w:t>
        </w:r>
      </w:ins>
      <w:r w:rsidRPr="00D91EF1">
        <w:rPr>
          <w:rStyle w:val="None"/>
        </w:rPr>
        <w:t xml:space="preserve">factors </w:t>
      </w:r>
      <w:del w:id="1046" w:author="Dr. Amy R." w:date="2023-01-31T14:07:00Z">
        <w:r w:rsidRPr="00D91EF1" w:rsidDel="005F0E9C">
          <w:rPr>
            <w:rStyle w:val="None"/>
          </w:rPr>
          <w:delText xml:space="preserve">such </w:delText>
        </w:r>
      </w:del>
      <w:r w:rsidRPr="00D91EF1">
        <w:rPr>
          <w:rStyle w:val="None"/>
        </w:rPr>
        <w:t>as electoral capital, campaign spending</w:t>
      </w:r>
      <w:ins w:id="1047" w:author="Dr. Amy R." w:date="2023-01-31T14:07:00Z">
        <w:r w:rsidR="005F0E9C">
          <w:rPr>
            <w:rStyle w:val="None"/>
          </w:rPr>
          <w:t>,</w:t>
        </w:r>
      </w:ins>
      <w:r w:rsidRPr="00D91EF1">
        <w:rPr>
          <w:rStyle w:val="None"/>
        </w:rPr>
        <w:t xml:space="preserve"> and whether the seat is safe or not, among others, are particular to each city. In effect, </w:t>
      </w:r>
      <w:del w:id="1048" w:author="Cambridge Proofreading and Editing" w:date="2023-02-01T06:43:00Z">
        <w:r w:rsidRPr="00D91EF1" w:rsidDel="00B66D37">
          <w:rPr>
            <w:rStyle w:val="None"/>
          </w:rPr>
          <w:delText>it is very likely that each city will</w:delText>
        </w:r>
      </w:del>
      <w:ins w:id="1049" w:author="Cambridge Proofreading and Editing" w:date="2023-02-01T06:43:00Z">
        <w:r w:rsidR="00B66D37">
          <w:rPr>
            <w:rStyle w:val="None"/>
          </w:rPr>
          <w:t>each city will likely</w:t>
        </w:r>
      </w:ins>
      <w:r w:rsidRPr="00D91EF1">
        <w:rPr>
          <w:rStyle w:val="None"/>
        </w:rPr>
        <w:t xml:space="preserve"> have its own electoral dynamics, with its own contestability and campaign structures, history</w:t>
      </w:r>
      <w:ins w:id="1050" w:author="Dr. Amy R." w:date="2023-01-31T14:08:00Z">
        <w:r w:rsidR="005F0E9C">
          <w:rPr>
            <w:rStyle w:val="None"/>
          </w:rPr>
          <w:t>,</w:t>
        </w:r>
      </w:ins>
      <w:r w:rsidRPr="00D91EF1">
        <w:rPr>
          <w:rStyle w:val="None"/>
        </w:rPr>
        <w:t xml:space="preserve"> and strength of incumbents, and in the case of Finland, language and city/urban cleavages, among many other sources of heterogeneity. </w:t>
      </w:r>
      <w:r w:rsidRPr="00D91EF1">
        <w:rPr>
          <w:rStyle w:val="None"/>
        </w:rPr>
        <w:br/>
      </w:r>
      <w:r w:rsidRPr="00D91EF1">
        <w:rPr>
          <w:rStyle w:val="None"/>
        </w:rPr>
        <w:br/>
        <w:t>We believe the advantage of having city fixed effects in all our models is that it controls not only for the factors R1 correctly mentions</w:t>
      </w:r>
      <w:del w:id="1051" w:author="Dr. Amy R." w:date="2023-01-31T14:08:00Z">
        <w:r w:rsidRPr="00D91EF1" w:rsidDel="005F0E9C">
          <w:rPr>
            <w:rStyle w:val="None"/>
          </w:rPr>
          <w:delText>,</w:delText>
        </w:r>
      </w:del>
      <w:r w:rsidRPr="00D91EF1">
        <w:rPr>
          <w:rStyle w:val="None"/>
        </w:rPr>
        <w:t xml:space="preserve"> but also for other hard-to-measure but potentially important sources of heterogeneity. </w:t>
      </w:r>
      <w:del w:id="1052" w:author="Dr. Amy R." w:date="2023-01-31T14:08:00Z">
        <w:r w:rsidRPr="00D91EF1" w:rsidDel="005F0E9C">
          <w:rPr>
            <w:rStyle w:val="None"/>
          </w:rPr>
          <w:delText xml:space="preserve">This </w:delText>
        </w:r>
      </w:del>
      <w:ins w:id="1053" w:author="Dr. Amy R." w:date="2023-01-31T14:08:00Z">
        <w:r w:rsidR="005F0E9C" w:rsidRPr="00D91EF1">
          <w:rPr>
            <w:rStyle w:val="None"/>
          </w:rPr>
          <w:t>Th</w:t>
        </w:r>
        <w:r w:rsidR="005F0E9C">
          <w:rPr>
            <w:rStyle w:val="None"/>
          </w:rPr>
          <w:t>e literature has widely used this</w:t>
        </w:r>
        <w:r w:rsidR="005F0E9C" w:rsidRPr="00D91EF1">
          <w:rPr>
            <w:rStyle w:val="None"/>
          </w:rPr>
          <w:t xml:space="preserve"> </w:t>
        </w:r>
      </w:ins>
      <w:r w:rsidRPr="00D91EF1">
        <w:rPr>
          <w:rStyle w:val="None"/>
        </w:rPr>
        <w:t xml:space="preserve">strategy </w:t>
      </w:r>
      <w:del w:id="1054" w:author="Dr. Amy R." w:date="2023-01-31T14:08:00Z">
        <w:r w:rsidRPr="00D91EF1" w:rsidDel="005F0E9C">
          <w:rPr>
            <w:rStyle w:val="None"/>
          </w:rPr>
          <w:delText xml:space="preserve">has been widely used in the literature </w:delText>
        </w:r>
      </w:del>
      <w:r w:rsidRPr="00D91EF1">
        <w:rPr>
          <w:rStyle w:val="None"/>
        </w:rPr>
        <w:t>before. For example, Hainmueller and Hangartner</w:t>
      </w:r>
      <w:ins w:id="1055" w:author="Dr. Amy R." w:date="2023-01-31T14:09:00Z">
        <w:r w:rsidR="005F0E9C">
          <w:rPr>
            <w:rStyle w:val="None"/>
          </w:rPr>
          <w:t>,</w:t>
        </w:r>
      </w:ins>
      <w:r w:rsidRPr="00D91EF1">
        <w:rPr>
          <w:rStyle w:val="None"/>
        </w:rPr>
        <w:t xml:space="preserve"> in</w:t>
      </w:r>
      <w:del w:id="1056" w:author="Dr. Amy R." w:date="2023-01-31T14:09:00Z">
        <w:r w:rsidRPr="00D91EF1" w:rsidDel="005F0E9C">
          <w:rPr>
            <w:rStyle w:val="None"/>
          </w:rPr>
          <w:delText xml:space="preserve"> the</w:delText>
        </w:r>
      </w:del>
      <w:r w:rsidRPr="00D91EF1">
        <w:rPr>
          <w:rStyle w:val="None"/>
        </w:rPr>
        <w:t xml:space="preserve"> </w:t>
      </w:r>
      <w:r w:rsidRPr="00D91EF1">
        <w:rPr>
          <w:rStyle w:val="None"/>
          <w:rtl/>
        </w:rPr>
        <w:t>“</w:t>
      </w:r>
      <w:r w:rsidRPr="00D91EF1">
        <w:rPr>
          <w:rStyle w:val="None"/>
        </w:rPr>
        <w:t>Who Gets a Swiss Passport?”</w:t>
      </w:r>
      <w:del w:id="1057" w:author="Dr. Amy R." w:date="2023-01-31T14:09:00Z">
        <w:r w:rsidRPr="00D91EF1" w:rsidDel="005F0E9C">
          <w:rPr>
            <w:rStyle w:val="None"/>
          </w:rPr>
          <w:delText xml:space="preserve"> paper</w:delText>
        </w:r>
      </w:del>
      <w:r w:rsidRPr="00D91EF1">
        <w:rPr>
          <w:rStyle w:val="None"/>
        </w:rPr>
        <w:t xml:space="preserve"> (</w:t>
      </w:r>
      <w:r w:rsidRPr="005F0E9C">
        <w:rPr>
          <w:rStyle w:val="None"/>
          <w:i/>
          <w:iCs/>
          <w:rPrChange w:id="1058" w:author="Dr. Amy R." w:date="2023-01-31T14:09:00Z">
            <w:rPr>
              <w:rStyle w:val="None"/>
            </w:rPr>
          </w:rPrChange>
        </w:rPr>
        <w:t>American Political Science Review</w:t>
      </w:r>
      <w:r w:rsidRPr="00D91EF1">
        <w:rPr>
          <w:rStyle w:val="None"/>
        </w:rPr>
        <w:t>, 2013, 107(1), 159</w:t>
      </w:r>
      <w:del w:id="1059" w:author="Dr. Amy R." w:date="2023-01-31T14:09:00Z">
        <w:r w:rsidRPr="00D91EF1" w:rsidDel="005F0E9C">
          <w:rPr>
            <w:rStyle w:val="None"/>
          </w:rPr>
          <w:delText>-</w:delText>
        </w:r>
      </w:del>
      <w:ins w:id="1060" w:author="Dr. Amy R." w:date="2023-01-31T14:09:00Z">
        <w:r w:rsidR="005F0E9C">
          <w:rPr>
            <w:rStyle w:val="None"/>
          </w:rPr>
          <w:t>–</w:t>
        </w:r>
      </w:ins>
      <w:r w:rsidRPr="00D91EF1">
        <w:rPr>
          <w:rStyle w:val="None"/>
        </w:rPr>
        <w:t>187)</w:t>
      </w:r>
      <w:ins w:id="1061" w:author="Cambridge Proofreading and Editing" w:date="2023-02-01T06:44:00Z">
        <w:r w:rsidR="00B66D37">
          <w:rPr>
            <w:rStyle w:val="None"/>
          </w:rPr>
          <w:t>,</w:t>
        </w:r>
      </w:ins>
      <w:r w:rsidRPr="00D91EF1">
        <w:rPr>
          <w:rStyle w:val="None"/>
        </w:rPr>
        <w:t xml:space="preserve"> explain that they use city </w:t>
      </w:r>
      <w:r w:rsidRPr="00D91EF1">
        <w:rPr>
          <w:rStyle w:val="None"/>
          <w:rtl/>
        </w:rPr>
        <w:t>“</w:t>
      </w:r>
      <w:r w:rsidRPr="00D91EF1">
        <w:rPr>
          <w:rStyle w:val="None"/>
          <w:b/>
          <w:bCs/>
        </w:rPr>
        <w:t>fixed effects so that the effects of the applicant characteristics are identified purely based on the within-municipality variation</w:t>
      </w:r>
      <w:r w:rsidRPr="00D91EF1">
        <w:rPr>
          <w:rStyle w:val="None"/>
        </w:rPr>
        <w:t>” (p. 12). We follow them</w:t>
      </w:r>
      <w:ins w:id="1062" w:author="Dr. Amy R." w:date="2023-01-31T14:10:00Z">
        <w:del w:id="1063" w:author="Cambridge Proofreading and Editing" w:date="2023-02-01T06:44:00Z">
          <w:r w:rsidR="005F0E9C" w:rsidDel="00B66D37">
            <w:rPr>
              <w:rStyle w:val="None"/>
            </w:rPr>
            <w:delText>,</w:delText>
          </w:r>
        </w:del>
      </w:ins>
      <w:r w:rsidRPr="00D91EF1">
        <w:rPr>
          <w:rStyle w:val="None"/>
        </w:rPr>
        <w:t xml:space="preserve"> in that </w:t>
      </w:r>
      <w:ins w:id="1064" w:author="Dr. Amy R." w:date="2023-01-31T14:10:00Z">
        <w:r w:rsidR="005F0E9C" w:rsidRPr="00D91EF1">
          <w:rPr>
            <w:rStyle w:val="None"/>
          </w:rPr>
          <w:t xml:space="preserve">our vector of city fixed effects </w:t>
        </w:r>
        <w:r w:rsidR="005F0E9C">
          <w:rPr>
            <w:rStyle w:val="None"/>
          </w:rPr>
          <w:t xml:space="preserve">captures </w:t>
        </w:r>
      </w:ins>
      <w:r w:rsidRPr="00D91EF1">
        <w:rPr>
          <w:rStyle w:val="None"/>
        </w:rPr>
        <w:t xml:space="preserve">all political, cultural, economic, and geographical effects particular to every city </w:t>
      </w:r>
      <w:del w:id="1065" w:author="Dr. Amy R." w:date="2023-01-31T14:10:00Z">
        <w:r w:rsidRPr="00D91EF1" w:rsidDel="005F0E9C">
          <w:rPr>
            <w:rStyle w:val="None"/>
          </w:rPr>
          <w:delText xml:space="preserve">are captured in our vector of city fixed effects </w:delText>
        </w:r>
      </w:del>
      <w:r w:rsidRPr="00D91EF1">
        <w:rPr>
          <w:rStyle w:val="None"/>
        </w:rPr>
        <w:t xml:space="preserve">(see Angrist and Pischke, </w:t>
      </w:r>
      <w:r w:rsidRPr="00D91EF1">
        <w:rPr>
          <w:rStyle w:val="None"/>
          <w:rtl/>
        </w:rPr>
        <w:t>“</w:t>
      </w:r>
      <w:r w:rsidRPr="00D91EF1">
        <w:rPr>
          <w:rStyle w:val="None"/>
        </w:rPr>
        <w:t>Mostly Harmless Econometrics</w:t>
      </w:r>
      <w:ins w:id="1066" w:author="Dr. Amy R." w:date="2023-01-31T14:10:00Z">
        <w:r w:rsidR="005F0E9C">
          <w:rPr>
            <w:rStyle w:val="None"/>
          </w:rPr>
          <w:t>,</w:t>
        </w:r>
      </w:ins>
      <w:r w:rsidRPr="00D91EF1">
        <w:rPr>
          <w:rStyle w:val="None"/>
        </w:rPr>
        <w:t xml:space="preserve">” for a reference). </w:t>
      </w:r>
      <w:r w:rsidRPr="00D91EF1">
        <w:rPr>
          <w:rStyle w:val="None"/>
        </w:rPr>
        <w:br/>
      </w:r>
      <w:r w:rsidRPr="00D91EF1">
        <w:rPr>
          <w:rStyle w:val="None"/>
        </w:rPr>
        <w:br/>
      </w:r>
      <w:r w:rsidRPr="00D91EF1">
        <w:rPr>
          <w:rStyle w:val="None"/>
          <w:b/>
          <w:bCs/>
          <w:u w:val="single"/>
        </w:rPr>
        <w:t xml:space="preserve">What follows is a paragraph that was (and still is) in the original version of the paper </w:t>
      </w:r>
      <w:ins w:id="1067" w:author="Dr. Amy R." w:date="2023-01-31T14:10:00Z">
        <w:r w:rsidR="005F0E9C">
          <w:rPr>
            <w:rStyle w:val="None"/>
            <w:b/>
            <w:bCs/>
            <w:u w:val="single"/>
          </w:rPr>
          <w:t>o</w:t>
        </w:r>
      </w:ins>
      <w:del w:id="1068" w:author="Dr. Amy R." w:date="2023-01-31T14:10:00Z">
        <w:r w:rsidRPr="00D91EF1" w:rsidDel="005F0E9C">
          <w:rPr>
            <w:rStyle w:val="None"/>
            <w:b/>
            <w:bCs/>
            <w:u w:val="single"/>
          </w:rPr>
          <w:delText>i</w:delText>
        </w:r>
      </w:del>
      <w:r w:rsidRPr="00D91EF1">
        <w:rPr>
          <w:rStyle w:val="None"/>
          <w:b/>
          <w:bCs/>
          <w:u w:val="single"/>
        </w:rPr>
        <w:t>n p. 13</w:t>
      </w:r>
      <w:r w:rsidRPr="00D91EF1">
        <w:rPr>
          <w:rStyle w:val="None"/>
        </w:rPr>
        <w:t>:</w:t>
      </w:r>
      <w:r w:rsidRPr="00D91EF1">
        <w:rPr>
          <w:rStyle w:val="None"/>
          <w:rtl/>
        </w:rPr>
        <w:br/>
      </w:r>
      <w:r w:rsidRPr="00D91EF1">
        <w:rPr>
          <w:rStyle w:val="None"/>
          <w:rtl/>
        </w:rPr>
        <w:br/>
      </w:r>
      <w:ins w:id="1069" w:author="Dr. Amy R." w:date="2023-01-28T14:29:00Z">
        <w:r w:rsidR="00834CEC" w:rsidRPr="00270513">
          <w:rPr>
            <w:rStyle w:val="Hyperlink1"/>
            <w:color w:val="0070C0"/>
            <w:lang w:val="en-US"/>
            <w:rPrChange w:id="1070" w:author="Cambridge Proofreading and Editing" w:date="2023-02-01T08:59:00Z">
              <w:rPr>
                <w:rStyle w:val="Hyperlink1"/>
                <w:lang w:val="en-US"/>
              </w:rPr>
            </w:rPrChange>
          </w:rPr>
          <w:t>Finally, to account for unobserved but fixed omitted variables, we included “city” fixed effects in all models. By pursuing this econometric strategy, the model aims at controlling for city-specific factors, such as population size, different political cleavages (e.g., urban/rural, language)</w:t>
        </w:r>
      </w:ins>
      <w:ins w:id="1071" w:author="Cambridge Proofreading and Editing" w:date="2023-02-01T06:42:00Z">
        <w:r w:rsidR="00B66D37" w:rsidRPr="00270513">
          <w:rPr>
            <w:rStyle w:val="Hyperlink1"/>
            <w:color w:val="0070C0"/>
            <w:lang w:val="en-US"/>
            <w:rPrChange w:id="1072" w:author="Cambridge Proofreading and Editing" w:date="2023-02-01T08:59:00Z">
              <w:rPr>
                <w:rStyle w:val="Hyperlink1"/>
                <w:lang w:val="en-US"/>
              </w:rPr>
            </w:rPrChange>
          </w:rPr>
          <w:t>,</w:t>
        </w:r>
      </w:ins>
      <w:ins w:id="1073" w:author="Dr. Amy R." w:date="2023-01-28T14:29:00Z">
        <w:r w:rsidR="00834CEC" w:rsidRPr="00270513">
          <w:rPr>
            <w:rStyle w:val="Hyperlink1"/>
            <w:color w:val="0070C0"/>
            <w:lang w:val="en-US"/>
            <w:rPrChange w:id="1074" w:author="Cambridge Proofreading and Editing" w:date="2023-02-01T08:59:00Z">
              <w:rPr>
                <w:rStyle w:val="Hyperlink1"/>
                <w:lang w:val="en-US"/>
              </w:rPr>
            </w:rPrChange>
          </w:rPr>
          <w:t xml:space="preserve"> local party competition issues, and possible incumbency/contestation dynamics, among other hard-to-measure confounding factors </w:t>
        </w:r>
        <w:r w:rsidR="00834CEC" w:rsidRPr="00270513">
          <w:rPr>
            <w:color w:val="0070C0"/>
            <w:rPrChange w:id="1075" w:author="Cambridge Proofreading and Editing" w:date="2023-02-01T08:59:00Z">
              <w:rPr/>
            </w:rPrChange>
          </w:rPr>
          <w:fldChar w:fldCharType="begin"/>
        </w:r>
        <w:r w:rsidR="00834CEC" w:rsidRPr="00270513">
          <w:rPr>
            <w:color w:val="0070C0"/>
            <w:rPrChange w:id="1076" w:author="Cambridge Proofreading and Editing" w:date="2023-02-01T08:59:00Z">
              <w:rPr/>
            </w:rPrChange>
          </w:rPr>
          <w:instrText>HYPERLINK "https://www.zotero.org/google-docs/?0H4a72"</w:instrText>
        </w:r>
        <w:r w:rsidR="00834CEC" w:rsidRPr="00875A69">
          <w:rPr>
            <w:color w:val="0070C0"/>
          </w:rPr>
        </w:r>
        <w:r w:rsidR="00834CEC" w:rsidRPr="00270513">
          <w:rPr>
            <w:color w:val="0070C0"/>
            <w:rPrChange w:id="1077" w:author="Cambridge Proofreading and Editing" w:date="2023-02-01T08:59:00Z">
              <w:rPr>
                <w:rStyle w:val="Hyperlink1"/>
                <w:lang w:val="en-US"/>
              </w:rPr>
            </w:rPrChange>
          </w:rPr>
          <w:fldChar w:fldCharType="separate"/>
        </w:r>
        <w:r w:rsidR="00834CEC" w:rsidRPr="00270513">
          <w:rPr>
            <w:rStyle w:val="Hyperlink1"/>
            <w:color w:val="0070C0"/>
            <w:lang w:val="en-US"/>
            <w:rPrChange w:id="1078" w:author="Cambridge Proofreading and Editing" w:date="2023-02-01T08:59:00Z">
              <w:rPr>
                <w:rStyle w:val="Hyperlink1"/>
                <w:lang w:val="en-US"/>
              </w:rPr>
            </w:rPrChange>
          </w:rPr>
          <w:t>(Angrist &amp; Pischke, 2009)</w:t>
        </w:r>
        <w:r w:rsidR="00834CEC" w:rsidRPr="00270513">
          <w:rPr>
            <w:rStyle w:val="Hyperlink1"/>
            <w:color w:val="0070C0"/>
            <w:lang w:val="en-US"/>
            <w:rPrChange w:id="1079" w:author="Cambridge Proofreading and Editing" w:date="2023-02-01T08:59:00Z">
              <w:rPr>
                <w:rStyle w:val="Hyperlink1"/>
                <w:lang w:val="en-US"/>
              </w:rPr>
            </w:rPrChange>
          </w:rPr>
          <w:fldChar w:fldCharType="end"/>
        </w:r>
        <w:r w:rsidR="00834CEC" w:rsidRPr="00270513">
          <w:rPr>
            <w:rStyle w:val="Hyperlink1"/>
            <w:color w:val="0070C0"/>
            <w:lang w:val="en-US"/>
            <w:rPrChange w:id="1080" w:author="Cambridge Proofreading and Editing" w:date="2023-02-01T08:59:00Z">
              <w:rPr>
                <w:rStyle w:val="Hyperlink1"/>
                <w:lang w:val="en-US"/>
              </w:rPr>
            </w:rPrChange>
          </w:rPr>
          <w:t>.</w:t>
        </w:r>
        <w:r w:rsidR="00834CEC" w:rsidRPr="00270513" w:rsidDel="00834CEC">
          <w:rPr>
            <w:rStyle w:val="Hyperlink0"/>
            <w:color w:val="0070C0"/>
            <w:rtl/>
            <w:rPrChange w:id="1081" w:author="Cambridge Proofreading and Editing" w:date="2023-02-01T08:59:00Z">
              <w:rPr>
                <w:rStyle w:val="Hyperlink0"/>
                <w:rtl/>
              </w:rPr>
            </w:rPrChange>
          </w:rPr>
          <w:t xml:space="preserve"> </w:t>
        </w:r>
      </w:ins>
      <w:del w:id="1082" w:author="Dr. Amy R." w:date="2023-01-28T14:29:00Z">
        <w:r w:rsidRPr="00D91EF1" w:rsidDel="00834CEC">
          <w:rPr>
            <w:rStyle w:val="None"/>
            <w:rtl/>
          </w:rPr>
          <w:delText>“</w:delText>
        </w:r>
        <w:r w:rsidRPr="00D91EF1" w:rsidDel="00834CEC">
          <w:rPr>
            <w:rStyle w:val="Hyperlink0"/>
          </w:rPr>
          <w:delText xml:space="preserve">Finally, to account for unobserved but fixed omitted variables, city fixed effects were included in all models. By pursuing this econometric strategy, the model aims at </w:delText>
        </w:r>
        <w:r w:rsidRPr="00D91EF1" w:rsidDel="00834CEC">
          <w:rPr>
            <w:rStyle w:val="None"/>
            <w:b/>
            <w:bCs/>
            <w:color w:val="4A86E8"/>
            <w:u w:color="4A86E8"/>
          </w:rPr>
          <w:delText>controlling for city-specific factors such as population size, different political cleavages (urban/rural, language, etc.)</w:delText>
        </w:r>
        <w:r w:rsidRPr="00D91EF1" w:rsidDel="00834CEC">
          <w:rPr>
            <w:rStyle w:val="Hyperlink0"/>
          </w:rPr>
          <w:delText xml:space="preserve">, </w:delText>
        </w:r>
        <w:r w:rsidRPr="00D91EF1" w:rsidDel="00834CEC">
          <w:rPr>
            <w:rStyle w:val="None"/>
            <w:b/>
            <w:bCs/>
            <w:color w:val="4A86E8"/>
            <w:u w:color="4A86E8"/>
          </w:rPr>
          <w:delText>local party competition issues, as well as possible incumbency/contestation dynamic</w:delText>
        </w:r>
        <w:r w:rsidRPr="00D91EF1" w:rsidDel="00834CEC">
          <w:rPr>
            <w:rStyle w:val="Hyperlink0"/>
          </w:rPr>
          <w:delText xml:space="preserve">s, among other hard-to-measure confounding factors </w:delText>
        </w:r>
        <w:r w:rsidRPr="00D91EF1" w:rsidDel="00834CEC">
          <w:fldChar w:fldCharType="begin"/>
        </w:r>
        <w:r w:rsidRPr="00D91EF1" w:rsidDel="00834CEC">
          <w:delInstrText>HYPERLINK "https://www.zotero.org/google-docs/?0H4a72"</w:delInstrText>
        </w:r>
        <w:r w:rsidRPr="00D91EF1" w:rsidDel="00834CEC">
          <w:fldChar w:fldCharType="separate"/>
        </w:r>
        <w:r w:rsidRPr="00D91EF1" w:rsidDel="00834CEC">
          <w:rPr>
            <w:rStyle w:val="Hyperlink0"/>
          </w:rPr>
          <w:delText>(Angrist &amp; Pischke, 2009)</w:delText>
        </w:r>
        <w:r w:rsidRPr="00D91EF1" w:rsidDel="00834CEC">
          <w:rPr>
            <w:rStyle w:val="Hyperlink0"/>
          </w:rPr>
          <w:fldChar w:fldCharType="end"/>
        </w:r>
      </w:del>
      <w:del w:id="1083" w:author="Cambridge Proofreading and Editing" w:date="2023-02-01T06:41:00Z">
        <w:r w:rsidRPr="00D91EF1" w:rsidDel="00B66D37">
          <w:rPr>
            <w:rStyle w:val="None"/>
          </w:rPr>
          <w:delText>.</w:delText>
        </w:r>
      </w:del>
      <w:r w:rsidRPr="00D91EF1">
        <w:rPr>
          <w:rStyle w:val="None"/>
        </w:rPr>
        <w:t>”</w:t>
      </w:r>
      <w:r w:rsidRPr="00D91EF1">
        <w:rPr>
          <w:rStyle w:val="None"/>
        </w:rPr>
        <w:br/>
      </w:r>
      <w:r w:rsidRPr="00D91EF1">
        <w:rPr>
          <w:rStyle w:val="None"/>
        </w:rPr>
        <w:br/>
        <w:t>We truly hope that R1 is satisfied with this set of answers. If not, we are truly open to discuss</w:t>
      </w:r>
      <w:ins w:id="1084" w:author="Dr. Amy R." w:date="2023-01-31T14:11:00Z">
        <w:r w:rsidR="005F0E9C">
          <w:rPr>
            <w:rStyle w:val="None"/>
          </w:rPr>
          <w:t>ing</w:t>
        </w:r>
      </w:ins>
      <w:r w:rsidRPr="00D91EF1">
        <w:rPr>
          <w:rStyle w:val="None"/>
        </w:rPr>
        <w:t xml:space="preserve"> other possible alternatives. Once again, we thank you for your important question.</w:t>
      </w:r>
      <w:r w:rsidRPr="00D91EF1">
        <w:rPr>
          <w:rStyle w:val="None"/>
        </w:rPr>
        <w:br/>
      </w:r>
    </w:p>
    <w:p w14:paraId="30F23A3A" w14:textId="63EA42DC" w:rsidR="005C385A" w:rsidRPr="00D91EF1" w:rsidRDefault="00000000">
      <w:pPr>
        <w:pStyle w:val="Body"/>
        <w:numPr>
          <w:ilvl w:val="0"/>
          <w:numId w:val="7"/>
        </w:numPr>
        <w:spacing w:before="200" w:after="200"/>
        <w:jc w:val="both"/>
        <w:pPrChange w:id="1085" w:author="Cambridge Proofreading and Editing" w:date="2023-02-01T10:22:00Z">
          <w:pPr>
            <w:pStyle w:val="Body"/>
            <w:numPr>
              <w:numId w:val="2"/>
            </w:numPr>
            <w:spacing w:before="200" w:after="200"/>
            <w:ind w:left="810" w:hanging="360"/>
            <w:jc w:val="both"/>
          </w:pPr>
        </w:pPrChange>
      </w:pPr>
      <w:r w:rsidRPr="00D91EF1">
        <w:rPr>
          <w:rStyle w:val="None"/>
          <w:b/>
          <w:bCs/>
        </w:rPr>
        <w:t>The authors should discuss whether they use real or hypothetical candidates. If they use real candidates, face recognition could skew peoples</w:t>
      </w:r>
      <w:r w:rsidRPr="00D91EF1">
        <w:rPr>
          <w:rStyle w:val="None"/>
          <w:b/>
          <w:bCs/>
          <w:rtl/>
        </w:rPr>
        <w:t xml:space="preserve">’ </w:t>
      </w:r>
      <w:r w:rsidRPr="00D91EF1">
        <w:rPr>
          <w:rStyle w:val="None"/>
          <w:b/>
          <w:bCs/>
        </w:rPr>
        <w:t>evaluations</w:t>
      </w:r>
      <w:r w:rsidRPr="00D91EF1">
        <w:rPr>
          <w:rStyle w:val="None"/>
        </w:rPr>
        <w:t>.</w:t>
      </w:r>
      <w:r w:rsidRPr="00D91EF1">
        <w:rPr>
          <w:rStyle w:val="None"/>
        </w:rPr>
        <w:br/>
      </w:r>
      <w:r w:rsidRPr="00D91EF1">
        <w:rPr>
          <w:rStyle w:val="None"/>
        </w:rPr>
        <w:br/>
        <w:t>We believe this is another excellent question. In the original version of the paper (and the revised</w:t>
      </w:r>
      <w:ins w:id="1086" w:author="Dr. Amy R." w:date="2023-01-31T14:13:00Z">
        <w:r w:rsidR="005F0E9C">
          <w:rPr>
            <w:rStyle w:val="None"/>
          </w:rPr>
          <w:t xml:space="preserve"> version as well</w:t>
        </w:r>
      </w:ins>
      <w:del w:id="1087" w:author="Dr. Amy R." w:date="2023-01-31T14:13:00Z">
        <w:r w:rsidRPr="00D91EF1" w:rsidDel="005F0E9C">
          <w:rPr>
            <w:rStyle w:val="None"/>
          </w:rPr>
          <w:delText xml:space="preserve"> too</w:delText>
        </w:r>
      </w:del>
      <w:r w:rsidRPr="00D91EF1">
        <w:rPr>
          <w:rStyle w:val="None"/>
        </w:rPr>
        <w:t>)</w:t>
      </w:r>
      <w:ins w:id="1088" w:author="Dr. Amy R." w:date="2023-01-31T14:13:00Z">
        <w:r w:rsidR="005F0E9C">
          <w:rPr>
            <w:rStyle w:val="None"/>
          </w:rPr>
          <w:t>,</w:t>
        </w:r>
      </w:ins>
      <w:r w:rsidRPr="00D91EF1">
        <w:rPr>
          <w:rStyle w:val="None"/>
        </w:rPr>
        <w:t xml:space="preserve"> we go </w:t>
      </w:r>
      <w:r w:rsidRPr="00D91EF1">
        <w:rPr>
          <w:rStyle w:val="None"/>
          <w:i/>
          <w:iCs/>
        </w:rPr>
        <w:t>in extenso</w:t>
      </w:r>
      <w:r w:rsidRPr="00D91EF1">
        <w:rPr>
          <w:rStyle w:val="None"/>
        </w:rPr>
        <w:t xml:space="preserve"> about discussing our data. We pasted the relevant sections below (making sure </w:t>
      </w:r>
      <w:del w:id="1089" w:author="Cambridge Proofreading and Editing" w:date="2023-02-01T06:40:00Z">
        <w:r w:rsidRPr="00D91EF1" w:rsidDel="00B66D37">
          <w:rPr>
            <w:rStyle w:val="None"/>
          </w:rPr>
          <w:delText xml:space="preserve">we </w:delText>
        </w:r>
      </w:del>
      <w:ins w:id="1090" w:author="Cambridge Proofreading and Editing" w:date="2023-02-01T06:40:00Z">
        <w:r w:rsidR="00B66D37">
          <w:rPr>
            <w:rStyle w:val="None"/>
          </w:rPr>
          <w:t>to</w:t>
        </w:r>
        <w:r w:rsidR="00B66D37" w:rsidRPr="00D91EF1">
          <w:rPr>
            <w:rStyle w:val="None"/>
          </w:rPr>
          <w:t xml:space="preserve"> </w:t>
        </w:r>
      </w:ins>
      <w:r w:rsidRPr="00D91EF1">
        <w:rPr>
          <w:rStyle w:val="None"/>
        </w:rPr>
        <w:t xml:space="preserve">reference the page so </w:t>
      </w:r>
      <w:ins w:id="1091" w:author="Cambridge Proofreading and Editing" w:date="2023-02-01T06:40:00Z">
        <w:r w:rsidR="00B66D37">
          <w:rPr>
            <w:rStyle w:val="None"/>
          </w:rPr>
          <w:t xml:space="preserve">that </w:t>
        </w:r>
      </w:ins>
      <w:r w:rsidRPr="00D91EF1">
        <w:rPr>
          <w:rStyle w:val="None"/>
        </w:rPr>
        <w:t xml:space="preserve">R1 can cross-check our responses). Thus, we limit this paragraph to give short answers. </w:t>
      </w:r>
      <w:r w:rsidRPr="00D91EF1">
        <w:rPr>
          <w:rStyle w:val="None"/>
        </w:rPr>
        <w:br/>
      </w:r>
      <w:r w:rsidRPr="00D91EF1">
        <w:rPr>
          <w:rStyle w:val="None"/>
        </w:rPr>
        <w:br/>
      </w:r>
      <w:r w:rsidRPr="00D91EF1">
        <w:rPr>
          <w:rStyle w:val="None"/>
          <w:b/>
          <w:bCs/>
        </w:rPr>
        <w:t>Yes, we used real candidates</w:t>
      </w:r>
      <w:r w:rsidRPr="00D91EF1">
        <w:rPr>
          <w:rStyle w:val="None"/>
        </w:rPr>
        <w:t xml:space="preserve"> (see longer explanations below in blue). Also, face recognition is a real threat, as R1 correctly points out. To deal with these potential sources of bias, we designed </w:t>
      </w:r>
      <w:del w:id="1092" w:author="Dr. Amy R." w:date="2023-01-31T14:13:00Z">
        <w:r w:rsidRPr="00D91EF1" w:rsidDel="005F0E9C">
          <w:rPr>
            <w:rStyle w:val="None"/>
          </w:rPr>
          <w:delText xml:space="preserve">a </w:delText>
        </w:r>
      </w:del>
      <w:r w:rsidRPr="00D91EF1">
        <w:rPr>
          <w:rStyle w:val="None"/>
        </w:rPr>
        <w:t xml:space="preserve">proprietary software that randomly assigned candidate faces to Finnish voters. The software dealt with face recognition because (1) it </w:t>
      </w:r>
      <w:r w:rsidRPr="00D91EF1">
        <w:rPr>
          <w:rStyle w:val="None"/>
          <w:rtl/>
        </w:rPr>
        <w:t>“</w:t>
      </w:r>
      <w:r w:rsidRPr="00D91EF1">
        <w:rPr>
          <w:rStyle w:val="None"/>
          <w:b/>
          <w:bCs/>
        </w:rPr>
        <w:t>contrasted the candidate</w:t>
      </w:r>
      <w:r w:rsidRPr="00D91EF1">
        <w:rPr>
          <w:rStyle w:val="None"/>
          <w:b/>
          <w:bCs/>
          <w:rtl/>
        </w:rPr>
        <w:t>’</w:t>
      </w:r>
      <w:r w:rsidRPr="00D91EF1">
        <w:rPr>
          <w:rStyle w:val="None"/>
          <w:b/>
          <w:bCs/>
        </w:rPr>
        <w:t>s electoral district with the respondent</w:t>
      </w:r>
      <w:r w:rsidRPr="00D91EF1">
        <w:rPr>
          <w:rStyle w:val="None"/>
          <w:b/>
          <w:bCs/>
          <w:rtl/>
        </w:rPr>
        <w:t>’</w:t>
      </w:r>
      <w:r w:rsidRPr="00D91EF1">
        <w:rPr>
          <w:rStyle w:val="None"/>
          <w:b/>
          <w:bCs/>
        </w:rPr>
        <w:t>s electoral district and ruled out pictures of candidates from the respondent</w:t>
      </w:r>
      <w:r w:rsidRPr="00D91EF1">
        <w:rPr>
          <w:rStyle w:val="None"/>
          <w:b/>
          <w:bCs/>
          <w:rtl/>
        </w:rPr>
        <w:t>’</w:t>
      </w:r>
      <w:r w:rsidRPr="00D91EF1">
        <w:rPr>
          <w:rStyle w:val="None"/>
          <w:b/>
          <w:bCs/>
        </w:rPr>
        <w:t>s electoral district</w:t>
      </w:r>
      <w:r w:rsidRPr="00D91EF1">
        <w:rPr>
          <w:rStyle w:val="None"/>
        </w:rPr>
        <w:t xml:space="preserve">,” and also (2) </w:t>
      </w:r>
      <w:r w:rsidRPr="00D91EF1">
        <w:rPr>
          <w:rStyle w:val="None"/>
          <w:rtl/>
        </w:rPr>
        <w:t>“</w:t>
      </w:r>
      <w:r w:rsidRPr="00D91EF1">
        <w:rPr>
          <w:rStyle w:val="None"/>
          <w:b/>
          <w:bCs/>
        </w:rPr>
        <w:t xml:space="preserve">to further minimize recognition, images for which over half of the respondents chose the option </w:t>
      </w:r>
      <w:r w:rsidRPr="00D91EF1">
        <w:rPr>
          <w:rStyle w:val="None"/>
          <w:b/>
          <w:bCs/>
          <w:rtl/>
        </w:rPr>
        <w:t>‘</w:t>
      </w:r>
      <w:r w:rsidRPr="00D91EF1">
        <w:rPr>
          <w:rStyle w:val="None"/>
          <w:b/>
          <w:bCs/>
        </w:rPr>
        <w:t>I recognize the person in the photograph</w:t>
      </w:r>
      <w:r w:rsidRPr="00D91EF1">
        <w:rPr>
          <w:rStyle w:val="None"/>
          <w:b/>
          <w:bCs/>
          <w:rtl/>
        </w:rPr>
        <w:t xml:space="preserve">’ </w:t>
      </w:r>
      <w:r w:rsidRPr="00D91EF1">
        <w:rPr>
          <w:rStyle w:val="None"/>
          <w:b/>
          <w:bCs/>
        </w:rPr>
        <w:t xml:space="preserve">were excluded from the analysis (N = 4). These included political </w:t>
      </w:r>
      <w:r w:rsidRPr="00D91EF1">
        <w:rPr>
          <w:rStyle w:val="None"/>
          <w:b/>
          <w:bCs/>
          <w:rtl/>
        </w:rPr>
        <w:t>“</w:t>
      </w:r>
      <w:r w:rsidRPr="00D91EF1">
        <w:rPr>
          <w:rStyle w:val="None"/>
          <w:b/>
          <w:bCs/>
        </w:rPr>
        <w:t>superstars,” which respondents seemed to recognise based on their past membership in the Finnish Parliament</w:t>
      </w:r>
      <w:r w:rsidRPr="00D91EF1">
        <w:rPr>
          <w:rStyle w:val="None"/>
        </w:rPr>
        <w:t>.” See detailed explanation below.</w:t>
      </w:r>
      <w:r w:rsidRPr="00D91EF1">
        <w:rPr>
          <w:rStyle w:val="None"/>
        </w:rPr>
        <w:br/>
      </w:r>
      <w:r w:rsidRPr="00D91EF1">
        <w:rPr>
          <w:rStyle w:val="None"/>
        </w:rPr>
        <w:br/>
      </w:r>
      <w:r w:rsidRPr="00D91EF1">
        <w:rPr>
          <w:rStyle w:val="None"/>
          <w:b/>
          <w:bCs/>
          <w:u w:val="single"/>
        </w:rPr>
        <w:t>We used real candidates (see pp. 7</w:t>
      </w:r>
      <w:ins w:id="1093" w:author="Dr. Amy R." w:date="2023-01-31T14:14:00Z">
        <w:r w:rsidR="005F0E9C">
          <w:rPr>
            <w:rStyle w:val="None"/>
            <w:b/>
            <w:bCs/>
            <w:u w:val="single"/>
          </w:rPr>
          <w:t>–</w:t>
        </w:r>
      </w:ins>
      <w:del w:id="1094" w:author="Dr. Amy R." w:date="2023-01-31T14:14:00Z">
        <w:r w:rsidRPr="00D91EF1" w:rsidDel="005F0E9C">
          <w:rPr>
            <w:rStyle w:val="None"/>
            <w:b/>
            <w:bCs/>
            <w:u w:val="single"/>
          </w:rPr>
          <w:delText>-</w:delText>
        </w:r>
      </w:del>
      <w:r w:rsidRPr="00D91EF1">
        <w:rPr>
          <w:rStyle w:val="None"/>
          <w:b/>
          <w:bCs/>
          <w:u w:val="single"/>
        </w:rPr>
        <w:t>8 in the paper)</w:t>
      </w:r>
      <w:r w:rsidRPr="00D91EF1">
        <w:rPr>
          <w:rStyle w:val="None"/>
        </w:rPr>
        <w:t>:</w:t>
      </w:r>
      <w:r w:rsidRPr="00D91EF1">
        <w:rPr>
          <w:rStyle w:val="None"/>
          <w:rtl/>
        </w:rPr>
        <w:br/>
      </w:r>
      <w:r w:rsidRPr="00D91EF1">
        <w:rPr>
          <w:rStyle w:val="None"/>
          <w:rtl/>
        </w:rPr>
        <w:br/>
        <w:t>“</w:t>
      </w:r>
      <w:ins w:id="1095" w:author="Dr. Amy R." w:date="2023-01-28T14:31:00Z">
        <w:r w:rsidR="00834CEC" w:rsidRPr="00270513">
          <w:rPr>
            <w:rStyle w:val="Hyperlink1"/>
            <w:color w:val="0070C0"/>
            <w:lang w:val="en-US"/>
            <w:rPrChange w:id="1096" w:author="Cambridge Proofreading and Editing" w:date="2023-02-01T08:59:00Z">
              <w:rPr>
                <w:rStyle w:val="Hyperlink1"/>
                <w:lang w:val="en-US"/>
              </w:rPr>
            </w:rPrChange>
          </w:rPr>
          <w:t xml:space="preserve">We exploited several data sources. First, in the context of Finnish municipal elections, political campaigns use headshots of the candidates running for office, along with the candidate’s name, party affiliation, and occupation. This information is public and appears in city centers, bus stops, public squares, and other highly frequented places, including voting booths </w:t>
        </w:r>
        <w:r w:rsidR="00834CEC" w:rsidRPr="00270513">
          <w:rPr>
            <w:color w:val="0070C0"/>
            <w:rPrChange w:id="1097" w:author="Cambridge Proofreading and Editing" w:date="2023-02-01T08:59:00Z">
              <w:rPr/>
            </w:rPrChange>
          </w:rPr>
          <w:fldChar w:fldCharType="begin"/>
        </w:r>
        <w:r w:rsidR="00834CEC" w:rsidRPr="00270513">
          <w:rPr>
            <w:color w:val="0070C0"/>
            <w:rPrChange w:id="1098" w:author="Cambridge Proofreading and Editing" w:date="2023-02-01T08:59:00Z">
              <w:rPr/>
            </w:rPrChange>
          </w:rPr>
          <w:instrText>HYPERLINK "https://www.zotero.org/google-docs/?zVOvir"</w:instrText>
        </w:r>
        <w:r w:rsidR="00834CEC" w:rsidRPr="00875A69">
          <w:rPr>
            <w:color w:val="0070C0"/>
          </w:rPr>
        </w:r>
        <w:r w:rsidR="00834CEC" w:rsidRPr="00270513">
          <w:rPr>
            <w:color w:val="0070C0"/>
            <w:rPrChange w:id="1099" w:author="Cambridge Proofreading and Editing" w:date="2023-02-01T08:59:00Z">
              <w:rPr>
                <w:rStyle w:val="Hyperlink1"/>
                <w:lang w:val="en-US"/>
              </w:rPr>
            </w:rPrChange>
          </w:rPr>
          <w:fldChar w:fldCharType="separate"/>
        </w:r>
        <w:r w:rsidR="00834CEC" w:rsidRPr="00270513">
          <w:rPr>
            <w:rStyle w:val="Hyperlink1"/>
            <w:color w:val="0070C0"/>
            <w:lang w:val="en-US"/>
            <w:rPrChange w:id="1100" w:author="Cambridge Proofreading and Editing" w:date="2023-02-01T08:59:00Z">
              <w:rPr>
                <w:rStyle w:val="Hyperlink1"/>
                <w:lang w:val="en-US"/>
              </w:rPr>
            </w:rPrChange>
          </w:rPr>
          <w:t>(Berggren et al., 2010, p. 12)</w:t>
        </w:r>
        <w:r w:rsidR="00834CEC" w:rsidRPr="00270513">
          <w:rPr>
            <w:rStyle w:val="Hyperlink1"/>
            <w:color w:val="0070C0"/>
            <w:lang w:val="en-US"/>
            <w:rPrChange w:id="1101" w:author="Cambridge Proofreading and Editing" w:date="2023-02-01T08:59:00Z">
              <w:rPr>
                <w:rStyle w:val="Hyperlink1"/>
                <w:lang w:val="en-US"/>
              </w:rPr>
            </w:rPrChange>
          </w:rPr>
          <w:fldChar w:fldCharType="end"/>
        </w:r>
        <w:r w:rsidR="00834CEC" w:rsidRPr="00270513">
          <w:rPr>
            <w:rStyle w:val="Hyperlink1"/>
            <w:color w:val="0070C0"/>
            <w:lang w:val="en-US"/>
            <w:rPrChange w:id="1102" w:author="Cambridge Proofreading and Editing" w:date="2023-02-01T08:59:00Z">
              <w:rPr>
                <w:rStyle w:val="Hyperlink1"/>
                <w:lang w:val="en-US"/>
              </w:rPr>
            </w:rPrChange>
          </w:rPr>
          <w:t xml:space="preserve">. Importantly, newspaper ads also display the </w:t>
        </w:r>
        <w:r w:rsidR="00834CEC" w:rsidRPr="00270513">
          <w:rPr>
            <w:rStyle w:val="None"/>
            <w:i/>
            <w:iCs/>
            <w:color w:val="0070C0"/>
            <w:rPrChange w:id="1103" w:author="Cambridge Proofreading and Editing" w:date="2023-02-01T08:59:00Z">
              <w:rPr>
                <w:rStyle w:val="None"/>
                <w:i/>
                <w:iCs/>
              </w:rPr>
            </w:rPrChange>
          </w:rPr>
          <w:t>same</w:t>
        </w:r>
        <w:r w:rsidR="00834CEC" w:rsidRPr="00270513">
          <w:rPr>
            <w:rStyle w:val="Hyperlink1"/>
            <w:color w:val="0070C0"/>
            <w:lang w:val="en-US"/>
            <w:rPrChange w:id="1104" w:author="Cambridge Proofreading and Editing" w:date="2023-02-01T08:59:00Z">
              <w:rPr>
                <w:rStyle w:val="Hyperlink1"/>
                <w:lang w:val="en-US"/>
              </w:rPr>
            </w:rPrChange>
          </w:rPr>
          <w:t xml:space="preserve"> photos </w:t>
        </w:r>
        <w:r w:rsidR="00834CEC" w:rsidRPr="00270513">
          <w:rPr>
            <w:color w:val="0070C0"/>
            <w:rPrChange w:id="1105" w:author="Cambridge Proofreading and Editing" w:date="2023-02-01T08:59:00Z">
              <w:rPr/>
            </w:rPrChange>
          </w:rPr>
          <w:fldChar w:fldCharType="begin"/>
        </w:r>
        <w:r w:rsidR="00834CEC" w:rsidRPr="00270513">
          <w:rPr>
            <w:color w:val="0070C0"/>
            <w:rPrChange w:id="1106" w:author="Cambridge Proofreading and Editing" w:date="2023-02-01T08:59:00Z">
              <w:rPr/>
            </w:rPrChange>
          </w:rPr>
          <w:instrText>HYPERLINK "https://www.zotero.org/google-docs/?ldS57U"</w:instrText>
        </w:r>
        <w:r w:rsidR="00834CEC" w:rsidRPr="00875A69">
          <w:rPr>
            <w:color w:val="0070C0"/>
          </w:rPr>
        </w:r>
        <w:r w:rsidR="00834CEC" w:rsidRPr="00270513">
          <w:rPr>
            <w:color w:val="0070C0"/>
            <w:rPrChange w:id="1107" w:author="Cambridge Proofreading and Editing" w:date="2023-02-01T08:59:00Z">
              <w:rPr>
                <w:rStyle w:val="Hyperlink1"/>
                <w:lang w:val="en-US"/>
              </w:rPr>
            </w:rPrChange>
          </w:rPr>
          <w:fldChar w:fldCharType="separate"/>
        </w:r>
        <w:r w:rsidR="00834CEC" w:rsidRPr="00270513">
          <w:rPr>
            <w:rStyle w:val="Hyperlink1"/>
            <w:color w:val="0070C0"/>
            <w:lang w:val="en-US"/>
            <w:rPrChange w:id="1108" w:author="Cambridge Proofreading and Editing" w:date="2023-02-01T08:59:00Z">
              <w:rPr>
                <w:rStyle w:val="Hyperlink1"/>
                <w:lang w:val="en-US"/>
              </w:rPr>
            </w:rPrChange>
          </w:rPr>
          <w:t>(Berggren et al., 2010, p. 10)</w:t>
        </w:r>
        <w:r w:rsidR="00834CEC" w:rsidRPr="00270513">
          <w:rPr>
            <w:rStyle w:val="Hyperlink1"/>
            <w:color w:val="0070C0"/>
            <w:lang w:val="en-US"/>
            <w:rPrChange w:id="1109" w:author="Cambridge Proofreading and Editing" w:date="2023-02-01T08:59:00Z">
              <w:rPr>
                <w:rStyle w:val="Hyperlink1"/>
                <w:lang w:val="en-US"/>
              </w:rPr>
            </w:rPrChange>
          </w:rPr>
          <w:fldChar w:fldCharType="end"/>
        </w:r>
        <w:r w:rsidR="00834CEC" w:rsidRPr="00270513">
          <w:rPr>
            <w:rStyle w:val="Hyperlink1"/>
            <w:color w:val="0070C0"/>
            <w:lang w:val="en-US"/>
            <w:rPrChange w:id="1110" w:author="Cambridge Proofreading and Editing" w:date="2023-02-01T08:59:00Z">
              <w:rPr>
                <w:rStyle w:val="Hyperlink1"/>
                <w:lang w:val="en-US"/>
              </w:rPr>
            </w:rPrChange>
          </w:rPr>
          <w:t xml:space="preserve">, and </w:t>
        </w:r>
        <w:r w:rsidR="00834CEC" w:rsidRPr="00270513">
          <w:rPr>
            <w:rStyle w:val="Hyperlink1"/>
            <w:color w:val="0070C0"/>
            <w:rtl/>
            <w:lang w:val="en-US"/>
            <w:rPrChange w:id="1111" w:author="Cambridge Proofreading and Editing" w:date="2023-02-01T08:59:00Z">
              <w:rPr>
                <w:rStyle w:val="Hyperlink1"/>
                <w:rtl/>
                <w:lang w:val="en-US"/>
              </w:rPr>
            </w:rPrChange>
          </w:rPr>
          <w:t>“</w:t>
        </w:r>
        <w:r w:rsidR="00834CEC" w:rsidRPr="00270513">
          <w:rPr>
            <w:rStyle w:val="Hyperlink1"/>
            <w:color w:val="0070C0"/>
            <w:lang w:val="en-US"/>
            <w:rPrChange w:id="1112" w:author="Cambridge Proofreading and Editing" w:date="2023-02-01T08:59:00Z">
              <w:rPr>
                <w:rStyle w:val="Hyperlink1"/>
                <w:lang w:val="en-US"/>
              </w:rPr>
            </w:rPrChange>
          </w:rPr>
          <w:t xml:space="preserve">each municipality is obliged by law to provide each party with the same number of slots for posters” </w:t>
        </w:r>
        <w:r w:rsidR="00834CEC" w:rsidRPr="00270513">
          <w:rPr>
            <w:color w:val="0070C0"/>
            <w:rPrChange w:id="1113" w:author="Cambridge Proofreading and Editing" w:date="2023-02-01T08:59:00Z">
              <w:rPr/>
            </w:rPrChange>
          </w:rPr>
          <w:fldChar w:fldCharType="begin"/>
        </w:r>
        <w:r w:rsidR="00834CEC" w:rsidRPr="00270513">
          <w:rPr>
            <w:color w:val="0070C0"/>
            <w:rPrChange w:id="1114" w:author="Cambridge Proofreading and Editing" w:date="2023-02-01T08:59:00Z">
              <w:rPr/>
            </w:rPrChange>
          </w:rPr>
          <w:instrText>HYPERLINK "https://www.zotero.org/google-docs/?6ZtZ5R"</w:instrText>
        </w:r>
        <w:r w:rsidR="00834CEC" w:rsidRPr="00875A69">
          <w:rPr>
            <w:color w:val="0070C0"/>
          </w:rPr>
        </w:r>
        <w:r w:rsidR="00834CEC" w:rsidRPr="00270513">
          <w:rPr>
            <w:color w:val="0070C0"/>
            <w:rPrChange w:id="1115" w:author="Cambridge Proofreading and Editing" w:date="2023-02-01T08:59:00Z">
              <w:rPr>
                <w:rStyle w:val="Hyperlink1"/>
                <w:lang w:val="en-US"/>
              </w:rPr>
            </w:rPrChange>
          </w:rPr>
          <w:fldChar w:fldCharType="separate"/>
        </w:r>
        <w:r w:rsidR="00834CEC" w:rsidRPr="00270513">
          <w:rPr>
            <w:rStyle w:val="Hyperlink1"/>
            <w:color w:val="0070C0"/>
            <w:lang w:val="en-US"/>
            <w:rPrChange w:id="1116" w:author="Cambridge Proofreading and Editing" w:date="2023-02-01T08:59:00Z">
              <w:rPr>
                <w:rStyle w:val="Hyperlink1"/>
                <w:lang w:val="en-US"/>
              </w:rPr>
            </w:rPrChange>
          </w:rPr>
          <w:t>(Berggren et al., 2017, p. 83)</w:t>
        </w:r>
        <w:r w:rsidR="00834CEC" w:rsidRPr="00270513">
          <w:rPr>
            <w:rStyle w:val="Hyperlink1"/>
            <w:color w:val="0070C0"/>
            <w:lang w:val="en-US"/>
            <w:rPrChange w:id="1117" w:author="Cambridge Proofreading and Editing" w:date="2023-02-01T08:59:00Z">
              <w:rPr>
                <w:rStyle w:val="Hyperlink1"/>
                <w:lang w:val="en-US"/>
              </w:rPr>
            </w:rPrChange>
          </w:rPr>
          <w:fldChar w:fldCharType="end"/>
        </w:r>
        <w:r w:rsidR="00834CEC" w:rsidRPr="00270513">
          <w:rPr>
            <w:rStyle w:val="Hyperlink1"/>
            <w:color w:val="0070C0"/>
            <w:lang w:val="en-US"/>
            <w:rPrChange w:id="1118" w:author="Cambridge Proofreading and Editing" w:date="2023-02-01T08:59:00Z">
              <w:rPr>
                <w:rStyle w:val="Hyperlink1"/>
                <w:lang w:val="en-US"/>
              </w:rPr>
            </w:rPrChange>
          </w:rPr>
          <w:t>. Second, the Department for Democracy and Public Law (http://www.vaalit.fi) collects this visual information, along with each candidate</w:t>
        </w:r>
        <w:r w:rsidR="00834CEC" w:rsidRPr="00270513">
          <w:rPr>
            <w:rStyle w:val="Hyperlink1"/>
            <w:color w:val="0070C0"/>
            <w:rtl/>
            <w:lang w:val="en-US"/>
            <w:rPrChange w:id="1119" w:author="Cambridge Proofreading and Editing" w:date="2023-02-01T08:59:00Z">
              <w:rPr>
                <w:rStyle w:val="Hyperlink1"/>
                <w:rtl/>
                <w:lang w:val="en-US"/>
              </w:rPr>
            </w:rPrChange>
          </w:rPr>
          <w:t>’</w:t>
        </w:r>
        <w:r w:rsidR="00834CEC" w:rsidRPr="00270513">
          <w:rPr>
            <w:rStyle w:val="Hyperlink1"/>
            <w:color w:val="0070C0"/>
            <w:lang w:val="en-US"/>
            <w:rPrChange w:id="1120" w:author="Cambridge Proofreading and Editing" w:date="2023-02-01T08:59:00Z">
              <w:rPr>
                <w:rStyle w:val="Hyperlink1"/>
                <w:lang w:val="en-US"/>
              </w:rPr>
            </w:rPrChange>
          </w:rPr>
          <w:t>s vote count, electoral district, age, and occupation (declared by the candidates). Thus, for the 2017 Finnish municipal elections, a subsample of candidates was collected. Out of a universe of 33,618 candidates, we collected over 10,000 photographs.</w:t>
        </w:r>
        <w:r w:rsidR="00834CEC" w:rsidRPr="00270513">
          <w:rPr>
            <w:rStyle w:val="None"/>
            <w:color w:val="0070C0"/>
            <w:vertAlign w:val="superscript"/>
            <w:rPrChange w:id="1121" w:author="Cambridge Proofreading and Editing" w:date="2023-02-01T08:59:00Z">
              <w:rPr>
                <w:rStyle w:val="None"/>
                <w:vertAlign w:val="superscript"/>
              </w:rPr>
            </w:rPrChange>
          </w:rPr>
          <w:footnoteReference w:id="16"/>
        </w:r>
        <w:r w:rsidR="00834CEC" w:rsidRPr="00270513">
          <w:rPr>
            <w:rStyle w:val="Hyperlink1"/>
            <w:color w:val="0070C0"/>
            <w:lang w:val="en-US"/>
            <w:rPrChange w:id="1136" w:author="Cambridge Proofreading and Editing" w:date="2023-02-01T08:59:00Z">
              <w:rPr>
                <w:rStyle w:val="Hyperlink1"/>
                <w:lang w:val="en-US"/>
              </w:rPr>
            </w:rPrChange>
          </w:rPr>
          <w:t xml:space="preserve"> From among the available pictures, we randomly selected 1,500 images, a subsample to maximize statistical representativeness at the national level regarding gender and occupation and, particularly, the share of women in any given occupation. To satisfy the latter criteria, we analyzed data from the Official Statistics of Finland Office (</w:t>
        </w:r>
        <w:commentRangeStart w:id="1137"/>
        <w:r w:rsidR="00834CEC" w:rsidRPr="00270513">
          <w:rPr>
            <w:rStyle w:val="Hyperlink1"/>
            <w:color w:val="0070C0"/>
            <w:lang w:val="en-US"/>
            <w:rPrChange w:id="1138" w:author="Cambridge Proofreading and Editing" w:date="2023-02-01T08:59:00Z">
              <w:rPr>
                <w:rStyle w:val="Hyperlink1"/>
                <w:lang w:val="en-US"/>
              </w:rPr>
            </w:rPrChange>
          </w:rPr>
          <w:t>2017</w:t>
        </w:r>
        <w:commentRangeEnd w:id="1137"/>
        <w:r w:rsidR="00834CEC" w:rsidRPr="00270513">
          <w:rPr>
            <w:rStyle w:val="CommentReference"/>
            <w:rFonts w:cs="Times New Roman"/>
            <w:color w:val="0070C0"/>
            <w:sz w:val="22"/>
            <w14:textOutline w14:w="0" w14:cap="rnd" w14:cmpd="sng" w14:algn="ctr">
              <w14:noFill/>
              <w14:prstDash w14:val="solid"/>
              <w14:bevel/>
            </w14:textOutline>
            <w:rPrChange w:id="1139" w:author="Cambridge Proofreading and Editing" w:date="2023-02-01T08:59:00Z">
              <w:rPr>
                <w:rStyle w:val="CommentReference"/>
                <w:rFonts w:ascii="Times New Roman" w:hAnsi="Times New Roman" w:cs="Times New Roman"/>
                <w:color w:val="auto"/>
                <w14:textOutline w14:w="0" w14:cap="rnd" w14:cmpd="sng" w14:algn="ctr">
                  <w14:noFill/>
                  <w14:prstDash w14:val="solid"/>
                  <w14:bevel/>
                </w14:textOutline>
              </w:rPr>
            </w:rPrChange>
          </w:rPr>
          <w:commentReference w:id="1137"/>
        </w:r>
        <w:r w:rsidR="00834CEC" w:rsidRPr="00270513">
          <w:rPr>
            <w:rStyle w:val="Hyperlink1"/>
            <w:color w:val="0070C0"/>
            <w:lang w:val="en-US"/>
            <w:rPrChange w:id="1140" w:author="Cambridge Proofreading and Editing" w:date="2023-02-01T08:59:00Z">
              <w:rPr>
                <w:rStyle w:val="Hyperlink1"/>
                <w:lang w:val="en-US"/>
              </w:rPr>
            </w:rPrChange>
          </w:rPr>
          <w:t xml:space="preserve">) (https://www.stat.fi) in parallel. The final dataset consisted of 1,415 photographs. Then, taking the candidates’ occupational data as a starting point, we followed the European Socioeconomic Classification </w:t>
        </w:r>
        <w:r w:rsidR="00834CEC" w:rsidRPr="00270513">
          <w:rPr>
            <w:color w:val="0070C0"/>
            <w:rPrChange w:id="1141" w:author="Cambridge Proofreading and Editing" w:date="2023-02-01T08:59:00Z">
              <w:rPr/>
            </w:rPrChange>
          </w:rPr>
          <w:fldChar w:fldCharType="begin"/>
        </w:r>
        <w:r w:rsidR="00834CEC" w:rsidRPr="00270513">
          <w:rPr>
            <w:color w:val="0070C0"/>
            <w:rPrChange w:id="1142" w:author="Cambridge Proofreading and Editing" w:date="2023-02-01T08:59:00Z">
              <w:rPr/>
            </w:rPrChange>
          </w:rPr>
          <w:instrText>HYPERLINK "https://www.zotero.org/google-docs/?dJ4GHk"</w:instrText>
        </w:r>
        <w:r w:rsidR="00834CEC" w:rsidRPr="00875A69">
          <w:rPr>
            <w:color w:val="0070C0"/>
          </w:rPr>
        </w:r>
        <w:r w:rsidR="00834CEC" w:rsidRPr="00270513">
          <w:rPr>
            <w:color w:val="0070C0"/>
            <w:rPrChange w:id="1143" w:author="Cambridge Proofreading and Editing" w:date="2023-02-01T08:59:00Z">
              <w:rPr>
                <w:rStyle w:val="Hyperlink1"/>
                <w:lang w:val="en-US"/>
              </w:rPr>
            </w:rPrChange>
          </w:rPr>
          <w:fldChar w:fldCharType="separate"/>
        </w:r>
        <w:r w:rsidR="00834CEC" w:rsidRPr="00270513">
          <w:rPr>
            <w:rStyle w:val="Hyperlink1"/>
            <w:color w:val="0070C0"/>
            <w:lang w:val="en-US"/>
            <w:rPrChange w:id="1144" w:author="Cambridge Proofreading and Editing" w:date="2023-02-01T08:59:00Z">
              <w:rPr>
                <w:rStyle w:val="Hyperlink1"/>
                <w:lang w:val="en-US"/>
              </w:rPr>
            </w:rPrChange>
          </w:rPr>
          <w:t>(Harrison &amp; Rose, 2006)</w:t>
        </w:r>
        <w:r w:rsidR="00834CEC" w:rsidRPr="00270513">
          <w:rPr>
            <w:rStyle w:val="Hyperlink1"/>
            <w:color w:val="0070C0"/>
            <w:lang w:val="en-US"/>
            <w:rPrChange w:id="1145" w:author="Cambridge Proofreading and Editing" w:date="2023-02-01T08:59:00Z">
              <w:rPr>
                <w:rStyle w:val="Hyperlink1"/>
                <w:lang w:val="en-US"/>
              </w:rPr>
            </w:rPrChange>
          </w:rPr>
          <w:fldChar w:fldCharType="end"/>
        </w:r>
        <w:r w:rsidR="00834CEC" w:rsidRPr="00270513">
          <w:rPr>
            <w:rStyle w:val="Hyperlink1"/>
            <w:color w:val="0070C0"/>
            <w:lang w:val="en-US"/>
            <w:rPrChange w:id="1146" w:author="Cambridge Proofreading and Editing" w:date="2023-02-01T08:59:00Z">
              <w:rPr>
                <w:rStyle w:val="Hyperlink1"/>
                <w:lang w:val="en-US"/>
              </w:rPr>
            </w:rPrChange>
          </w:rPr>
          <w:t xml:space="preserve"> and coded each candidate</w:t>
        </w:r>
        <w:r w:rsidR="00834CEC" w:rsidRPr="00270513">
          <w:rPr>
            <w:rStyle w:val="Hyperlink1"/>
            <w:color w:val="0070C0"/>
            <w:rtl/>
            <w:lang w:val="en-US"/>
            <w:rPrChange w:id="1147" w:author="Cambridge Proofreading and Editing" w:date="2023-02-01T08:59:00Z">
              <w:rPr>
                <w:rStyle w:val="Hyperlink1"/>
                <w:rtl/>
                <w:lang w:val="en-US"/>
              </w:rPr>
            </w:rPrChange>
          </w:rPr>
          <w:t>’</w:t>
        </w:r>
        <w:r w:rsidR="00834CEC" w:rsidRPr="00270513">
          <w:rPr>
            <w:rStyle w:val="Hyperlink1"/>
            <w:color w:val="0070C0"/>
            <w:lang w:val="en-US"/>
            <w:rPrChange w:id="1148" w:author="Cambridge Proofreading and Editing" w:date="2023-02-01T08:59:00Z">
              <w:rPr>
                <w:rStyle w:val="Hyperlink1"/>
                <w:lang w:val="en-US"/>
              </w:rPr>
            </w:rPrChange>
          </w:rPr>
          <w:t xml:space="preserve">s occupation by class (i.e., </w:t>
        </w:r>
        <w:r w:rsidR="00834CEC" w:rsidRPr="00270513">
          <w:rPr>
            <w:rStyle w:val="Hyperlink1"/>
            <w:color w:val="0070C0"/>
            <w:rtl/>
            <w:lang w:val="en-US"/>
            <w:rPrChange w:id="1149" w:author="Cambridge Proofreading and Editing" w:date="2023-02-01T08:59:00Z">
              <w:rPr>
                <w:rStyle w:val="Hyperlink1"/>
                <w:rtl/>
                <w:lang w:val="en-US"/>
              </w:rPr>
            </w:rPrChange>
          </w:rPr>
          <w:t>“</w:t>
        </w:r>
        <w:r w:rsidR="00834CEC" w:rsidRPr="00270513">
          <w:rPr>
            <w:rStyle w:val="Hyperlink1"/>
            <w:color w:val="0070C0"/>
            <w:lang w:val="en-US"/>
            <w:rPrChange w:id="1150" w:author="Cambridge Proofreading and Editing" w:date="2023-02-01T08:59:00Z">
              <w:rPr>
                <w:rStyle w:val="Hyperlink1"/>
                <w:lang w:val="en-US"/>
              </w:rPr>
            </w:rPrChange>
          </w:rPr>
          <w:t xml:space="preserve">upper,” “middle,” or </w:t>
        </w:r>
        <w:r w:rsidR="00834CEC" w:rsidRPr="00270513">
          <w:rPr>
            <w:rStyle w:val="Hyperlink1"/>
            <w:color w:val="0070C0"/>
            <w:rtl/>
            <w:lang w:val="en-US"/>
            <w:rPrChange w:id="1151" w:author="Cambridge Proofreading and Editing" w:date="2023-02-01T08:59:00Z">
              <w:rPr>
                <w:rStyle w:val="Hyperlink1"/>
                <w:rtl/>
                <w:lang w:val="en-US"/>
              </w:rPr>
            </w:rPrChange>
          </w:rPr>
          <w:t>“</w:t>
        </w:r>
        <w:r w:rsidR="00834CEC" w:rsidRPr="00270513">
          <w:rPr>
            <w:rStyle w:val="Hyperlink1"/>
            <w:color w:val="0070C0"/>
            <w:lang w:val="en-US"/>
            <w:rPrChange w:id="1152" w:author="Cambridge Proofreading and Editing" w:date="2023-02-01T08:59:00Z">
              <w:rPr>
                <w:rStyle w:val="Hyperlink1"/>
                <w:lang w:val="en-US"/>
              </w:rPr>
            </w:rPrChange>
          </w:rPr>
          <w:t>working class”).</w:t>
        </w:r>
      </w:ins>
      <w:del w:id="1153" w:author="Dr. Amy R." w:date="2023-01-28T14:31:00Z">
        <w:r w:rsidRPr="00D91EF1" w:rsidDel="00834CEC">
          <w:rPr>
            <w:rStyle w:val="Hyperlink0"/>
          </w:rPr>
          <w:delText xml:space="preserve">First, political campaigns in the context of Finnish municipal elections use </w:delText>
        </w:r>
        <w:r w:rsidRPr="00D91EF1" w:rsidDel="00834CEC">
          <w:rPr>
            <w:rStyle w:val="None"/>
            <w:b/>
            <w:bCs/>
            <w:color w:val="4A86E8"/>
            <w:u w:color="4A86E8"/>
          </w:rPr>
          <w:delText>headshots</w:delText>
        </w:r>
        <w:r w:rsidRPr="00D91EF1" w:rsidDel="00834CEC">
          <w:rPr>
            <w:rStyle w:val="Hyperlink0"/>
          </w:rPr>
          <w:delText xml:space="preserve"> of the candidates running for office along with their name, party affiliation and occupation. </w:delText>
        </w:r>
        <w:r w:rsidRPr="00D91EF1" w:rsidDel="00834CEC">
          <w:rPr>
            <w:rStyle w:val="None"/>
            <w:b/>
            <w:bCs/>
            <w:color w:val="4A86E8"/>
            <w:u w:color="4A86E8"/>
          </w:rPr>
          <w:delText>This information is public</w:delText>
        </w:r>
        <w:r w:rsidRPr="00D91EF1" w:rsidDel="00834CEC">
          <w:rPr>
            <w:rStyle w:val="Hyperlink0"/>
          </w:rPr>
          <w:delText xml:space="preserve"> and shown in city centers, bus stops, public squares, and other highly frequented places, including voting booths </w:delText>
        </w:r>
        <w:r w:rsidRPr="00D91EF1" w:rsidDel="00834CEC">
          <w:fldChar w:fldCharType="begin"/>
        </w:r>
        <w:r w:rsidRPr="00D91EF1" w:rsidDel="00834CEC">
          <w:delInstrText>HYPERLINK "https://www.zotero.org/google-docs/?zVOvir"</w:delInstrText>
        </w:r>
        <w:r w:rsidRPr="00D91EF1" w:rsidDel="00834CEC">
          <w:fldChar w:fldCharType="separate"/>
        </w:r>
        <w:r w:rsidRPr="00D91EF1" w:rsidDel="00834CEC">
          <w:rPr>
            <w:rStyle w:val="Hyperlink0"/>
          </w:rPr>
          <w:delText>(Berggren et al., 2010, p. 12)</w:delText>
        </w:r>
        <w:r w:rsidRPr="00D91EF1" w:rsidDel="00834CEC">
          <w:rPr>
            <w:rStyle w:val="Hyperlink0"/>
          </w:rPr>
          <w:fldChar w:fldCharType="end"/>
        </w:r>
        <w:r w:rsidRPr="00D91EF1" w:rsidDel="00834CEC">
          <w:rPr>
            <w:rStyle w:val="Hyperlink0"/>
          </w:rPr>
          <w:delText xml:space="preserve">. Importantly, the </w:delText>
        </w:r>
        <w:r w:rsidRPr="00D91EF1" w:rsidDel="00834CEC">
          <w:rPr>
            <w:rStyle w:val="None"/>
            <w:i/>
            <w:iCs/>
            <w:color w:val="4A86E8"/>
            <w:u w:color="4A86E8"/>
          </w:rPr>
          <w:delText>same</w:delText>
        </w:r>
        <w:r w:rsidRPr="00D91EF1" w:rsidDel="00834CEC">
          <w:rPr>
            <w:rStyle w:val="Hyperlink0"/>
          </w:rPr>
          <w:delText xml:space="preserve"> photos are also displayed in newspaper ads </w:delText>
        </w:r>
        <w:r w:rsidRPr="00D91EF1" w:rsidDel="00834CEC">
          <w:fldChar w:fldCharType="begin"/>
        </w:r>
        <w:r w:rsidRPr="00D91EF1" w:rsidDel="00834CEC">
          <w:delInstrText>HYPERLINK "https://www.zotero.org/google-docs/?ldS57U"</w:delInstrText>
        </w:r>
        <w:r w:rsidRPr="00D91EF1" w:rsidDel="00834CEC">
          <w:fldChar w:fldCharType="separate"/>
        </w:r>
        <w:r w:rsidRPr="00D91EF1" w:rsidDel="00834CEC">
          <w:rPr>
            <w:rStyle w:val="Hyperlink0"/>
          </w:rPr>
          <w:delText>(Berggren et al., 2010, p. 10)</w:delText>
        </w:r>
        <w:r w:rsidRPr="00D91EF1" w:rsidDel="00834CEC">
          <w:rPr>
            <w:rStyle w:val="Hyperlink0"/>
          </w:rPr>
          <w:fldChar w:fldCharType="end"/>
        </w:r>
        <w:r w:rsidRPr="00D91EF1" w:rsidDel="00834CEC">
          <w:rPr>
            <w:rStyle w:val="Hyperlink0"/>
          </w:rPr>
          <w:delText xml:space="preserve">, and </w:delText>
        </w:r>
        <w:r w:rsidRPr="00D91EF1" w:rsidDel="00834CEC">
          <w:rPr>
            <w:rStyle w:val="Hyperlink0"/>
            <w:rtl/>
          </w:rPr>
          <w:delText>“</w:delText>
        </w:r>
        <w:r w:rsidRPr="00D91EF1" w:rsidDel="00834CEC">
          <w:rPr>
            <w:rStyle w:val="Hyperlink0"/>
          </w:rPr>
          <w:delText xml:space="preserve">each municipality is obliged by law to provide each party with the same number of slots for posters” </w:delText>
        </w:r>
        <w:r w:rsidRPr="00D91EF1" w:rsidDel="00834CEC">
          <w:fldChar w:fldCharType="begin"/>
        </w:r>
        <w:r w:rsidRPr="00D91EF1" w:rsidDel="00834CEC">
          <w:delInstrText>HYPERLINK "https://www.zotero.org/google-docs/?6ZtZ5R"</w:delInstrText>
        </w:r>
        <w:r w:rsidRPr="00D91EF1" w:rsidDel="00834CEC">
          <w:fldChar w:fldCharType="separate"/>
        </w:r>
        <w:r w:rsidRPr="00D91EF1" w:rsidDel="00834CEC">
          <w:rPr>
            <w:rStyle w:val="Hyperlink0"/>
          </w:rPr>
          <w:delText>(Berggren et al., 2017, p. 83)</w:delText>
        </w:r>
        <w:r w:rsidRPr="00D91EF1" w:rsidDel="00834CEC">
          <w:rPr>
            <w:rStyle w:val="Hyperlink0"/>
          </w:rPr>
          <w:fldChar w:fldCharType="end"/>
        </w:r>
        <w:r w:rsidRPr="00D91EF1" w:rsidDel="00834CEC">
          <w:rPr>
            <w:rStyle w:val="Hyperlink0"/>
          </w:rPr>
          <w:delText xml:space="preserve">. Second, </w:delText>
        </w:r>
        <w:r w:rsidRPr="00D91EF1" w:rsidDel="00834CEC">
          <w:rPr>
            <w:rStyle w:val="None"/>
            <w:b/>
            <w:bCs/>
            <w:color w:val="4A86E8"/>
            <w:u w:color="4A86E8"/>
          </w:rPr>
          <w:delText>the Department for Democracy and Public Law (http://www.vaalit.fi) collects this visual information</w:delText>
        </w:r>
        <w:r w:rsidRPr="00D91EF1" w:rsidDel="00834CEC">
          <w:rPr>
            <w:rStyle w:val="Hyperlink0"/>
          </w:rPr>
          <w:delText>, along with each candidate</w:delText>
        </w:r>
        <w:r w:rsidRPr="00D91EF1" w:rsidDel="00834CEC">
          <w:rPr>
            <w:rStyle w:val="Hyperlink0"/>
            <w:rtl/>
          </w:rPr>
          <w:delText>’</w:delText>
        </w:r>
        <w:r w:rsidRPr="00D91EF1" w:rsidDel="00834CEC">
          <w:rPr>
            <w:rStyle w:val="Hyperlink0"/>
          </w:rPr>
          <w:delText>s vote count, electoral district, age, and occupation (declared by the candidates). Thus, for the 2017 Finnish municipal elections, a subsample of candidates was collected. Out of a universe of 33,618 candidates, over 10,000 photographs were collected.</w:delText>
        </w:r>
        <w:r w:rsidRPr="00D91EF1" w:rsidDel="00834CEC">
          <w:rPr>
            <w:rStyle w:val="None"/>
            <w:color w:val="4A86E8"/>
            <w:u w:color="4A86E8"/>
            <w:vertAlign w:val="superscript"/>
          </w:rPr>
          <w:footnoteReference w:id="17"/>
        </w:r>
        <w:r w:rsidRPr="00D91EF1" w:rsidDel="00834CEC">
          <w:rPr>
            <w:rStyle w:val="Hyperlink0"/>
          </w:rPr>
          <w:delText xml:space="preserve"> Among the available pictures, 1,500 images were randomly selected. The subsample was selected to maximize statistical representativeness at the national level regarding gender and occupation, and particularly the share of women in any given occupation. To satisfy the latter criteria, data from the Official Statistics of Finland Office (https://www.stat.fi) were analyzed in parallel. The final dataset consists of 1,415 photographs. Then, taking the candidates</w:delText>
        </w:r>
        <w:r w:rsidRPr="00D91EF1" w:rsidDel="00834CEC">
          <w:rPr>
            <w:rStyle w:val="Hyperlink0"/>
            <w:rtl/>
          </w:rPr>
          <w:delText xml:space="preserve">’ </w:delText>
        </w:r>
        <w:r w:rsidRPr="00D91EF1" w:rsidDel="00834CEC">
          <w:rPr>
            <w:rStyle w:val="Hyperlink0"/>
          </w:rPr>
          <w:delText xml:space="preserve">occupational data as a starting point, we followed the European Socio-economic Classification </w:delText>
        </w:r>
        <w:r w:rsidRPr="00D91EF1" w:rsidDel="00834CEC">
          <w:fldChar w:fldCharType="begin"/>
        </w:r>
        <w:r w:rsidRPr="00D91EF1" w:rsidDel="00834CEC">
          <w:delInstrText>HYPERLINK "https://www.zotero.org/google-docs/?dJ4GHk"</w:delInstrText>
        </w:r>
        <w:r w:rsidRPr="00D91EF1" w:rsidDel="00834CEC">
          <w:fldChar w:fldCharType="separate"/>
        </w:r>
        <w:r w:rsidRPr="00D91EF1" w:rsidDel="00834CEC">
          <w:rPr>
            <w:rStyle w:val="Hyperlink0"/>
          </w:rPr>
          <w:delText>(Harrison &amp; Rose, 2006)</w:delText>
        </w:r>
        <w:r w:rsidRPr="00D91EF1" w:rsidDel="00834CEC">
          <w:rPr>
            <w:rStyle w:val="Hyperlink0"/>
          </w:rPr>
          <w:fldChar w:fldCharType="end"/>
        </w:r>
        <w:r w:rsidRPr="00D91EF1" w:rsidDel="00834CEC">
          <w:rPr>
            <w:rStyle w:val="Hyperlink0"/>
          </w:rPr>
          <w:delText xml:space="preserve"> and coded each candidate</w:delText>
        </w:r>
        <w:r w:rsidRPr="00D91EF1" w:rsidDel="00834CEC">
          <w:rPr>
            <w:rStyle w:val="Hyperlink0"/>
            <w:rtl/>
          </w:rPr>
          <w:delText>’</w:delText>
        </w:r>
        <w:r w:rsidRPr="00D91EF1" w:rsidDel="00834CEC">
          <w:rPr>
            <w:rStyle w:val="Hyperlink0"/>
          </w:rPr>
          <w:delText xml:space="preserve">s occupation by class (i.e., </w:delText>
        </w:r>
        <w:r w:rsidRPr="00D91EF1" w:rsidDel="00834CEC">
          <w:rPr>
            <w:rStyle w:val="Hyperlink0"/>
            <w:rtl/>
          </w:rPr>
          <w:delText>“</w:delText>
        </w:r>
        <w:r w:rsidRPr="00D91EF1" w:rsidDel="00834CEC">
          <w:rPr>
            <w:rStyle w:val="Hyperlink0"/>
          </w:rPr>
          <w:delText xml:space="preserve">upper,” “middle,” and </w:delText>
        </w:r>
        <w:r w:rsidRPr="00D91EF1" w:rsidDel="00834CEC">
          <w:rPr>
            <w:rStyle w:val="Hyperlink0"/>
            <w:rtl/>
          </w:rPr>
          <w:delText>“</w:delText>
        </w:r>
        <w:r w:rsidRPr="00D91EF1" w:rsidDel="00834CEC">
          <w:rPr>
            <w:rStyle w:val="Hyperlink0"/>
          </w:rPr>
          <w:delText>working class”).</w:delText>
        </w:r>
      </w:del>
      <w:r w:rsidRPr="00D91EF1">
        <w:rPr>
          <w:rStyle w:val="None"/>
        </w:rPr>
        <w:t xml:space="preserve">” </w:t>
      </w:r>
    </w:p>
    <w:p w14:paraId="726499FD" w14:textId="27F0B31B" w:rsidR="00834CEC" w:rsidRPr="00D91EF1" w:rsidRDefault="00000000" w:rsidP="00834CEC">
      <w:pPr>
        <w:pStyle w:val="Body"/>
        <w:spacing w:before="200" w:after="200"/>
        <w:jc w:val="both"/>
        <w:rPr>
          <w:ins w:id="1170" w:author="Dr. Amy R." w:date="2023-01-28T14:32:00Z"/>
          <w:rStyle w:val="Hyperlink1"/>
          <w:lang w:val="en-US"/>
        </w:rPr>
      </w:pPr>
      <w:r w:rsidRPr="00D91EF1">
        <w:rPr>
          <w:rStyle w:val="None"/>
          <w:b/>
          <w:bCs/>
        </w:rPr>
        <w:tab/>
      </w:r>
      <w:r w:rsidRPr="00D91EF1">
        <w:rPr>
          <w:rStyle w:val="None"/>
          <w:b/>
          <w:bCs/>
          <w:u w:val="single"/>
        </w:rPr>
        <w:t xml:space="preserve">How we dealt with face recognition (see </w:t>
      </w:r>
      <w:ins w:id="1171" w:author="Dr. Amy R." w:date="2023-01-31T14:14:00Z">
        <w:r w:rsidR="005F0E9C">
          <w:rPr>
            <w:rStyle w:val="None"/>
            <w:b/>
            <w:bCs/>
            <w:u w:val="single"/>
          </w:rPr>
          <w:t>p</w:t>
        </w:r>
      </w:ins>
      <w:r w:rsidRPr="00D91EF1">
        <w:rPr>
          <w:rStyle w:val="None"/>
          <w:b/>
          <w:bCs/>
          <w:u w:val="single"/>
        </w:rPr>
        <w:t>p. 11</w:t>
      </w:r>
      <w:del w:id="1172" w:author="Dr. Amy R." w:date="2023-01-31T14:14:00Z">
        <w:r w:rsidRPr="00D91EF1" w:rsidDel="005F0E9C">
          <w:rPr>
            <w:rStyle w:val="None"/>
            <w:b/>
            <w:bCs/>
            <w:u w:val="single"/>
          </w:rPr>
          <w:delText>-</w:delText>
        </w:r>
      </w:del>
      <w:ins w:id="1173" w:author="Dr. Amy R." w:date="2023-01-31T14:14:00Z">
        <w:r w:rsidR="005F0E9C">
          <w:rPr>
            <w:rStyle w:val="None"/>
            <w:b/>
            <w:bCs/>
            <w:u w:val="single"/>
          </w:rPr>
          <w:t>–</w:t>
        </w:r>
      </w:ins>
      <w:r w:rsidRPr="00D91EF1">
        <w:rPr>
          <w:rStyle w:val="None"/>
          <w:b/>
          <w:bCs/>
          <w:u w:val="single"/>
        </w:rPr>
        <w:t>12 in the paper)</w:t>
      </w:r>
      <w:r w:rsidRPr="00D91EF1">
        <w:rPr>
          <w:rStyle w:val="None"/>
        </w:rPr>
        <w:t>:</w:t>
      </w:r>
      <w:r w:rsidRPr="00D91EF1">
        <w:rPr>
          <w:rStyle w:val="None"/>
          <w:rtl/>
        </w:rPr>
        <w:br/>
      </w:r>
      <w:del w:id="1174" w:author="Cambridge Proofreading and Editing" w:date="2023-02-01T09:08:00Z">
        <w:r w:rsidRPr="00D91EF1" w:rsidDel="00EE6396">
          <w:rPr>
            <w:rStyle w:val="None"/>
            <w:rtl/>
          </w:rPr>
          <w:br/>
        </w:r>
        <w:r w:rsidRPr="00D91EF1" w:rsidDel="00EE6396">
          <w:rPr>
            <w:rStyle w:val="None"/>
            <w:rtl/>
          </w:rPr>
          <w:tab/>
        </w:r>
      </w:del>
      <w:del w:id="1175" w:author="Cambridge Proofreading and Editing" w:date="2023-02-01T06:35:00Z">
        <w:r w:rsidRPr="00D91EF1" w:rsidDel="00433B4B">
          <w:rPr>
            <w:rStyle w:val="None"/>
            <w:rtl/>
          </w:rPr>
          <w:delText>“</w:delText>
        </w:r>
      </w:del>
    </w:p>
    <w:p w14:paraId="64F0FB47" w14:textId="79C4D630" w:rsidR="00834CEC" w:rsidRPr="00433B4B" w:rsidDel="00433B4B" w:rsidRDefault="00433B4B">
      <w:pPr>
        <w:pStyle w:val="Body"/>
        <w:spacing w:before="200" w:after="200"/>
        <w:ind w:left="720"/>
        <w:jc w:val="both"/>
        <w:rPr>
          <w:ins w:id="1176" w:author="Dr. Amy R." w:date="2023-01-28T14:32:00Z"/>
          <w:del w:id="1177" w:author="Cambridge Proofreading and Editing" w:date="2023-02-01T06:33:00Z"/>
          <w:rFonts w:asciiTheme="majorHAnsi" w:hAnsiTheme="majorHAnsi" w:cstheme="majorHAnsi"/>
          <w:rPrChange w:id="1178" w:author="Cambridge Proofreading and Editing" w:date="2023-02-01T06:34:00Z">
            <w:rPr>
              <w:ins w:id="1179" w:author="Dr. Amy R." w:date="2023-01-28T14:32:00Z"/>
              <w:del w:id="1180" w:author="Cambridge Proofreading and Editing" w:date="2023-02-01T06:33:00Z"/>
            </w:rPr>
          </w:rPrChange>
        </w:rPr>
        <w:pPrChange w:id="1181" w:author="Cambridge Proofreading and Editing" w:date="2023-02-01T09:08:00Z">
          <w:pPr>
            <w:pStyle w:val="Body"/>
            <w:spacing w:before="200" w:after="200"/>
            <w:jc w:val="both"/>
          </w:pPr>
        </w:pPrChange>
      </w:pPr>
      <w:ins w:id="1182" w:author="Cambridge Proofreading and Editing" w:date="2023-02-01T06:34:00Z">
        <w:r>
          <w:rPr>
            <w:rStyle w:val="Hyperlink1"/>
            <w:lang w:val="en-US"/>
          </w:rPr>
          <w:t>“</w:t>
        </w:r>
      </w:ins>
      <w:ins w:id="1183" w:author="Dr. Amy R." w:date="2023-01-28T14:32:00Z">
        <w:r w:rsidR="00834CEC" w:rsidRPr="00270513">
          <w:rPr>
            <w:rStyle w:val="Hyperlink1"/>
            <w:color w:val="0070C0"/>
            <w:lang w:val="en-US"/>
            <w:rPrChange w:id="1184" w:author="Cambridge Proofreading and Editing" w:date="2023-02-01T09:00:00Z">
              <w:rPr>
                <w:rStyle w:val="Hyperlink1"/>
                <w:lang w:val="en-US"/>
              </w:rPr>
            </w:rPrChange>
          </w:rPr>
          <w:t>Moving forward to randomly assign pictures to raters, a survey rating tool was specially developed to ensure anonymization. The software presented respondents with random photographs from the pool of images, favoring images that had been rated fewer times. The software contrasted the candidate</w:t>
        </w:r>
        <w:r w:rsidR="00834CEC" w:rsidRPr="00270513">
          <w:rPr>
            <w:rStyle w:val="Hyperlink1"/>
            <w:color w:val="0070C0"/>
            <w:rtl/>
            <w:lang w:val="en-US"/>
            <w:rPrChange w:id="1185" w:author="Cambridge Proofreading and Editing" w:date="2023-02-01T09:00:00Z">
              <w:rPr>
                <w:rStyle w:val="Hyperlink1"/>
                <w:rtl/>
                <w:lang w:val="en-US"/>
              </w:rPr>
            </w:rPrChange>
          </w:rPr>
          <w:t>’</w:t>
        </w:r>
        <w:r w:rsidR="00834CEC" w:rsidRPr="00270513">
          <w:rPr>
            <w:rStyle w:val="Hyperlink1"/>
            <w:color w:val="0070C0"/>
            <w:lang w:val="en-US"/>
            <w:rPrChange w:id="1186" w:author="Cambridge Proofreading and Editing" w:date="2023-02-01T09:00:00Z">
              <w:rPr>
                <w:rStyle w:val="Hyperlink1"/>
                <w:lang w:val="en-US"/>
              </w:rPr>
            </w:rPrChange>
          </w:rPr>
          <w:t>s electoral district with the respondent</w:t>
        </w:r>
        <w:r w:rsidR="00834CEC" w:rsidRPr="00270513">
          <w:rPr>
            <w:rStyle w:val="Hyperlink1"/>
            <w:color w:val="0070C0"/>
            <w:rtl/>
            <w:lang w:val="en-US"/>
            <w:rPrChange w:id="1187" w:author="Cambridge Proofreading and Editing" w:date="2023-02-01T09:00:00Z">
              <w:rPr>
                <w:rStyle w:val="Hyperlink1"/>
                <w:rtl/>
                <w:lang w:val="en-US"/>
              </w:rPr>
            </w:rPrChange>
          </w:rPr>
          <w:t>’</w:t>
        </w:r>
        <w:r w:rsidR="00834CEC" w:rsidRPr="00270513">
          <w:rPr>
            <w:rStyle w:val="Hyperlink1"/>
            <w:color w:val="0070C0"/>
            <w:lang w:val="en-US"/>
            <w:rPrChange w:id="1188" w:author="Cambridge Proofreading and Editing" w:date="2023-02-01T09:00:00Z">
              <w:rPr>
                <w:rStyle w:val="Hyperlink1"/>
                <w:lang w:val="en-US"/>
              </w:rPr>
            </w:rPrChange>
          </w:rPr>
          <w:t>s electoral district and ruled out pictures of candidates from the respondent</w:t>
        </w:r>
        <w:r w:rsidR="00834CEC" w:rsidRPr="00270513">
          <w:rPr>
            <w:rStyle w:val="Hyperlink1"/>
            <w:color w:val="0070C0"/>
            <w:rtl/>
            <w:lang w:val="en-US"/>
            <w:rPrChange w:id="1189" w:author="Cambridge Proofreading and Editing" w:date="2023-02-01T09:00:00Z">
              <w:rPr>
                <w:rStyle w:val="Hyperlink1"/>
                <w:rtl/>
                <w:lang w:val="en-US"/>
              </w:rPr>
            </w:rPrChange>
          </w:rPr>
          <w:t>’</w:t>
        </w:r>
        <w:r w:rsidR="00834CEC" w:rsidRPr="00270513">
          <w:rPr>
            <w:rStyle w:val="Hyperlink1"/>
            <w:color w:val="0070C0"/>
            <w:lang w:val="en-US"/>
            <w:rPrChange w:id="1190" w:author="Cambridge Proofreading and Editing" w:date="2023-02-01T09:00:00Z">
              <w:rPr>
                <w:rStyle w:val="Hyperlink1"/>
                <w:lang w:val="en-US"/>
              </w:rPr>
            </w:rPrChange>
          </w:rPr>
          <w:t xml:space="preserve">s electoral district. In addition, to further minimize recognition bias, images for which over half of the respondents chose the option </w:t>
        </w:r>
        <w:del w:id="1191" w:author="Cambridge Proofreading and Editing" w:date="2023-02-01T06:35:00Z">
          <w:r w:rsidR="00834CEC" w:rsidRPr="00270513" w:rsidDel="00433B4B">
            <w:rPr>
              <w:rStyle w:val="Hyperlink1"/>
              <w:color w:val="0070C0"/>
              <w:rtl/>
              <w:lang w:val="en-US"/>
              <w:rPrChange w:id="1192" w:author="Cambridge Proofreading and Editing" w:date="2023-02-01T09:00:00Z">
                <w:rPr>
                  <w:rStyle w:val="Hyperlink1"/>
                  <w:rtl/>
                  <w:lang w:val="en-US"/>
                </w:rPr>
              </w:rPrChange>
            </w:rPr>
            <w:delText>“</w:delText>
          </w:r>
        </w:del>
      </w:ins>
      <w:ins w:id="1193" w:author="Cambridge Proofreading and Editing" w:date="2023-02-01T06:36:00Z">
        <w:r w:rsidRPr="00270513">
          <w:rPr>
            <w:rStyle w:val="Hyperlink1"/>
            <w:color w:val="0070C0"/>
            <w:lang w:val="en-US"/>
            <w:rPrChange w:id="1194" w:author="Cambridge Proofreading and Editing" w:date="2023-02-01T09:00:00Z">
              <w:rPr>
                <w:rStyle w:val="Hyperlink1"/>
                <w:lang w:val="en-US"/>
              </w:rPr>
            </w:rPrChange>
          </w:rPr>
          <w:t>̔</w:t>
        </w:r>
      </w:ins>
      <w:ins w:id="1195" w:author="Dr. Amy R." w:date="2023-01-28T14:32:00Z">
        <w:r w:rsidR="00834CEC" w:rsidRPr="00270513">
          <w:rPr>
            <w:rStyle w:val="Hyperlink1"/>
            <w:color w:val="0070C0"/>
            <w:lang w:val="en-US"/>
            <w:rPrChange w:id="1196" w:author="Cambridge Proofreading and Editing" w:date="2023-02-01T09:00:00Z">
              <w:rPr>
                <w:rStyle w:val="Hyperlink1"/>
                <w:lang w:val="en-US"/>
              </w:rPr>
            </w:rPrChange>
          </w:rPr>
          <w:t>I recognize the person in the photograph</w:t>
        </w:r>
      </w:ins>
      <w:ins w:id="1197" w:author="Cambridge Proofreading and Editing" w:date="2023-02-01T06:36:00Z">
        <w:r w:rsidR="00B66D37" w:rsidRPr="00270513">
          <w:rPr>
            <w:rStyle w:val="Hyperlink1"/>
            <w:color w:val="0070C0"/>
            <w:lang w:val="en-US"/>
            <w:rPrChange w:id="1198" w:author="Cambridge Proofreading and Editing" w:date="2023-02-01T09:00:00Z">
              <w:rPr>
                <w:rStyle w:val="Hyperlink1"/>
                <w:lang w:val="en-US"/>
              </w:rPr>
            </w:rPrChange>
          </w:rPr>
          <w:t>’</w:t>
        </w:r>
      </w:ins>
      <w:ins w:id="1199" w:author="Dr. Amy R." w:date="2023-01-28T14:32:00Z">
        <w:del w:id="1200" w:author="Cambridge Proofreading and Editing" w:date="2023-02-01T06:36:00Z">
          <w:r w:rsidR="00834CEC" w:rsidRPr="00270513" w:rsidDel="00B66D37">
            <w:rPr>
              <w:rStyle w:val="Hyperlink1"/>
              <w:color w:val="0070C0"/>
              <w:lang w:val="en-US"/>
              <w:rPrChange w:id="1201" w:author="Cambridge Proofreading and Editing" w:date="2023-02-01T09:00:00Z">
                <w:rPr>
                  <w:rStyle w:val="Hyperlink1"/>
                  <w:lang w:val="en-US"/>
                </w:rPr>
              </w:rPrChange>
            </w:rPr>
            <w:delText>”</w:delText>
          </w:r>
        </w:del>
        <w:r w:rsidR="00834CEC" w:rsidRPr="00270513">
          <w:rPr>
            <w:rStyle w:val="Hyperlink1"/>
            <w:color w:val="0070C0"/>
            <w:lang w:val="en-US"/>
            <w:rPrChange w:id="1202" w:author="Cambridge Proofreading and Editing" w:date="2023-02-01T09:00:00Z">
              <w:rPr>
                <w:rStyle w:val="Hyperlink1"/>
                <w:lang w:val="en-US"/>
              </w:rPr>
            </w:rPrChange>
          </w:rPr>
          <w:t xml:space="preserve"> were excluded from the analysis (N = 4).</w:t>
        </w:r>
        <w:r w:rsidR="00834CEC" w:rsidRPr="00270513">
          <w:rPr>
            <w:rStyle w:val="None"/>
            <w:color w:val="0070C0"/>
            <w:vertAlign w:val="superscript"/>
            <w:rPrChange w:id="1203" w:author="Cambridge Proofreading and Editing" w:date="2023-02-01T09:00:00Z">
              <w:rPr>
                <w:rStyle w:val="None"/>
                <w:vertAlign w:val="superscript"/>
              </w:rPr>
            </w:rPrChange>
          </w:rPr>
          <w:footnoteReference w:id="18"/>
        </w:r>
        <w:r w:rsidR="00834CEC" w:rsidRPr="00270513">
          <w:rPr>
            <w:rStyle w:val="Hyperlink1"/>
            <w:color w:val="0070C0"/>
            <w:lang w:val="en-US"/>
            <w:rPrChange w:id="1212" w:author="Cambridge Proofreading and Editing" w:date="2023-02-01T09:00:00Z">
              <w:rPr>
                <w:rStyle w:val="Hyperlink1"/>
                <w:lang w:val="en-US"/>
              </w:rPr>
            </w:rPrChange>
          </w:rPr>
          <w:t xml:space="preserve"> Also, to minimize spillover effects (i.e., to isolate evaluations between the different photographs), a neutral screen with a simple black university logo on a white background appeared. Our design set no time limit for evaluating each picture</w:t>
        </w:r>
        <w:r w:rsidR="00834CEC" w:rsidRPr="00270513">
          <w:rPr>
            <w:rStyle w:val="Hyperlink1"/>
            <w:rFonts w:asciiTheme="majorHAnsi" w:hAnsiTheme="majorHAnsi" w:cstheme="majorHAnsi"/>
            <w:color w:val="0070C0"/>
            <w:lang w:val="en-US"/>
            <w:rPrChange w:id="1213" w:author="Cambridge Proofreading and Editing" w:date="2023-02-01T09:00:00Z">
              <w:rPr>
                <w:rStyle w:val="Hyperlink1"/>
                <w:lang w:val="en-US"/>
              </w:rPr>
            </w:rPrChange>
          </w:rPr>
          <w:t>.</w:t>
        </w:r>
        <w:r w:rsidR="00834CEC" w:rsidRPr="00270513">
          <w:rPr>
            <w:rStyle w:val="None"/>
            <w:rFonts w:asciiTheme="majorHAnsi" w:hAnsiTheme="majorHAnsi" w:cstheme="majorHAnsi"/>
            <w:color w:val="0070C0"/>
            <w:vertAlign w:val="superscript"/>
            <w:rPrChange w:id="1214" w:author="Cambridge Proofreading and Editing" w:date="2023-02-01T09:00:00Z">
              <w:rPr>
                <w:rStyle w:val="None"/>
                <w:vertAlign w:val="superscript"/>
              </w:rPr>
            </w:rPrChange>
          </w:rPr>
          <w:footnoteReference w:id="19"/>
        </w:r>
      </w:ins>
    </w:p>
    <w:p w14:paraId="57B09B43" w14:textId="573AA0C1" w:rsidR="005C385A" w:rsidRPr="00D91EF1" w:rsidRDefault="00000000">
      <w:pPr>
        <w:pStyle w:val="Body"/>
        <w:spacing w:before="200" w:after="200"/>
        <w:ind w:left="720"/>
        <w:jc w:val="both"/>
        <w:pPrChange w:id="1259" w:author="Cambridge Proofreading and Editing" w:date="2023-02-01T09:08:00Z">
          <w:pPr>
            <w:pStyle w:val="Body"/>
            <w:spacing w:before="200" w:after="200"/>
            <w:ind w:left="708"/>
            <w:jc w:val="both"/>
          </w:pPr>
        </w:pPrChange>
      </w:pPr>
      <w:del w:id="1260" w:author="Dr. Amy R." w:date="2023-01-28T14:32:00Z">
        <w:r w:rsidRPr="00433B4B" w:rsidDel="00834CEC">
          <w:rPr>
            <w:rStyle w:val="Hyperlink0"/>
            <w:rFonts w:asciiTheme="majorHAnsi" w:hAnsiTheme="majorHAnsi" w:cstheme="majorHAnsi"/>
            <w:rPrChange w:id="1261" w:author="Cambridge Proofreading and Editing" w:date="2023-02-01T06:34:00Z">
              <w:rPr>
                <w:rStyle w:val="Hyperlink0"/>
              </w:rPr>
            </w:rPrChange>
          </w:rPr>
          <w:delText xml:space="preserve">Moving forward, </w:delText>
        </w:r>
        <w:r w:rsidRPr="00433B4B" w:rsidDel="00834CEC">
          <w:rPr>
            <w:rStyle w:val="None"/>
            <w:rFonts w:asciiTheme="majorHAnsi" w:hAnsiTheme="majorHAnsi" w:cstheme="majorHAnsi"/>
            <w:b/>
            <w:bCs/>
            <w:color w:val="4A86E8"/>
            <w:u w:color="4A86E8"/>
            <w:rPrChange w:id="1262" w:author="Cambridge Proofreading and Editing" w:date="2023-02-01T06:34:00Z">
              <w:rPr>
                <w:rStyle w:val="None"/>
                <w:b/>
                <w:bCs/>
                <w:color w:val="4A86E8"/>
                <w:u w:color="4A86E8"/>
              </w:rPr>
            </w:rPrChange>
          </w:rPr>
          <w:delText>to randomly assign pictures to raters, a survey rating tool was specially developed</w:delText>
        </w:r>
        <w:r w:rsidRPr="00433B4B" w:rsidDel="00834CEC">
          <w:rPr>
            <w:rStyle w:val="Hyperlink0"/>
            <w:rFonts w:asciiTheme="majorHAnsi" w:hAnsiTheme="majorHAnsi" w:cstheme="majorHAnsi"/>
            <w:rPrChange w:id="1263" w:author="Cambridge Proofreading and Editing" w:date="2023-02-01T06:34:00Z">
              <w:rPr>
                <w:rStyle w:val="Hyperlink0"/>
              </w:rPr>
            </w:rPrChange>
          </w:rPr>
          <w:delText xml:space="preserve"> (anonymized). The software presented respondents with </w:delText>
        </w:r>
        <w:r w:rsidRPr="00433B4B" w:rsidDel="00834CEC">
          <w:rPr>
            <w:rStyle w:val="None"/>
            <w:rFonts w:asciiTheme="majorHAnsi" w:hAnsiTheme="majorHAnsi" w:cstheme="majorHAnsi"/>
            <w:b/>
            <w:bCs/>
            <w:color w:val="4A86E8"/>
            <w:u w:color="4A86E8"/>
            <w:rPrChange w:id="1264" w:author="Cambridge Proofreading and Editing" w:date="2023-02-01T06:34:00Z">
              <w:rPr>
                <w:rStyle w:val="None"/>
                <w:b/>
                <w:bCs/>
                <w:color w:val="4A86E8"/>
                <w:u w:color="4A86E8"/>
              </w:rPr>
            </w:rPrChange>
          </w:rPr>
          <w:delText>random photographs</w:delText>
        </w:r>
        <w:r w:rsidRPr="00433B4B" w:rsidDel="00834CEC">
          <w:rPr>
            <w:rStyle w:val="Hyperlink0"/>
            <w:rFonts w:asciiTheme="majorHAnsi" w:hAnsiTheme="majorHAnsi" w:cstheme="majorHAnsi"/>
            <w:rPrChange w:id="1265" w:author="Cambridge Proofreading and Editing" w:date="2023-02-01T06:34:00Z">
              <w:rPr>
                <w:rStyle w:val="Hyperlink0"/>
              </w:rPr>
            </w:rPrChange>
          </w:rPr>
          <w:delText xml:space="preserve"> from the pool of images, favoring images that had been rated fewer times. The software contrasted the candidate</w:delText>
        </w:r>
        <w:r w:rsidRPr="00433B4B" w:rsidDel="00834CEC">
          <w:rPr>
            <w:rStyle w:val="Hyperlink0"/>
            <w:rFonts w:asciiTheme="majorHAnsi" w:hAnsiTheme="majorHAnsi" w:cstheme="majorHAnsi"/>
            <w:rtl/>
            <w:rPrChange w:id="1266" w:author="Cambridge Proofreading and Editing" w:date="2023-02-01T06:34:00Z">
              <w:rPr>
                <w:rStyle w:val="Hyperlink0"/>
                <w:rtl/>
              </w:rPr>
            </w:rPrChange>
          </w:rPr>
          <w:delText>’</w:delText>
        </w:r>
        <w:r w:rsidRPr="00433B4B" w:rsidDel="00834CEC">
          <w:rPr>
            <w:rStyle w:val="Hyperlink0"/>
            <w:rFonts w:asciiTheme="majorHAnsi" w:hAnsiTheme="majorHAnsi" w:cstheme="majorHAnsi"/>
            <w:rPrChange w:id="1267" w:author="Cambridge Proofreading and Editing" w:date="2023-02-01T06:34:00Z">
              <w:rPr>
                <w:rStyle w:val="Hyperlink0"/>
              </w:rPr>
            </w:rPrChange>
          </w:rPr>
          <w:delText>s electoral district with the respondent</w:delText>
        </w:r>
        <w:r w:rsidRPr="00433B4B" w:rsidDel="00834CEC">
          <w:rPr>
            <w:rStyle w:val="Hyperlink0"/>
            <w:rFonts w:asciiTheme="majorHAnsi" w:hAnsiTheme="majorHAnsi" w:cstheme="majorHAnsi"/>
            <w:rtl/>
            <w:rPrChange w:id="1268" w:author="Cambridge Proofreading and Editing" w:date="2023-02-01T06:34:00Z">
              <w:rPr>
                <w:rStyle w:val="Hyperlink0"/>
                <w:rtl/>
              </w:rPr>
            </w:rPrChange>
          </w:rPr>
          <w:delText>’</w:delText>
        </w:r>
        <w:r w:rsidRPr="00433B4B" w:rsidDel="00834CEC">
          <w:rPr>
            <w:rStyle w:val="Hyperlink0"/>
            <w:rFonts w:asciiTheme="majorHAnsi" w:hAnsiTheme="majorHAnsi" w:cstheme="majorHAnsi"/>
            <w:rPrChange w:id="1269" w:author="Cambridge Proofreading and Editing" w:date="2023-02-01T06:34:00Z">
              <w:rPr>
                <w:rStyle w:val="Hyperlink0"/>
              </w:rPr>
            </w:rPrChange>
          </w:rPr>
          <w:delText xml:space="preserve">s electoral district and </w:delText>
        </w:r>
        <w:r w:rsidRPr="00433B4B" w:rsidDel="00834CEC">
          <w:rPr>
            <w:rStyle w:val="None"/>
            <w:rFonts w:asciiTheme="majorHAnsi" w:hAnsiTheme="majorHAnsi" w:cstheme="majorHAnsi"/>
            <w:b/>
            <w:bCs/>
            <w:color w:val="4A86E8"/>
            <w:u w:color="4A86E8"/>
            <w:rPrChange w:id="1270" w:author="Cambridge Proofreading and Editing" w:date="2023-02-01T06:34:00Z">
              <w:rPr>
                <w:rStyle w:val="None"/>
                <w:b/>
                <w:bCs/>
                <w:color w:val="4A86E8"/>
                <w:u w:color="4A86E8"/>
              </w:rPr>
            </w:rPrChange>
          </w:rPr>
          <w:delText>ruled out pictures of candidates from the respondent</w:delText>
        </w:r>
        <w:r w:rsidRPr="00433B4B" w:rsidDel="00834CEC">
          <w:rPr>
            <w:rStyle w:val="None"/>
            <w:rFonts w:asciiTheme="majorHAnsi" w:hAnsiTheme="majorHAnsi" w:cstheme="majorHAnsi"/>
            <w:b/>
            <w:bCs/>
            <w:color w:val="4A86E8"/>
            <w:u w:color="4A86E8"/>
            <w:rtl/>
            <w:rPrChange w:id="1271" w:author="Cambridge Proofreading and Editing" w:date="2023-02-01T06:34:00Z">
              <w:rPr>
                <w:rStyle w:val="None"/>
                <w:b/>
                <w:bCs/>
                <w:color w:val="4A86E8"/>
                <w:u w:color="4A86E8"/>
                <w:rtl/>
              </w:rPr>
            </w:rPrChange>
          </w:rPr>
          <w:delText>’</w:delText>
        </w:r>
        <w:r w:rsidRPr="00433B4B" w:rsidDel="00834CEC">
          <w:rPr>
            <w:rStyle w:val="None"/>
            <w:rFonts w:asciiTheme="majorHAnsi" w:hAnsiTheme="majorHAnsi" w:cstheme="majorHAnsi"/>
            <w:b/>
            <w:bCs/>
            <w:color w:val="4A86E8"/>
            <w:u w:color="4A86E8"/>
            <w:rPrChange w:id="1272" w:author="Cambridge Proofreading and Editing" w:date="2023-02-01T06:34:00Z">
              <w:rPr>
                <w:rStyle w:val="None"/>
                <w:b/>
                <w:bCs/>
                <w:color w:val="4A86E8"/>
                <w:u w:color="4A86E8"/>
              </w:rPr>
            </w:rPrChange>
          </w:rPr>
          <w:delText>s electoral district</w:delText>
        </w:r>
        <w:r w:rsidRPr="00433B4B" w:rsidDel="00834CEC">
          <w:rPr>
            <w:rStyle w:val="Hyperlink0"/>
            <w:rFonts w:asciiTheme="majorHAnsi" w:hAnsiTheme="majorHAnsi" w:cstheme="majorHAnsi"/>
            <w:rPrChange w:id="1273" w:author="Cambridge Proofreading and Editing" w:date="2023-02-01T06:34:00Z">
              <w:rPr>
                <w:rStyle w:val="Hyperlink0"/>
              </w:rPr>
            </w:rPrChange>
          </w:rPr>
          <w:delText xml:space="preserve">. In addition, to further minimize recognition bias, images for which over half of the respondents chose the option </w:delText>
        </w:r>
        <w:r w:rsidRPr="00433B4B" w:rsidDel="00834CEC">
          <w:rPr>
            <w:rStyle w:val="Hyperlink0"/>
            <w:rFonts w:asciiTheme="majorHAnsi" w:hAnsiTheme="majorHAnsi" w:cstheme="majorHAnsi"/>
            <w:rtl/>
            <w:rPrChange w:id="1274" w:author="Cambridge Proofreading and Editing" w:date="2023-02-01T06:34:00Z">
              <w:rPr>
                <w:rStyle w:val="Hyperlink0"/>
                <w:rtl/>
              </w:rPr>
            </w:rPrChange>
          </w:rPr>
          <w:delText>“</w:delText>
        </w:r>
        <w:r w:rsidRPr="00433B4B" w:rsidDel="00834CEC">
          <w:rPr>
            <w:rStyle w:val="Hyperlink0"/>
            <w:rFonts w:asciiTheme="majorHAnsi" w:hAnsiTheme="majorHAnsi" w:cstheme="majorHAnsi"/>
            <w:rPrChange w:id="1275" w:author="Cambridge Proofreading and Editing" w:date="2023-02-01T06:34:00Z">
              <w:rPr>
                <w:rStyle w:val="Hyperlink0"/>
              </w:rPr>
            </w:rPrChange>
          </w:rPr>
          <w:delText xml:space="preserve">I recognize the person in the photograph” were </w:delText>
        </w:r>
        <w:r w:rsidRPr="00433B4B" w:rsidDel="00834CEC">
          <w:rPr>
            <w:rStyle w:val="None"/>
            <w:rFonts w:asciiTheme="majorHAnsi" w:hAnsiTheme="majorHAnsi" w:cstheme="majorHAnsi"/>
            <w:b/>
            <w:bCs/>
            <w:color w:val="4A86E8"/>
            <w:u w:color="4A86E8"/>
            <w:rPrChange w:id="1276" w:author="Cambridge Proofreading and Editing" w:date="2023-02-01T06:34:00Z">
              <w:rPr>
                <w:rStyle w:val="None"/>
                <w:b/>
                <w:bCs/>
                <w:color w:val="4A86E8"/>
                <w:u w:color="4A86E8"/>
              </w:rPr>
            </w:rPrChange>
          </w:rPr>
          <w:delText>excluded</w:delText>
        </w:r>
        <w:r w:rsidRPr="00433B4B" w:rsidDel="00834CEC">
          <w:rPr>
            <w:rStyle w:val="Hyperlink0"/>
            <w:rFonts w:asciiTheme="majorHAnsi" w:hAnsiTheme="majorHAnsi" w:cstheme="majorHAnsi"/>
            <w:rPrChange w:id="1277" w:author="Cambridge Proofreading and Editing" w:date="2023-02-01T06:34:00Z">
              <w:rPr>
                <w:rStyle w:val="Hyperlink0"/>
              </w:rPr>
            </w:rPrChange>
          </w:rPr>
          <w:delText xml:space="preserve"> from the analysis (N = 4). Also, to minimize spillover effects (i.e., to isolate evaluations between the different photographs), a neutral screen with a simple black university logo on a white background appeared. In our design there was no time limit for evaluating each picture</w:delText>
        </w:r>
        <w:r w:rsidRPr="00433B4B" w:rsidDel="00834CEC">
          <w:rPr>
            <w:rStyle w:val="None"/>
            <w:rFonts w:asciiTheme="majorHAnsi" w:hAnsiTheme="majorHAnsi" w:cstheme="majorHAnsi"/>
            <w:rPrChange w:id="1278" w:author="Cambridge Proofreading and Editing" w:date="2023-02-01T06:34:00Z">
              <w:rPr>
                <w:rStyle w:val="None"/>
              </w:rPr>
            </w:rPrChange>
          </w:rPr>
          <w:delText>.</w:delText>
        </w:r>
        <w:r w:rsidRPr="00433B4B" w:rsidDel="00834CEC">
          <w:rPr>
            <w:rStyle w:val="None"/>
            <w:rFonts w:asciiTheme="majorHAnsi" w:hAnsiTheme="majorHAnsi" w:cstheme="majorHAnsi"/>
            <w:vertAlign w:val="superscript"/>
            <w:rPrChange w:id="1279" w:author="Cambridge Proofreading and Editing" w:date="2023-02-01T06:34:00Z">
              <w:rPr>
                <w:rStyle w:val="None"/>
                <w:vertAlign w:val="superscript"/>
              </w:rPr>
            </w:rPrChange>
          </w:rPr>
          <w:footnoteReference w:id="20"/>
        </w:r>
      </w:del>
      <w:r w:rsidRPr="00433B4B">
        <w:rPr>
          <w:rStyle w:val="None"/>
          <w:rFonts w:asciiTheme="majorHAnsi" w:hAnsiTheme="majorHAnsi" w:cstheme="majorHAnsi"/>
          <w:rPrChange w:id="1325" w:author="Cambridge Proofreading and Editing" w:date="2023-02-01T06:34:00Z">
            <w:rPr>
              <w:rStyle w:val="None"/>
            </w:rPr>
          </w:rPrChange>
        </w:rPr>
        <w:t>”</w:t>
      </w:r>
      <w:r w:rsidRPr="00D91EF1">
        <w:rPr>
          <w:rStyle w:val="None"/>
        </w:rPr>
        <w:br/>
      </w:r>
      <w:r w:rsidRPr="00D91EF1">
        <w:rPr>
          <w:rStyle w:val="None"/>
        </w:rPr>
        <w:br/>
      </w:r>
      <w:del w:id="1326" w:author="Cambridge Proofreading and Editing" w:date="2023-02-01T10:33:00Z">
        <w:r w:rsidRPr="00D91EF1" w:rsidDel="003F3584">
          <w:rPr>
            <w:rStyle w:val="None"/>
          </w:rPr>
          <w:tab/>
        </w:r>
      </w:del>
      <w:r w:rsidRPr="00D91EF1">
        <w:rPr>
          <w:rStyle w:val="None"/>
        </w:rPr>
        <w:t>We truly hope these paragraphs (</w:t>
      </w:r>
      <w:del w:id="1327" w:author="Dr. Amy R." w:date="2023-01-31T14:15:00Z">
        <w:r w:rsidRPr="00D91EF1" w:rsidDel="005F0E9C">
          <w:rPr>
            <w:rStyle w:val="None"/>
          </w:rPr>
          <w:delText xml:space="preserve">that were </w:delText>
        </w:r>
      </w:del>
      <w:r w:rsidRPr="00D91EF1">
        <w:rPr>
          <w:rStyle w:val="None"/>
        </w:rPr>
        <w:t>already included in the original version of the paper) satisfy R1</w:t>
      </w:r>
      <w:r w:rsidRPr="00D91EF1">
        <w:rPr>
          <w:rStyle w:val="None"/>
          <w:rtl/>
        </w:rPr>
        <w:t>’</w:t>
      </w:r>
      <w:r w:rsidRPr="00D91EF1">
        <w:rPr>
          <w:rStyle w:val="None"/>
        </w:rPr>
        <w:t xml:space="preserve">s comment. </w:t>
      </w:r>
      <w:del w:id="1328" w:author="Cambridge Proofreading and Editing" w:date="2023-02-01T06:36:00Z">
        <w:r w:rsidRPr="00D91EF1" w:rsidDel="00B66D37">
          <w:rPr>
            <w:rStyle w:val="None"/>
          </w:rPr>
          <w:delText>Now, if</w:delText>
        </w:r>
      </w:del>
      <w:ins w:id="1329" w:author="Cambridge Proofreading and Editing" w:date="2023-02-01T06:36:00Z">
        <w:r w:rsidR="00B66D37">
          <w:rPr>
            <w:rStyle w:val="None"/>
          </w:rPr>
          <w:t>If</w:t>
        </w:r>
      </w:ins>
      <w:r w:rsidRPr="00D91EF1">
        <w:rPr>
          <w:rStyle w:val="None"/>
        </w:rPr>
        <w:t xml:space="preserve"> R1 </w:t>
      </w:r>
      <w:del w:id="1330" w:author="Cambridge Proofreading and Editing" w:date="2023-02-01T06:36:00Z">
        <w:r w:rsidRPr="00D91EF1" w:rsidDel="00B66D37">
          <w:rPr>
            <w:rStyle w:val="None"/>
          </w:rPr>
          <w:delText xml:space="preserve">wants </w:delText>
        </w:r>
      </w:del>
      <w:ins w:id="1331" w:author="Cambridge Proofreading and Editing" w:date="2023-02-01T06:36:00Z">
        <w:r w:rsidR="00B66D37">
          <w:rPr>
            <w:rStyle w:val="None"/>
          </w:rPr>
          <w:t>would</w:t>
        </w:r>
      </w:ins>
      <w:ins w:id="1332" w:author="Cambridge Proofreading and Editing" w:date="2023-02-01T06:37:00Z">
        <w:r w:rsidR="00B66D37">
          <w:rPr>
            <w:rStyle w:val="None"/>
          </w:rPr>
          <w:t xml:space="preserve"> like </w:t>
        </w:r>
      </w:ins>
      <w:r w:rsidRPr="00D91EF1">
        <w:rPr>
          <w:rStyle w:val="None"/>
        </w:rPr>
        <w:t xml:space="preserve">us to </w:t>
      </w:r>
      <w:del w:id="1333" w:author="Cambridge Proofreading and Editing" w:date="2023-02-01T06:37:00Z">
        <w:r w:rsidRPr="00D91EF1" w:rsidDel="00B66D37">
          <w:rPr>
            <w:rStyle w:val="None"/>
          </w:rPr>
          <w:delText xml:space="preserve">explain </w:delText>
        </w:r>
      </w:del>
      <w:ins w:id="1334" w:author="Cambridge Proofreading and Editing" w:date="2023-02-01T06:37:00Z">
        <w:r w:rsidR="00B66D37">
          <w:rPr>
            <w:rStyle w:val="None"/>
          </w:rPr>
          <w:t xml:space="preserve">expound on </w:t>
        </w:r>
      </w:ins>
      <w:r w:rsidRPr="00D91EF1">
        <w:rPr>
          <w:rStyle w:val="None"/>
        </w:rPr>
        <w:t xml:space="preserve">these two issues </w:t>
      </w:r>
      <w:del w:id="1335" w:author="Cambridge Proofreading and Editing" w:date="2023-02-01T06:37:00Z">
        <w:r w:rsidRPr="00D91EF1" w:rsidDel="00B66D37">
          <w:rPr>
            <w:rStyle w:val="None"/>
          </w:rPr>
          <w:delText xml:space="preserve">even </w:delText>
        </w:r>
      </w:del>
      <w:r w:rsidRPr="00D91EF1">
        <w:rPr>
          <w:rStyle w:val="None"/>
        </w:rPr>
        <w:t>further, we would happily do so. Thanks again for your suggestions.</w:t>
      </w:r>
      <w:r w:rsidRPr="00D91EF1">
        <w:rPr>
          <w:rStyle w:val="None"/>
        </w:rPr>
        <w:br/>
      </w:r>
      <w:r w:rsidRPr="00D91EF1">
        <w:rPr>
          <w:rStyle w:val="None"/>
        </w:rPr>
        <w:br/>
      </w:r>
      <w:r w:rsidRPr="00D91EF1">
        <w:rPr>
          <w:rStyle w:val="None"/>
          <w:u w:val="single"/>
        </w:rPr>
        <w:t>Overall comments</w:t>
      </w:r>
      <w:r w:rsidRPr="00D91EF1">
        <w:rPr>
          <w:rStyle w:val="None"/>
        </w:rPr>
        <w:t xml:space="preserve">: Thank you very much for your comments and suggestions. We have answered and implemented every single one of them. </w:t>
      </w:r>
      <w:del w:id="1336" w:author="Dr. Amy R." w:date="2023-01-31T14:15:00Z">
        <w:r w:rsidRPr="00D91EF1" w:rsidDel="005F0E9C">
          <w:rPr>
            <w:rStyle w:val="None"/>
          </w:rPr>
          <w:delText xml:space="preserve">Hopefully </w:delText>
        </w:r>
      </w:del>
      <w:ins w:id="1337" w:author="Dr. Amy R." w:date="2023-01-31T14:15:00Z">
        <w:r w:rsidR="005F0E9C">
          <w:rPr>
            <w:rStyle w:val="None"/>
          </w:rPr>
          <w:t>We hope</w:t>
        </w:r>
        <w:r w:rsidR="005F0E9C" w:rsidRPr="00D91EF1">
          <w:rPr>
            <w:rStyle w:val="None"/>
          </w:rPr>
          <w:t xml:space="preserve"> </w:t>
        </w:r>
      </w:ins>
      <w:r w:rsidRPr="00D91EF1">
        <w:rPr>
          <w:rStyle w:val="None"/>
        </w:rPr>
        <w:t xml:space="preserve">they are satisfactory to you. Please let us know if there is anything else we </w:t>
      </w:r>
      <w:del w:id="1338" w:author="Cambridge Proofreading and Editing" w:date="2023-02-01T06:33:00Z">
        <w:r w:rsidRPr="00D91EF1" w:rsidDel="00433B4B">
          <w:rPr>
            <w:rStyle w:val="None"/>
          </w:rPr>
          <w:delText xml:space="preserve">could </w:delText>
        </w:r>
      </w:del>
      <w:ins w:id="1339" w:author="Cambridge Proofreading and Editing" w:date="2023-02-01T06:33:00Z">
        <w:r w:rsidR="00433B4B" w:rsidRPr="00D91EF1">
          <w:rPr>
            <w:rStyle w:val="None"/>
          </w:rPr>
          <w:t>c</w:t>
        </w:r>
        <w:r w:rsidR="00433B4B">
          <w:rPr>
            <w:rStyle w:val="None"/>
          </w:rPr>
          <w:t>an</w:t>
        </w:r>
        <w:r w:rsidR="00433B4B" w:rsidRPr="00D91EF1">
          <w:rPr>
            <w:rStyle w:val="None"/>
          </w:rPr>
          <w:t xml:space="preserve"> </w:t>
        </w:r>
      </w:ins>
      <w:r w:rsidRPr="00D91EF1">
        <w:rPr>
          <w:rStyle w:val="None"/>
        </w:rPr>
        <w:t>do.</w:t>
      </w:r>
      <w:r w:rsidRPr="00D91EF1">
        <w:rPr>
          <w:rStyle w:val="None"/>
        </w:rPr>
        <w:br/>
      </w:r>
    </w:p>
    <w:p w14:paraId="2D412B2A" w14:textId="77777777" w:rsidR="005C385A" w:rsidRPr="003F3584" w:rsidRDefault="00000000">
      <w:pPr>
        <w:pStyle w:val="Heading"/>
        <w:spacing w:before="200" w:after="200"/>
        <w:jc w:val="both"/>
        <w:rPr>
          <w:sz w:val="52"/>
          <w:szCs w:val="52"/>
          <w:rPrChange w:id="1340" w:author="Cambridge Proofreading and Editing" w:date="2023-02-01T10:33:00Z">
            <w:rPr/>
          </w:rPrChange>
        </w:rPr>
      </w:pPr>
      <w:bookmarkStart w:id="1341" w:name="_s6m0tv44rj5"/>
      <w:bookmarkEnd w:id="1341"/>
      <w:r w:rsidRPr="003F3584">
        <w:rPr>
          <w:rStyle w:val="None"/>
          <w:sz w:val="52"/>
          <w:szCs w:val="52"/>
          <w:rPrChange w:id="1342" w:author="Cambridge Proofreading and Editing" w:date="2023-02-01T10:33:00Z">
            <w:rPr>
              <w:rStyle w:val="None"/>
            </w:rPr>
          </w:rPrChange>
        </w:rPr>
        <w:t>Reviewer #2</w:t>
      </w:r>
    </w:p>
    <w:p w14:paraId="3821AB39" w14:textId="3BAF9EA8" w:rsidR="005C385A" w:rsidRPr="00D91EF1" w:rsidRDefault="00000000">
      <w:pPr>
        <w:pStyle w:val="Title"/>
        <w:spacing w:before="200" w:after="200" w:line="276" w:lineRule="auto"/>
        <w:jc w:val="both"/>
        <w:rPr>
          <w:rStyle w:val="None"/>
          <w:sz w:val="22"/>
          <w:szCs w:val="22"/>
          <w:lang w:val="en-US"/>
        </w:rPr>
      </w:pPr>
      <w:bookmarkStart w:id="1343" w:name="_tiqx0cfrsnp"/>
      <w:bookmarkEnd w:id="1343"/>
      <w:r w:rsidRPr="00D91EF1">
        <w:rPr>
          <w:rStyle w:val="None"/>
          <w:sz w:val="22"/>
          <w:szCs w:val="22"/>
          <w:lang w:val="en-US"/>
        </w:rPr>
        <w:t xml:space="preserve">We wanted to thank you for your comments and suggestions. We believe your constructive criticism </w:t>
      </w:r>
      <w:del w:id="1344" w:author="Cambridge Proofreading and Editing" w:date="2023-02-01T06:33:00Z">
        <w:r w:rsidRPr="00D91EF1" w:rsidDel="00433B4B">
          <w:rPr>
            <w:rStyle w:val="None"/>
            <w:sz w:val="22"/>
            <w:szCs w:val="22"/>
            <w:lang w:val="en-US"/>
          </w:rPr>
          <w:delText xml:space="preserve">really </w:delText>
        </w:r>
      </w:del>
      <w:ins w:id="1345" w:author="Cambridge Proofreading and Editing" w:date="2023-02-01T06:33:00Z">
        <w:r w:rsidR="00433B4B">
          <w:rPr>
            <w:rStyle w:val="None"/>
            <w:sz w:val="22"/>
            <w:szCs w:val="22"/>
            <w:lang w:val="en-US"/>
          </w:rPr>
          <w:t>greatly</w:t>
        </w:r>
        <w:r w:rsidR="00433B4B" w:rsidRPr="00D91EF1">
          <w:rPr>
            <w:rStyle w:val="None"/>
            <w:sz w:val="22"/>
            <w:szCs w:val="22"/>
            <w:lang w:val="en-US"/>
          </w:rPr>
          <w:t xml:space="preserve"> </w:t>
        </w:r>
      </w:ins>
      <w:r w:rsidRPr="00D91EF1">
        <w:rPr>
          <w:rStyle w:val="None"/>
          <w:sz w:val="22"/>
          <w:szCs w:val="22"/>
          <w:lang w:val="en-US"/>
        </w:rPr>
        <w:t xml:space="preserve">improved our paper. Below you will find that </w:t>
      </w:r>
      <w:del w:id="1346" w:author="Dr. Amy R." w:date="2023-01-31T14:15:00Z">
        <w:r w:rsidRPr="00D91EF1" w:rsidDel="005F0E9C">
          <w:rPr>
            <w:rStyle w:val="None"/>
            <w:sz w:val="22"/>
            <w:szCs w:val="22"/>
            <w:lang w:val="en-US"/>
          </w:rPr>
          <w:delText xml:space="preserve">we’ve </w:delText>
        </w:r>
      </w:del>
      <w:ins w:id="1347" w:author="Dr. Amy R." w:date="2023-01-31T14:15:00Z">
        <w:r w:rsidR="005F0E9C">
          <w:rPr>
            <w:rStyle w:val="None"/>
            <w:sz w:val="22"/>
            <w:szCs w:val="22"/>
            <w:lang w:val="en-US"/>
          </w:rPr>
          <w:t>we have</w:t>
        </w:r>
        <w:r w:rsidR="005F0E9C" w:rsidRPr="00D91EF1">
          <w:rPr>
            <w:rStyle w:val="None"/>
            <w:sz w:val="22"/>
            <w:szCs w:val="22"/>
            <w:lang w:val="en-US"/>
          </w:rPr>
          <w:t xml:space="preserve"> </w:t>
        </w:r>
      </w:ins>
      <w:r w:rsidRPr="00D91EF1">
        <w:rPr>
          <w:rStyle w:val="None"/>
          <w:sz w:val="22"/>
          <w:szCs w:val="22"/>
          <w:lang w:val="en-US"/>
        </w:rPr>
        <w:t xml:space="preserve">done all we could to implement </w:t>
      </w:r>
      <w:r w:rsidRPr="00D91EF1">
        <w:rPr>
          <w:rStyle w:val="None"/>
          <w:b/>
          <w:bCs/>
          <w:sz w:val="22"/>
          <w:szCs w:val="22"/>
          <w:u w:val="single"/>
          <w:lang w:val="en-US"/>
        </w:rPr>
        <w:t>all</w:t>
      </w:r>
      <w:r w:rsidRPr="00D91EF1">
        <w:rPr>
          <w:rStyle w:val="None"/>
          <w:sz w:val="22"/>
          <w:szCs w:val="22"/>
          <w:lang w:val="en-US"/>
        </w:rPr>
        <w:t xml:space="preserve"> your suggestions. </w:t>
      </w:r>
      <w:r w:rsidRPr="00D91EF1">
        <w:rPr>
          <w:rStyle w:val="None"/>
          <w:sz w:val="22"/>
          <w:szCs w:val="22"/>
          <w:lang w:val="en-US"/>
        </w:rPr>
        <w:br/>
      </w:r>
    </w:p>
    <w:p w14:paraId="7EB26FB0" w14:textId="2329E6E1" w:rsidR="005C385A" w:rsidRPr="00D91EF1" w:rsidRDefault="00000000">
      <w:pPr>
        <w:pStyle w:val="Body"/>
        <w:numPr>
          <w:ilvl w:val="0"/>
          <w:numId w:val="5"/>
        </w:numPr>
        <w:spacing w:before="200" w:after="200"/>
        <w:jc w:val="both"/>
      </w:pPr>
      <w:r w:rsidRPr="00D91EF1">
        <w:rPr>
          <w:rStyle w:val="None"/>
        </w:rPr>
        <w:t xml:space="preserve">As you can see, </w:t>
      </w:r>
      <w:del w:id="1348" w:author="Dr. Amy R." w:date="2023-01-31T14:26:00Z">
        <w:r w:rsidRPr="00D91EF1" w:rsidDel="002513A7">
          <w:rPr>
            <w:rStyle w:val="None"/>
          </w:rPr>
          <w:delText>we</w:delText>
        </w:r>
        <w:r w:rsidRPr="00D91EF1" w:rsidDel="002513A7">
          <w:rPr>
            <w:rStyle w:val="None"/>
            <w:rtl/>
          </w:rPr>
          <w:delText>’</w:delText>
        </w:r>
        <w:r w:rsidRPr="00D91EF1" w:rsidDel="002513A7">
          <w:rPr>
            <w:rStyle w:val="None"/>
          </w:rPr>
          <w:delText xml:space="preserve">ve </w:delText>
        </w:r>
      </w:del>
      <w:ins w:id="1349" w:author="Dr. Amy R." w:date="2023-01-31T14:26:00Z">
        <w:r w:rsidR="002513A7">
          <w:rPr>
            <w:rStyle w:val="None"/>
          </w:rPr>
          <w:t>we have</w:t>
        </w:r>
        <w:r w:rsidR="002513A7" w:rsidRPr="00D91EF1">
          <w:rPr>
            <w:rStyle w:val="None"/>
          </w:rPr>
          <w:t xml:space="preserve"> </w:t>
        </w:r>
      </w:ins>
      <w:r w:rsidRPr="00D91EF1">
        <w:rPr>
          <w:rStyle w:val="None"/>
        </w:rPr>
        <w:t xml:space="preserve">grouped the streamlining suggestions in one point. </w:t>
      </w:r>
      <w:r w:rsidRPr="00D91EF1">
        <w:rPr>
          <w:rStyle w:val="None"/>
          <w:b/>
          <w:bCs/>
          <w:rtl/>
        </w:rPr>
        <w:t>“</w:t>
      </w:r>
      <w:r w:rsidRPr="00D91EF1">
        <w:rPr>
          <w:rStyle w:val="None"/>
          <w:b/>
          <w:bCs/>
        </w:rPr>
        <w:t xml:space="preserve">I would suggest streamlining the introduction and theory to the main contribution.” “[R]elegate data processing choices to the methods section.” “I would suggest starting with [the role of </w:t>
      </w:r>
      <w:r w:rsidRPr="00D91EF1">
        <w:rPr>
          <w:rStyle w:val="None"/>
          <w:b/>
          <w:bCs/>
          <w:rtl/>
        </w:rPr>
        <w:t>“</w:t>
      </w:r>
      <w:r w:rsidRPr="00D91EF1">
        <w:rPr>
          <w:rStyle w:val="None"/>
          <w:b/>
          <w:bCs/>
        </w:rPr>
        <w:t xml:space="preserve">physical appearance as social class”] section and then only include what is relevant from the existing literature on heuristics and biases to highlight this contribution.” “Outlining separate sections with only the most relevant content would be great” (i.e., do not </w:t>
      </w:r>
      <w:r w:rsidRPr="00D91EF1">
        <w:rPr>
          <w:rStyle w:val="None"/>
          <w:b/>
          <w:bCs/>
          <w:rtl/>
        </w:rPr>
        <w:t>“</w:t>
      </w:r>
      <w:r w:rsidRPr="00D91EF1">
        <w:rPr>
          <w:rStyle w:val="None"/>
          <w:b/>
          <w:bCs/>
        </w:rPr>
        <w:t xml:space="preserve">mix presentation of the case, the data, analyses and results,” “the Finnish case” which </w:t>
      </w:r>
      <w:r w:rsidRPr="00D91EF1">
        <w:rPr>
          <w:rStyle w:val="None"/>
          <w:b/>
          <w:bCs/>
          <w:rtl/>
        </w:rPr>
        <w:t>“</w:t>
      </w:r>
      <w:r w:rsidRPr="00D91EF1">
        <w:rPr>
          <w:rStyle w:val="None"/>
          <w:b/>
          <w:bCs/>
        </w:rPr>
        <w:t xml:space="preserve">includes both case selection, data sources, and discussion of operationalization of </w:t>
      </w:r>
      <w:del w:id="1350" w:author="Cambridge Proofreading and Editing" w:date="2023-02-01T05:53:00Z">
        <w:r w:rsidRPr="00D91EF1" w:rsidDel="00433B4B">
          <w:rPr>
            <w:rStyle w:val="None"/>
            <w:b/>
            <w:bCs/>
          </w:rPr>
          <w:delText xml:space="preserve">constructs'' </w:delText>
        </w:r>
      </w:del>
      <w:ins w:id="1351" w:author="Cambridge Proofreading and Editing" w:date="2023-02-01T05:53:00Z">
        <w:r w:rsidR="00433B4B" w:rsidRPr="00D91EF1">
          <w:rPr>
            <w:rStyle w:val="None"/>
            <w:b/>
            <w:bCs/>
          </w:rPr>
          <w:t>constructs</w:t>
        </w:r>
        <w:r w:rsidR="00433B4B">
          <w:rPr>
            <w:rStyle w:val="None"/>
            <w:b/>
            <w:bCs/>
          </w:rPr>
          <w:t>”</w:t>
        </w:r>
        <w:r w:rsidR="00433B4B" w:rsidRPr="00D91EF1">
          <w:rPr>
            <w:rStyle w:val="None"/>
            <w:b/>
            <w:bCs/>
          </w:rPr>
          <w:t xml:space="preserve"> </w:t>
        </w:r>
      </w:ins>
      <w:r w:rsidRPr="00D91EF1">
        <w:rPr>
          <w:rStyle w:val="None"/>
          <w:b/>
          <w:bCs/>
        </w:rPr>
        <w:t xml:space="preserve">nor </w:t>
      </w:r>
      <w:r w:rsidRPr="00D91EF1">
        <w:rPr>
          <w:rStyle w:val="None"/>
          <w:b/>
          <w:bCs/>
          <w:rtl/>
        </w:rPr>
        <w:t>“</w:t>
      </w:r>
      <w:r w:rsidRPr="00D91EF1">
        <w:rPr>
          <w:rStyle w:val="None"/>
          <w:b/>
          <w:bCs/>
        </w:rPr>
        <w:t xml:space="preserve">The section </w:t>
      </w:r>
      <w:r w:rsidRPr="00D91EF1">
        <w:rPr>
          <w:rStyle w:val="None"/>
          <w:b/>
          <w:bCs/>
          <w:rtl/>
        </w:rPr>
        <w:t>“</w:t>
      </w:r>
      <w:r w:rsidRPr="00D91EF1">
        <w:rPr>
          <w:rStyle w:val="None"/>
          <w:b/>
          <w:bCs/>
        </w:rPr>
        <w:t>statistical analysis” [which] includes both results and discussion of methodology”).</w:t>
      </w:r>
      <w:r w:rsidRPr="00D91EF1">
        <w:rPr>
          <w:rStyle w:val="None"/>
        </w:rPr>
        <w:br/>
      </w:r>
      <w:r w:rsidRPr="00D91EF1">
        <w:rPr>
          <w:rStyle w:val="None"/>
        </w:rPr>
        <w:br/>
        <w:t>We think this is an excellent suggestion and</w:t>
      </w:r>
      <w:del w:id="1352" w:author="Dr. Amy R." w:date="2023-01-31T14:16:00Z">
        <w:r w:rsidRPr="00D91EF1" w:rsidDel="005F0E9C">
          <w:rPr>
            <w:rStyle w:val="None"/>
          </w:rPr>
          <w:delText xml:space="preserve"> we</w:delText>
        </w:r>
        <w:r w:rsidRPr="00D91EF1" w:rsidDel="005F0E9C">
          <w:rPr>
            <w:rStyle w:val="None"/>
            <w:rtl/>
          </w:rPr>
          <w:delText>’</w:delText>
        </w:r>
        <w:r w:rsidRPr="00D91EF1" w:rsidDel="005F0E9C">
          <w:rPr>
            <w:rStyle w:val="None"/>
          </w:rPr>
          <w:delText xml:space="preserve">ve </w:delText>
        </w:r>
      </w:del>
      <w:ins w:id="1353" w:author="Dr. Amy R." w:date="2023-01-31T14:16:00Z">
        <w:r w:rsidR="005F0E9C">
          <w:rPr>
            <w:rStyle w:val="None"/>
          </w:rPr>
          <w:t xml:space="preserve"> </w:t>
        </w:r>
        <w:del w:id="1354" w:author="Cambridge Proofreading and Editing" w:date="2023-02-01T06:31:00Z">
          <w:r w:rsidR="005F0E9C" w:rsidDel="00433B4B">
            <w:rPr>
              <w:rStyle w:val="None"/>
            </w:rPr>
            <w:delText xml:space="preserve">we </w:delText>
          </w:r>
        </w:del>
        <w:r w:rsidR="005F0E9C">
          <w:rPr>
            <w:rStyle w:val="None"/>
          </w:rPr>
          <w:t xml:space="preserve">have </w:t>
        </w:r>
      </w:ins>
      <w:del w:id="1355" w:author="Cambridge Proofreading and Editing" w:date="2023-02-01T06:32:00Z">
        <w:r w:rsidRPr="00D91EF1" w:rsidDel="00433B4B">
          <w:rPr>
            <w:rStyle w:val="None"/>
          </w:rPr>
          <w:delText>made sure to implement</w:delText>
        </w:r>
      </w:del>
      <w:ins w:id="1356" w:author="Cambridge Proofreading and Editing" w:date="2023-02-01T06:32:00Z">
        <w:r w:rsidR="00433B4B">
          <w:rPr>
            <w:rStyle w:val="None"/>
          </w:rPr>
          <w:t>implemented</w:t>
        </w:r>
      </w:ins>
      <w:r w:rsidRPr="00D91EF1">
        <w:rPr>
          <w:rStyle w:val="None"/>
        </w:rPr>
        <w:t xml:space="preserve"> it </w:t>
      </w:r>
      <w:r w:rsidRPr="00D91EF1">
        <w:rPr>
          <w:rStyle w:val="None"/>
          <w:b/>
          <w:bCs/>
          <w:u w:val="single"/>
        </w:rPr>
        <w:t>in full</w:t>
      </w:r>
      <w:r w:rsidRPr="00D91EF1">
        <w:rPr>
          <w:rStyle w:val="None"/>
        </w:rPr>
        <w:t xml:space="preserve">. </w:t>
      </w:r>
      <w:del w:id="1357" w:author="Cambridge Proofreading and Editing" w:date="2023-02-01T06:32:00Z">
        <w:r w:rsidRPr="00D91EF1" w:rsidDel="00433B4B">
          <w:rPr>
            <w:rStyle w:val="None"/>
          </w:rPr>
          <w:delText>Since this in practice</w:delText>
        </w:r>
      </w:del>
      <w:ins w:id="1358" w:author="Cambridge Proofreading and Editing" w:date="2023-02-01T06:32:00Z">
        <w:r w:rsidR="00433B4B">
          <w:rPr>
            <w:rStyle w:val="None"/>
          </w:rPr>
          <w:t>As</w:t>
        </w:r>
      </w:ins>
      <w:r w:rsidRPr="00D91EF1">
        <w:rPr>
          <w:rStyle w:val="None"/>
        </w:rPr>
        <w:t xml:space="preserve"> </w:t>
      </w:r>
      <w:ins w:id="1359" w:author="Dr. Amy R." w:date="2023-01-31T14:16:00Z">
        <w:r w:rsidR="00C047A4">
          <w:rPr>
            <w:rStyle w:val="None"/>
          </w:rPr>
          <w:t xml:space="preserve">this </w:t>
        </w:r>
      </w:ins>
      <w:r w:rsidRPr="00D91EF1">
        <w:rPr>
          <w:rStyle w:val="None"/>
        </w:rPr>
        <w:t>involved streamlining the whole paper, for simplicity</w:t>
      </w:r>
      <w:ins w:id="1360" w:author="Dr. Amy R." w:date="2023-01-31T14:16:00Z">
        <w:r w:rsidR="00C047A4">
          <w:rPr>
            <w:rStyle w:val="None"/>
          </w:rPr>
          <w:t>,</w:t>
        </w:r>
      </w:ins>
      <w:r w:rsidRPr="00D91EF1">
        <w:rPr>
          <w:rStyle w:val="None"/>
        </w:rPr>
        <w:t xml:space="preserve"> we do not reproduce the edited paragraphs here in the memo. If necessary, the reviewer is kindly invited to check the edited version of the paper to cross-check our response.</w:t>
      </w:r>
    </w:p>
    <w:p w14:paraId="1E73A5CE" w14:textId="5EAD0E90" w:rsidR="005C385A" w:rsidRPr="00D91EF1" w:rsidRDefault="00000000">
      <w:pPr>
        <w:pStyle w:val="Body"/>
        <w:numPr>
          <w:ilvl w:val="0"/>
          <w:numId w:val="5"/>
        </w:numPr>
        <w:spacing w:before="200" w:after="200"/>
        <w:jc w:val="both"/>
      </w:pPr>
      <w:r w:rsidRPr="00D91EF1">
        <w:rPr>
          <w:rStyle w:val="None"/>
          <w:rtl/>
        </w:rPr>
        <w:t>“</w:t>
      </w:r>
      <w:r w:rsidRPr="00D91EF1">
        <w:rPr>
          <w:rStyle w:val="None"/>
          <w:b/>
          <w:bCs/>
        </w:rPr>
        <w:t>It would probably be easier for a reader to follow the models if the baseline models are models without any interactions and then add these in a second step</w:t>
      </w:r>
      <w:r w:rsidRPr="00D91EF1">
        <w:rPr>
          <w:rStyle w:val="None"/>
        </w:rPr>
        <w:t>.”</w:t>
      </w:r>
      <w:r w:rsidRPr="00D91EF1">
        <w:rPr>
          <w:rStyle w:val="None"/>
        </w:rPr>
        <w:br/>
      </w:r>
      <w:r w:rsidRPr="00D91EF1">
        <w:rPr>
          <w:rStyle w:val="None"/>
        </w:rPr>
        <w:br/>
        <w:t xml:space="preserve">Yes–thanks so much for this suggestion. We think it adds more transparency to our results. </w:t>
      </w:r>
      <w:del w:id="1361" w:author="Dr. Amy R." w:date="2023-01-31T14:17:00Z">
        <w:r w:rsidRPr="00D91EF1" w:rsidDel="00C047A4">
          <w:rPr>
            <w:rStyle w:val="None"/>
            <w:b/>
            <w:bCs/>
          </w:rPr>
          <w:delText>We</w:delText>
        </w:r>
        <w:r w:rsidRPr="00D91EF1" w:rsidDel="00C047A4">
          <w:rPr>
            <w:rStyle w:val="None"/>
            <w:b/>
            <w:bCs/>
            <w:rtl/>
          </w:rPr>
          <w:delText>’</w:delText>
        </w:r>
        <w:r w:rsidRPr="00D91EF1" w:rsidDel="00C047A4">
          <w:rPr>
            <w:rStyle w:val="None"/>
            <w:b/>
            <w:bCs/>
          </w:rPr>
          <w:delText xml:space="preserve">ve </w:delText>
        </w:r>
      </w:del>
      <w:ins w:id="1362" w:author="Dr. Amy R." w:date="2023-01-31T14:17:00Z">
        <w:r w:rsidR="00C047A4">
          <w:rPr>
            <w:rStyle w:val="None"/>
            <w:b/>
            <w:bCs/>
          </w:rPr>
          <w:t xml:space="preserve">We have </w:t>
        </w:r>
      </w:ins>
      <w:r w:rsidRPr="00D91EF1">
        <w:rPr>
          <w:rStyle w:val="None"/>
          <w:b/>
          <w:bCs/>
        </w:rPr>
        <w:t>added a new table</w:t>
      </w:r>
      <w:r w:rsidRPr="00D91EF1">
        <w:rPr>
          <w:rStyle w:val="None"/>
        </w:rPr>
        <w:t xml:space="preserve"> (Table 2 </w:t>
      </w:r>
      <w:del w:id="1363" w:author="Dr. Amy R." w:date="2023-01-31T14:17:00Z">
        <w:r w:rsidRPr="00D91EF1" w:rsidDel="00C047A4">
          <w:rPr>
            <w:rStyle w:val="None"/>
          </w:rPr>
          <w:delText xml:space="preserve">in </w:delText>
        </w:r>
      </w:del>
      <w:ins w:id="1364" w:author="Dr. Amy R." w:date="2023-01-31T14:17:00Z">
        <w:r w:rsidR="00C047A4">
          <w:rPr>
            <w:rStyle w:val="None"/>
          </w:rPr>
          <w:t>on</w:t>
        </w:r>
        <w:r w:rsidR="00C047A4" w:rsidRPr="00D91EF1">
          <w:rPr>
            <w:rStyle w:val="None"/>
          </w:rPr>
          <w:t xml:space="preserve"> </w:t>
        </w:r>
      </w:ins>
      <w:r w:rsidRPr="00D91EF1">
        <w:rPr>
          <w:rStyle w:val="None"/>
        </w:rPr>
        <w:t xml:space="preserve">p. 16) </w:t>
      </w:r>
      <w:del w:id="1365" w:author="Cambridge Proofreading and Editing" w:date="2023-02-01T06:22:00Z">
        <w:r w:rsidRPr="00D91EF1" w:rsidDel="00433B4B">
          <w:rPr>
            <w:rStyle w:val="None"/>
          </w:rPr>
          <w:delText>where we have added</w:delText>
        </w:r>
      </w:del>
      <w:ins w:id="1366" w:author="Cambridge Proofreading and Editing" w:date="2023-02-01T06:22:00Z">
        <w:r w:rsidR="00433B4B">
          <w:rPr>
            <w:rStyle w:val="None"/>
          </w:rPr>
          <w:t>with</w:t>
        </w:r>
      </w:ins>
      <w:r w:rsidRPr="00D91EF1">
        <w:rPr>
          <w:rStyle w:val="None"/>
        </w:rPr>
        <w:t xml:space="preserve"> the same models </w:t>
      </w:r>
      <w:del w:id="1367" w:author="Cambridge Proofreading and Editing" w:date="2023-02-01T06:23:00Z">
        <w:r w:rsidRPr="00D91EF1" w:rsidDel="00433B4B">
          <w:rPr>
            <w:rStyle w:val="None"/>
          </w:rPr>
          <w:delText>that we had included</w:delText>
        </w:r>
      </w:del>
      <w:ins w:id="1368" w:author="Cambridge Proofreading and Editing" w:date="2023-02-01T06:23:00Z">
        <w:r w:rsidR="00433B4B">
          <w:rPr>
            <w:rStyle w:val="None"/>
          </w:rPr>
          <w:t>shown</w:t>
        </w:r>
      </w:ins>
      <w:r w:rsidRPr="00D91EF1">
        <w:rPr>
          <w:rStyle w:val="None"/>
        </w:rPr>
        <w:t xml:space="preserve"> in the original table (now Table 3 in the edited version of the paper)</w:t>
      </w:r>
      <w:del w:id="1369" w:author="Cambridge Proofreading and Editing" w:date="2023-02-01T06:23:00Z">
        <w:r w:rsidRPr="00D91EF1" w:rsidDel="00433B4B">
          <w:rPr>
            <w:rStyle w:val="None"/>
          </w:rPr>
          <w:delText>,</w:delText>
        </w:r>
      </w:del>
      <w:r w:rsidRPr="00D91EF1">
        <w:rPr>
          <w:rStyle w:val="None"/>
        </w:rPr>
        <w:t xml:space="preserve"> but without the interaction term. Please also see the table below in this memo.</w:t>
      </w:r>
      <w:r w:rsidRPr="00D91EF1">
        <w:rPr>
          <w:rStyle w:val="None"/>
        </w:rPr>
        <w:br/>
      </w:r>
      <w:r w:rsidRPr="00D91EF1">
        <w:rPr>
          <w:rStyle w:val="None"/>
        </w:rPr>
        <w:br/>
        <w:t>As Table 2 shows,</w:t>
      </w:r>
      <w:r w:rsidRPr="00D91EF1">
        <w:rPr>
          <w:rStyle w:val="None"/>
          <w:b/>
          <w:bCs/>
        </w:rPr>
        <w:t xml:space="preserve"> our main variables of interest</w:t>
      </w:r>
      <w:r w:rsidRPr="00D91EF1">
        <w:rPr>
          <w:rStyle w:val="None"/>
        </w:rPr>
        <w:t xml:space="preserve"> </w:t>
      </w:r>
      <w:r w:rsidRPr="00D91EF1">
        <w:rPr>
          <w:rStyle w:val="None"/>
          <w:b/>
          <w:bCs/>
        </w:rPr>
        <w:t>remain statistically significant on their own, regardless of the controls</w:t>
      </w:r>
      <w:r w:rsidRPr="00D91EF1">
        <w:rPr>
          <w:rStyle w:val="None"/>
        </w:rPr>
        <w:t xml:space="preserve">. They also show the expected signs. </w:t>
      </w:r>
      <w:del w:id="1370" w:author="Cambridge Proofreading and Editing" w:date="2023-02-01T06:29:00Z">
        <w:r w:rsidRPr="00D91EF1" w:rsidDel="00433B4B">
          <w:rPr>
            <w:rStyle w:val="None"/>
          </w:rPr>
          <w:delText>Please notice that</w:delText>
        </w:r>
      </w:del>
      <w:ins w:id="1371" w:author="Cambridge Proofreading and Editing" w:date="2023-02-01T06:29:00Z">
        <w:r w:rsidR="00433B4B">
          <w:rPr>
            <w:rStyle w:val="None"/>
          </w:rPr>
          <w:t>Notably,</w:t>
        </w:r>
      </w:ins>
      <w:r w:rsidRPr="00D91EF1">
        <w:rPr>
          <w:rStyle w:val="None"/>
        </w:rPr>
        <w:t xml:space="preserve"> all these specifications (</w:t>
      </w:r>
      <w:del w:id="1372" w:author="Cambridge Proofreading and Editing" w:date="2023-02-01T06:31:00Z">
        <w:r w:rsidRPr="00D91EF1" w:rsidDel="00433B4B">
          <w:rPr>
            <w:rStyle w:val="None"/>
          </w:rPr>
          <w:delText>just like</w:delText>
        </w:r>
      </w:del>
      <w:ins w:id="1373" w:author="Cambridge Proofreading and Editing" w:date="2023-02-01T06:31:00Z">
        <w:r w:rsidR="00433B4B">
          <w:rPr>
            <w:rStyle w:val="None"/>
          </w:rPr>
          <w:t>similar to</w:t>
        </w:r>
      </w:ins>
      <w:r w:rsidRPr="00D91EF1">
        <w:rPr>
          <w:rStyle w:val="None"/>
        </w:rPr>
        <w:t xml:space="preserve"> the models in the main table) </w:t>
      </w:r>
      <w:del w:id="1374" w:author="Cambridge Proofreading and Editing" w:date="2023-02-01T06:31:00Z">
        <w:r w:rsidRPr="00D91EF1" w:rsidDel="00433B4B">
          <w:rPr>
            <w:rStyle w:val="None"/>
          </w:rPr>
          <w:delText xml:space="preserve">do </w:delText>
        </w:r>
      </w:del>
      <w:r w:rsidRPr="00D91EF1">
        <w:rPr>
          <w:rStyle w:val="None"/>
        </w:rPr>
        <w:t>include party and city fixed effects.</w:t>
      </w:r>
      <w:r w:rsidRPr="00D91EF1">
        <w:rPr>
          <w:rStyle w:val="None"/>
        </w:rPr>
        <w:br/>
      </w:r>
      <w:r w:rsidRPr="00D91EF1">
        <w:rPr>
          <w:rStyle w:val="None"/>
        </w:rPr>
        <w:br/>
      </w:r>
      <w:r w:rsidRPr="00D91EF1">
        <w:rPr>
          <w:rStyle w:val="None"/>
          <w:b/>
          <w:bCs/>
          <w:u w:val="single"/>
        </w:rPr>
        <w:t xml:space="preserve">New table added. </w:t>
      </w:r>
      <w:del w:id="1375" w:author="Cambridge Proofreading and Editing" w:date="2023-02-01T06:23:00Z">
        <w:r w:rsidRPr="00D91EF1" w:rsidDel="00433B4B">
          <w:rPr>
            <w:rStyle w:val="None"/>
            <w:b/>
            <w:bCs/>
            <w:u w:val="single"/>
          </w:rPr>
          <w:delText xml:space="preserve">Now </w:delText>
        </w:r>
      </w:del>
      <w:r w:rsidRPr="00D91EF1">
        <w:rPr>
          <w:rStyle w:val="None"/>
          <w:b/>
          <w:bCs/>
          <w:u w:val="single"/>
        </w:rPr>
        <w:t xml:space="preserve">Table 2 </w:t>
      </w:r>
      <w:ins w:id="1376" w:author="Cambridge Proofreading and Editing" w:date="2023-02-01T06:23:00Z">
        <w:r w:rsidR="00433B4B">
          <w:rPr>
            <w:rStyle w:val="None"/>
            <w:b/>
            <w:bCs/>
            <w:u w:val="single"/>
          </w:rPr>
          <w:t xml:space="preserve">now </w:t>
        </w:r>
      </w:ins>
      <w:r w:rsidRPr="00D91EF1">
        <w:rPr>
          <w:rStyle w:val="None"/>
          <w:b/>
          <w:bCs/>
          <w:u w:val="single"/>
        </w:rPr>
        <w:t>shows what R2 suggested, i.e.</w:t>
      </w:r>
      <w:ins w:id="1377" w:author="Dr. Amy R." w:date="2023-01-31T14:18:00Z">
        <w:r w:rsidR="00C047A4">
          <w:rPr>
            <w:rStyle w:val="None"/>
            <w:b/>
            <w:bCs/>
            <w:u w:val="single"/>
          </w:rPr>
          <w:t>,</w:t>
        </w:r>
      </w:ins>
      <w:r w:rsidRPr="00D91EF1">
        <w:rPr>
          <w:rStyle w:val="None"/>
          <w:b/>
          <w:bCs/>
          <w:u w:val="single"/>
        </w:rPr>
        <w:t xml:space="preserve"> all specifications without the interaction term</w:t>
      </w:r>
      <w:r w:rsidRPr="00D91EF1">
        <w:rPr>
          <w:rStyle w:val="None"/>
        </w:rPr>
        <w:t xml:space="preserve"> (p. 16 of the revised version of the paper):</w:t>
      </w:r>
      <w:r w:rsidRPr="00D91EF1">
        <w:rPr>
          <w:rStyle w:val="None"/>
        </w:rPr>
        <w:br/>
      </w:r>
      <w:r w:rsidRPr="00D91EF1">
        <w:rPr>
          <w:rStyle w:val="None"/>
        </w:rPr>
        <w:br/>
      </w:r>
      <w:r w:rsidRPr="00D91EF1">
        <w:rPr>
          <w:rStyle w:val="None"/>
          <w:noProof/>
        </w:rPr>
        <w:drawing>
          <wp:inline distT="0" distB="0" distL="0" distR="0" wp14:anchorId="13EB763A" wp14:editId="4B23417F">
            <wp:extent cx="5184196" cy="1722324"/>
            <wp:effectExtent l="0" t="0" r="0" b="0"/>
            <wp:docPr id="1073741832" name="officeArt object" descr="image5.png"/>
            <wp:cNvGraphicFramePr/>
            <a:graphic xmlns:a="http://schemas.openxmlformats.org/drawingml/2006/main">
              <a:graphicData uri="http://schemas.openxmlformats.org/drawingml/2006/picture">
                <pic:pic xmlns:pic="http://schemas.openxmlformats.org/drawingml/2006/picture">
                  <pic:nvPicPr>
                    <pic:cNvPr id="1073741832" name="image5.png" descr="image5.png"/>
                    <pic:cNvPicPr>
                      <a:picLocks noChangeAspect="1"/>
                    </pic:cNvPicPr>
                  </pic:nvPicPr>
                  <pic:blipFill>
                    <a:blip r:embed="rId17"/>
                    <a:stretch>
                      <a:fillRect/>
                    </a:stretch>
                  </pic:blipFill>
                  <pic:spPr>
                    <a:xfrm>
                      <a:off x="0" y="0"/>
                      <a:ext cx="5184196" cy="1722324"/>
                    </a:xfrm>
                    <a:prstGeom prst="rect">
                      <a:avLst/>
                    </a:prstGeom>
                    <a:ln w="12700" cap="flat">
                      <a:noFill/>
                      <a:miter lim="400000"/>
                    </a:ln>
                    <a:effectLst/>
                  </pic:spPr>
                </pic:pic>
              </a:graphicData>
            </a:graphic>
          </wp:inline>
        </w:drawing>
      </w:r>
      <w:r w:rsidRPr="00D91EF1">
        <w:rPr>
          <w:rStyle w:val="None"/>
        </w:rPr>
        <w:br/>
      </w:r>
      <w:r w:rsidRPr="00D91EF1">
        <w:rPr>
          <w:rStyle w:val="None"/>
        </w:rPr>
        <w:br/>
        <w:t xml:space="preserve">We have </w:t>
      </w:r>
      <w:r w:rsidRPr="00D91EF1">
        <w:rPr>
          <w:rStyle w:val="None"/>
          <w:b/>
          <w:bCs/>
        </w:rPr>
        <w:t>also added the paragraph below</w:t>
      </w:r>
      <w:r w:rsidRPr="00D91EF1">
        <w:rPr>
          <w:rStyle w:val="None"/>
        </w:rPr>
        <w:t xml:space="preserve"> (pp. 13</w:t>
      </w:r>
      <w:del w:id="1378" w:author="Dr. Amy R." w:date="2023-01-31T14:18:00Z">
        <w:r w:rsidRPr="00D91EF1" w:rsidDel="00C047A4">
          <w:rPr>
            <w:rStyle w:val="None"/>
          </w:rPr>
          <w:delText>-</w:delText>
        </w:r>
      </w:del>
      <w:ins w:id="1379" w:author="Dr. Amy R." w:date="2023-01-31T14:18:00Z">
        <w:r w:rsidR="00C047A4">
          <w:rPr>
            <w:rStyle w:val="None"/>
          </w:rPr>
          <w:t>–</w:t>
        </w:r>
      </w:ins>
      <w:r w:rsidRPr="00D91EF1">
        <w:rPr>
          <w:rStyle w:val="None"/>
        </w:rPr>
        <w:t>14 in the paper)</w:t>
      </w:r>
      <w:del w:id="1380" w:author="Cambridge Proofreading and Editing" w:date="2023-02-01T06:09:00Z">
        <w:r w:rsidRPr="00D91EF1" w:rsidDel="00433B4B">
          <w:rPr>
            <w:rStyle w:val="None"/>
          </w:rPr>
          <w:delText xml:space="preserve"> </w:delText>
        </w:r>
      </w:del>
      <w:ins w:id="1381" w:author="Cambridge Proofreading and Editing" w:date="2023-02-01T06:09:00Z">
        <w:r w:rsidR="00433B4B">
          <w:rPr>
            <w:rStyle w:val="None"/>
          </w:rPr>
          <w:t xml:space="preserve">, </w:t>
        </w:r>
      </w:ins>
      <w:r w:rsidRPr="00D91EF1">
        <w:rPr>
          <w:rStyle w:val="None"/>
        </w:rPr>
        <w:t>where we discuss the importance of having such a table</w:t>
      </w:r>
      <w:del w:id="1382" w:author="Dr. Amy R." w:date="2023-01-31T14:18:00Z">
        <w:r w:rsidRPr="00D91EF1" w:rsidDel="00C047A4">
          <w:rPr>
            <w:rStyle w:val="None"/>
          </w:rPr>
          <w:delText>–</w:delText>
        </w:r>
      </w:del>
      <w:ins w:id="1383" w:author="Dr. Amy R." w:date="2023-01-31T14:18:00Z">
        <w:r w:rsidR="00C047A4">
          <w:rPr>
            <w:rStyle w:val="None"/>
          </w:rPr>
          <w:t>—</w:t>
        </w:r>
      </w:ins>
      <w:r w:rsidRPr="00D91EF1">
        <w:rPr>
          <w:rStyle w:val="None"/>
        </w:rPr>
        <w:t>one with all the models but without the interaction term. We made sure to thank you for your contribution in footnote #18 in the paper.</w:t>
      </w:r>
      <w:r w:rsidRPr="00D91EF1">
        <w:rPr>
          <w:rStyle w:val="None"/>
        </w:rPr>
        <w:br/>
      </w:r>
      <w:r w:rsidRPr="00D91EF1">
        <w:rPr>
          <w:rStyle w:val="None"/>
        </w:rPr>
        <w:br/>
      </w:r>
      <w:r w:rsidRPr="00D91EF1">
        <w:rPr>
          <w:rStyle w:val="None"/>
          <w:b/>
          <w:bCs/>
          <w:u w:val="single"/>
        </w:rPr>
        <w:t>We also added a brief discussion about the new table</w:t>
      </w:r>
      <w:r w:rsidRPr="00D91EF1">
        <w:rPr>
          <w:rStyle w:val="None"/>
        </w:rPr>
        <w:t xml:space="preserve"> (pp. 13</w:t>
      </w:r>
      <w:del w:id="1384" w:author="Dr. Amy R." w:date="2023-01-31T14:18:00Z">
        <w:r w:rsidRPr="00D91EF1" w:rsidDel="00C047A4">
          <w:rPr>
            <w:rStyle w:val="None"/>
          </w:rPr>
          <w:delText>-</w:delText>
        </w:r>
      </w:del>
      <w:ins w:id="1385" w:author="Dr. Amy R." w:date="2023-01-31T14:18:00Z">
        <w:r w:rsidR="00C047A4">
          <w:rPr>
            <w:rStyle w:val="None"/>
          </w:rPr>
          <w:t>–</w:t>
        </w:r>
      </w:ins>
      <w:r w:rsidRPr="00D91EF1">
        <w:rPr>
          <w:rStyle w:val="None"/>
        </w:rPr>
        <w:t>14 of the revised version of the paper</w:t>
      </w:r>
      <w:r w:rsidRPr="00D91EF1">
        <w:rPr>
          <w:rStyle w:val="None"/>
          <w:b/>
          <w:bCs/>
          <w:u w:val="single"/>
        </w:rPr>
        <w:t>)</w:t>
      </w:r>
      <w:r w:rsidRPr="00D91EF1">
        <w:rPr>
          <w:rStyle w:val="None"/>
        </w:rPr>
        <w:t>:</w:t>
      </w:r>
      <w:r w:rsidRPr="00D91EF1">
        <w:rPr>
          <w:rStyle w:val="None"/>
          <w:rtl/>
        </w:rPr>
        <w:br/>
      </w:r>
      <w:r w:rsidRPr="00D91EF1">
        <w:rPr>
          <w:rStyle w:val="None"/>
          <w:rtl/>
        </w:rPr>
        <w:br/>
        <w:t>“</w:t>
      </w:r>
      <w:ins w:id="1386" w:author="Dr. Amy R." w:date="2023-01-28T14:34:00Z">
        <w:r w:rsidR="00834CEC" w:rsidRPr="00270513">
          <w:rPr>
            <w:rStyle w:val="Hyperlink1"/>
            <w:color w:val="0070C0"/>
            <w:lang w:val="en-US"/>
            <w:rPrChange w:id="1387" w:author="Cambridge Proofreading and Editing" w:date="2023-02-01T09:01:00Z">
              <w:rPr>
                <w:rStyle w:val="Hyperlink1"/>
                <w:lang w:val="en-US"/>
              </w:rPr>
            </w:rPrChange>
          </w:rPr>
          <w:t>Before introducing our main results (Table 3 and Figure 3), we show our baseline models in Table 2. These models show the same variables considered in the main regression table but without the interaction term.</w:t>
        </w:r>
        <w:r w:rsidR="00834CEC" w:rsidRPr="00270513">
          <w:rPr>
            <w:rStyle w:val="None"/>
            <w:color w:val="0070C0"/>
            <w:vertAlign w:val="superscript"/>
            <w:rPrChange w:id="1388" w:author="Cambridge Proofreading and Editing" w:date="2023-02-01T09:01:00Z">
              <w:rPr>
                <w:rStyle w:val="None"/>
                <w:vertAlign w:val="superscript"/>
              </w:rPr>
            </w:rPrChange>
          </w:rPr>
          <w:footnoteReference w:id="21"/>
        </w:r>
        <w:r w:rsidR="00834CEC" w:rsidRPr="00270513">
          <w:rPr>
            <w:rStyle w:val="Hyperlink1"/>
            <w:color w:val="0070C0"/>
            <w:lang w:val="en-US"/>
            <w:rPrChange w:id="1393" w:author="Cambridge Proofreading and Editing" w:date="2023-02-01T09:01:00Z">
              <w:rPr>
                <w:rStyle w:val="Hyperlink1"/>
                <w:lang w:val="en-US"/>
              </w:rPr>
            </w:rPrChange>
          </w:rPr>
          <w:t xml:space="preserve"> The idea is to suggest that our main interactive results are not a statistical artifact. As Table 2 suggests, all relevant variables are statistically significant and have a sizable effect and the expected sign.</w:t>
        </w:r>
      </w:ins>
      <w:ins w:id="1394" w:author="Cambridge Proofreading and Editing" w:date="2023-02-01T06:10:00Z">
        <w:r w:rsidR="00433B4B">
          <w:rPr>
            <w:rStyle w:val="Hyperlink1"/>
            <w:lang w:val="en-US"/>
          </w:rPr>
          <w:t>”</w:t>
        </w:r>
      </w:ins>
      <w:del w:id="1395" w:author="Dr. Amy R." w:date="2023-01-28T14:34:00Z">
        <w:r w:rsidRPr="00D91EF1" w:rsidDel="00834CEC">
          <w:rPr>
            <w:rStyle w:val="Hyperlink0"/>
          </w:rPr>
          <w:delText xml:space="preserve">Before introducing our main results (Table 3 and Figure 3), </w:delText>
        </w:r>
        <w:r w:rsidRPr="00D91EF1" w:rsidDel="00834CEC">
          <w:rPr>
            <w:rStyle w:val="None"/>
            <w:b/>
            <w:bCs/>
            <w:color w:val="4A86E8"/>
            <w:u w:color="4A86E8"/>
          </w:rPr>
          <w:delText>we show our baseline models in Table 2</w:delText>
        </w:r>
        <w:r w:rsidRPr="00D91EF1" w:rsidDel="00834CEC">
          <w:rPr>
            <w:rStyle w:val="Hyperlink0"/>
          </w:rPr>
          <w:delText>. These models show the same variables considered in the main regression table but without the interaction term.</w:delText>
        </w:r>
        <w:r w:rsidRPr="00D91EF1" w:rsidDel="00834CEC">
          <w:rPr>
            <w:rStyle w:val="None"/>
            <w:color w:val="4A86E8"/>
            <w:u w:color="4A86E8"/>
            <w:vertAlign w:val="superscript"/>
          </w:rPr>
          <w:footnoteReference w:id="22"/>
        </w:r>
        <w:r w:rsidRPr="00D91EF1" w:rsidDel="00834CEC">
          <w:rPr>
            <w:rStyle w:val="Hyperlink0"/>
          </w:rPr>
          <w:delText xml:space="preserve"> </w:delText>
        </w:r>
        <w:r w:rsidRPr="00D91EF1" w:rsidDel="00834CEC">
          <w:rPr>
            <w:rStyle w:val="None"/>
            <w:b/>
            <w:bCs/>
            <w:color w:val="4A86E8"/>
            <w:u w:color="4A86E8"/>
          </w:rPr>
          <w:delText>The idea is to suggest that our main interactive results are not a statistical artifact</w:delText>
        </w:r>
        <w:r w:rsidRPr="00D91EF1" w:rsidDel="00834CEC">
          <w:rPr>
            <w:rStyle w:val="Hyperlink0"/>
          </w:rPr>
          <w:delText>. As Table 2 suggests, all relevant variables are statistically significant, have a sizable effect and the expected sign</w:delText>
        </w:r>
        <w:r w:rsidRPr="00D91EF1" w:rsidDel="00834CEC">
          <w:rPr>
            <w:rStyle w:val="None"/>
          </w:rPr>
          <w:delText>.”</w:delText>
        </w:r>
      </w:del>
      <w:r w:rsidRPr="00D91EF1">
        <w:rPr>
          <w:rStyle w:val="None"/>
        </w:rPr>
        <w:br/>
      </w:r>
      <w:r w:rsidRPr="00D91EF1">
        <w:rPr>
          <w:rStyle w:val="None"/>
        </w:rPr>
        <w:br/>
        <w:t>We thank you for your suggestion</w:t>
      </w:r>
      <w:del w:id="1404" w:author="Dr. Amy R." w:date="2023-01-31T14:18:00Z">
        <w:r w:rsidRPr="00D91EF1" w:rsidDel="00C047A4">
          <w:rPr>
            <w:rStyle w:val="None"/>
          </w:rPr>
          <w:delText>,</w:delText>
        </w:r>
      </w:del>
      <w:r w:rsidRPr="00D91EF1">
        <w:rPr>
          <w:rStyle w:val="None"/>
        </w:rPr>
        <w:t xml:space="preserve"> and truly hope we answered </w:t>
      </w:r>
      <w:del w:id="1405" w:author="Dr. Amy R." w:date="2023-01-31T14:18:00Z">
        <w:r w:rsidRPr="00D91EF1" w:rsidDel="00C047A4">
          <w:rPr>
            <w:rStyle w:val="None"/>
          </w:rPr>
          <w:delText xml:space="preserve">to </w:delText>
        </w:r>
      </w:del>
      <w:r w:rsidRPr="00D91EF1">
        <w:rPr>
          <w:rStyle w:val="None"/>
        </w:rPr>
        <w:t>your comment satisfactorily.</w:t>
      </w:r>
    </w:p>
    <w:p w14:paraId="55AC94D8" w14:textId="77777777" w:rsidR="005C385A" w:rsidRPr="00D91EF1" w:rsidRDefault="00000000">
      <w:pPr>
        <w:pStyle w:val="Body"/>
        <w:numPr>
          <w:ilvl w:val="0"/>
          <w:numId w:val="5"/>
        </w:numPr>
        <w:spacing w:before="200" w:after="200"/>
        <w:jc w:val="both"/>
      </w:pPr>
      <w:r w:rsidRPr="00D91EF1">
        <w:rPr>
          <w:rStyle w:val="None"/>
          <w:rtl/>
        </w:rPr>
        <w:t>“</w:t>
      </w:r>
      <w:r w:rsidRPr="00D91EF1">
        <w:rPr>
          <w:rStyle w:val="None"/>
          <w:b/>
          <w:bCs/>
        </w:rPr>
        <w:t>In the regression table the $times$ also looks weird</w:t>
      </w:r>
      <w:r w:rsidRPr="00D91EF1">
        <w:rPr>
          <w:rStyle w:val="None"/>
        </w:rPr>
        <w:t>.”</w:t>
      </w:r>
      <w:r w:rsidRPr="00D91EF1">
        <w:rPr>
          <w:rStyle w:val="None"/>
        </w:rPr>
        <w:br/>
      </w:r>
      <w:r w:rsidRPr="00D91EF1">
        <w:rPr>
          <w:rStyle w:val="None"/>
        </w:rPr>
        <w:br/>
        <w:t>Yes, we have fixed this issue. Thank you for your suggestion. Please check the table below.</w:t>
      </w:r>
      <w:r w:rsidRPr="00D91EF1">
        <w:rPr>
          <w:rStyle w:val="None"/>
        </w:rPr>
        <w:br/>
      </w:r>
      <w:r w:rsidRPr="00D91EF1">
        <w:rPr>
          <w:rStyle w:val="None"/>
        </w:rPr>
        <w:br/>
      </w:r>
      <w:r w:rsidRPr="00D91EF1">
        <w:rPr>
          <w:rStyle w:val="None"/>
          <w:b/>
          <w:bCs/>
          <w:u w:val="single"/>
        </w:rPr>
        <w:t>We have edited the main regression table (now Table 3), which no longer has that typo</w:t>
      </w:r>
      <w:r w:rsidRPr="00D91EF1">
        <w:rPr>
          <w:rStyle w:val="None"/>
        </w:rPr>
        <w:t xml:space="preserve"> (p. 17 of the revised paper):</w:t>
      </w:r>
      <w:r w:rsidRPr="00D91EF1">
        <w:rPr>
          <w:rStyle w:val="None"/>
        </w:rPr>
        <w:br/>
      </w:r>
      <w:r w:rsidRPr="00D91EF1">
        <w:rPr>
          <w:rStyle w:val="None"/>
        </w:rPr>
        <w:br/>
      </w:r>
      <w:r w:rsidRPr="00D91EF1">
        <w:rPr>
          <w:rStyle w:val="None"/>
          <w:noProof/>
        </w:rPr>
        <w:drawing>
          <wp:inline distT="0" distB="0" distL="0" distR="0" wp14:anchorId="22948858" wp14:editId="373F5E54">
            <wp:extent cx="5279231" cy="1780206"/>
            <wp:effectExtent l="0" t="0" r="0" b="0"/>
            <wp:docPr id="1073741833" name="officeArt object" descr="image4.png"/>
            <wp:cNvGraphicFramePr/>
            <a:graphic xmlns:a="http://schemas.openxmlformats.org/drawingml/2006/main">
              <a:graphicData uri="http://schemas.openxmlformats.org/drawingml/2006/picture">
                <pic:pic xmlns:pic="http://schemas.openxmlformats.org/drawingml/2006/picture">
                  <pic:nvPicPr>
                    <pic:cNvPr id="1073741833" name="image4.png" descr="image4.png"/>
                    <pic:cNvPicPr>
                      <a:picLocks noChangeAspect="1"/>
                    </pic:cNvPicPr>
                  </pic:nvPicPr>
                  <pic:blipFill>
                    <a:blip r:embed="rId18"/>
                    <a:stretch>
                      <a:fillRect/>
                    </a:stretch>
                  </pic:blipFill>
                  <pic:spPr>
                    <a:xfrm>
                      <a:off x="0" y="0"/>
                      <a:ext cx="5279231" cy="1780206"/>
                    </a:xfrm>
                    <a:prstGeom prst="rect">
                      <a:avLst/>
                    </a:prstGeom>
                    <a:ln w="12700" cap="flat">
                      <a:noFill/>
                      <a:miter lim="400000"/>
                    </a:ln>
                    <a:effectLst/>
                  </pic:spPr>
                </pic:pic>
              </a:graphicData>
            </a:graphic>
          </wp:inline>
        </w:drawing>
      </w:r>
    </w:p>
    <w:p w14:paraId="58D70779" w14:textId="3C59C8E7" w:rsidR="005C385A" w:rsidRPr="00D91EF1" w:rsidRDefault="00000000">
      <w:pPr>
        <w:pStyle w:val="Body"/>
        <w:numPr>
          <w:ilvl w:val="0"/>
          <w:numId w:val="5"/>
        </w:numPr>
        <w:spacing w:before="200" w:after="200"/>
        <w:jc w:val="both"/>
      </w:pPr>
      <w:r w:rsidRPr="00D91EF1">
        <w:rPr>
          <w:rStyle w:val="None"/>
          <w:rtl/>
        </w:rPr>
        <w:t>“</w:t>
      </w:r>
      <w:r w:rsidRPr="00D91EF1">
        <w:rPr>
          <w:rStyle w:val="None"/>
          <w:b/>
          <w:bCs/>
        </w:rPr>
        <w:t>[S]ince [the equation is] not included it is in fact difficult to exactly see what is being estimated and what is being calculated</w:t>
      </w:r>
      <w:r w:rsidRPr="00D91EF1">
        <w:rPr>
          <w:rStyle w:val="None"/>
        </w:rPr>
        <w:t>.”</w:t>
      </w:r>
      <w:r w:rsidRPr="00D91EF1">
        <w:rPr>
          <w:rStyle w:val="None"/>
        </w:rPr>
        <w:br/>
      </w:r>
      <w:r w:rsidRPr="00D91EF1">
        <w:rPr>
          <w:rStyle w:val="None"/>
        </w:rPr>
        <w:br/>
        <w:t>Thank you, we</w:t>
      </w:r>
      <w:del w:id="1406" w:author="Dr. Amy R." w:date="2023-01-31T14:19:00Z">
        <w:r w:rsidRPr="00D91EF1" w:rsidDel="00C047A4">
          <w:rPr>
            <w:rStyle w:val="None"/>
          </w:rPr>
          <w:delText xml:space="preserve"> can</w:delText>
        </w:r>
        <w:r w:rsidRPr="00D91EF1" w:rsidDel="00C047A4">
          <w:rPr>
            <w:rStyle w:val="None"/>
            <w:rtl/>
          </w:rPr>
          <w:delText>’</w:delText>
        </w:r>
        <w:r w:rsidRPr="00D91EF1" w:rsidDel="00C047A4">
          <w:rPr>
            <w:rStyle w:val="None"/>
          </w:rPr>
          <w:delText>t</w:delText>
        </w:r>
      </w:del>
      <w:ins w:id="1407" w:author="Dr. Amy R." w:date="2023-01-31T14:19:00Z">
        <w:r w:rsidR="00C047A4">
          <w:rPr>
            <w:rStyle w:val="None"/>
          </w:rPr>
          <w:t xml:space="preserve"> could not</w:t>
        </w:r>
      </w:ins>
      <w:r w:rsidRPr="00D91EF1">
        <w:rPr>
          <w:rStyle w:val="None"/>
        </w:rPr>
        <w:t xml:space="preserve"> agree more. We have now introduced </w:t>
      </w:r>
      <w:r w:rsidRPr="00D91EF1">
        <w:rPr>
          <w:rStyle w:val="None"/>
          <w:b/>
          <w:bCs/>
        </w:rPr>
        <w:t>Equation 1</w:t>
      </w:r>
      <w:ins w:id="1408" w:author="Dr. Amy R." w:date="2023-01-31T14:19:00Z">
        <w:r w:rsidR="00C047A4">
          <w:rPr>
            <w:rStyle w:val="None"/>
            <w:b/>
            <w:bCs/>
          </w:rPr>
          <w:t>,</w:t>
        </w:r>
      </w:ins>
      <w:r w:rsidRPr="00D91EF1">
        <w:rPr>
          <w:rStyle w:val="None"/>
        </w:rPr>
        <w:t xml:space="preserve"> which represents the main model (models 1, 2</w:t>
      </w:r>
      <w:ins w:id="1409" w:author="Dr. Amy R." w:date="2023-01-31T14:19:00Z">
        <w:r w:rsidR="00C047A4">
          <w:rPr>
            <w:rStyle w:val="None"/>
          </w:rPr>
          <w:t>,</w:t>
        </w:r>
      </w:ins>
      <w:r w:rsidRPr="00D91EF1">
        <w:rPr>
          <w:rStyle w:val="None"/>
        </w:rPr>
        <w:t xml:space="preserve"> and 3  in Table 3; please see p. 17 in the paper).</w:t>
      </w:r>
      <w:r w:rsidRPr="00D91EF1">
        <w:rPr>
          <w:rStyle w:val="None"/>
        </w:rPr>
        <w:br/>
      </w:r>
      <w:r w:rsidRPr="00D91EF1">
        <w:rPr>
          <w:rStyle w:val="None"/>
        </w:rPr>
        <w:br/>
      </w:r>
      <w:r w:rsidRPr="00D91EF1">
        <w:rPr>
          <w:rStyle w:val="None"/>
          <w:b/>
          <w:bCs/>
          <w:u w:val="single"/>
        </w:rPr>
        <w:t xml:space="preserve">We have added the main equation that was estimated (see Equation 1 </w:t>
      </w:r>
      <w:del w:id="1410" w:author="Cambridge Proofreading and Editing" w:date="2023-02-01T06:08:00Z">
        <w:r w:rsidRPr="00D91EF1" w:rsidDel="00433B4B">
          <w:rPr>
            <w:rStyle w:val="None"/>
            <w:b/>
            <w:bCs/>
            <w:u w:val="single"/>
          </w:rPr>
          <w:delText xml:space="preserve">in </w:delText>
        </w:r>
      </w:del>
      <w:ins w:id="1411" w:author="Cambridge Proofreading and Editing" w:date="2023-02-01T06:08:00Z">
        <w:r w:rsidR="00433B4B">
          <w:rPr>
            <w:rStyle w:val="None"/>
            <w:b/>
            <w:bCs/>
            <w:u w:val="single"/>
          </w:rPr>
          <w:t>o</w:t>
        </w:r>
        <w:r w:rsidR="00433B4B" w:rsidRPr="00D91EF1">
          <w:rPr>
            <w:rStyle w:val="None"/>
            <w:b/>
            <w:bCs/>
            <w:u w:val="single"/>
          </w:rPr>
          <w:t xml:space="preserve">n </w:t>
        </w:r>
      </w:ins>
      <w:r w:rsidRPr="00D91EF1">
        <w:rPr>
          <w:rStyle w:val="None"/>
          <w:b/>
          <w:bCs/>
          <w:u w:val="single"/>
        </w:rPr>
        <w:t>pp. 12</w:t>
      </w:r>
      <w:del w:id="1412" w:author="Dr. Amy R." w:date="2023-01-31T14:19:00Z">
        <w:r w:rsidRPr="00D91EF1" w:rsidDel="00C047A4">
          <w:rPr>
            <w:rStyle w:val="None"/>
            <w:b/>
            <w:bCs/>
            <w:u w:val="single"/>
          </w:rPr>
          <w:delText>-</w:delText>
        </w:r>
      </w:del>
      <w:ins w:id="1413" w:author="Dr. Amy R." w:date="2023-01-31T14:19:00Z">
        <w:r w:rsidR="00C047A4">
          <w:rPr>
            <w:rStyle w:val="None"/>
            <w:b/>
            <w:bCs/>
            <w:u w:val="single"/>
          </w:rPr>
          <w:t>–</w:t>
        </w:r>
      </w:ins>
      <w:r w:rsidRPr="00D91EF1">
        <w:rPr>
          <w:rStyle w:val="None"/>
          <w:b/>
          <w:bCs/>
          <w:u w:val="single"/>
        </w:rPr>
        <w:t>13) plus a brief description</w:t>
      </w:r>
      <w:r w:rsidRPr="00D91EF1">
        <w:rPr>
          <w:rStyle w:val="None"/>
        </w:rPr>
        <w:t>:</w:t>
      </w:r>
      <w:r w:rsidRPr="00D91EF1">
        <w:rPr>
          <w:rStyle w:val="None"/>
        </w:rPr>
        <w:br/>
      </w:r>
      <w:r w:rsidRPr="00D91EF1">
        <w:rPr>
          <w:rStyle w:val="None"/>
        </w:rPr>
        <w:br/>
      </w:r>
    </w:p>
    <w:p w14:paraId="4C46811A" w14:textId="4502290F" w:rsidR="005C385A" w:rsidRPr="00270513" w:rsidRDefault="00000000">
      <w:pPr>
        <w:pStyle w:val="Body"/>
        <w:spacing w:before="200" w:after="200"/>
        <w:ind w:left="720"/>
        <w:jc w:val="both"/>
        <w:rPr>
          <w:rStyle w:val="Hyperlink0"/>
          <w:color w:val="0070C0"/>
          <w:rPrChange w:id="1414" w:author="Cambridge Proofreading and Editing" w:date="2023-02-01T09:01:00Z">
            <w:rPr>
              <w:rStyle w:val="Hyperlink0"/>
            </w:rPr>
          </w:rPrChange>
        </w:rPr>
        <w:pPrChange w:id="1415" w:author="Cambridge Proofreading and Editing" w:date="2023-02-01T10:37:00Z">
          <w:pPr>
            <w:pStyle w:val="Body"/>
            <w:spacing w:before="200" w:after="200"/>
            <w:jc w:val="both"/>
          </w:pPr>
        </w:pPrChange>
      </w:pPr>
      <w:r w:rsidRPr="00D91EF1">
        <w:rPr>
          <w:rStyle w:val="None"/>
          <w:rtl/>
        </w:rPr>
        <w:t>“</w:t>
      </w:r>
      <w:ins w:id="1416" w:author="Dr. Amy R." w:date="2023-01-28T14:36:00Z">
        <w:r w:rsidR="00874DF9" w:rsidRPr="00270513">
          <w:rPr>
            <w:rStyle w:val="Hyperlink1"/>
            <w:color w:val="0070C0"/>
            <w:lang w:val="en-US"/>
            <w:rPrChange w:id="1417" w:author="Cambridge Proofreading and Editing" w:date="2023-02-01T09:01:00Z">
              <w:rPr>
                <w:rStyle w:val="Hyperlink1"/>
                <w:lang w:val="en-US"/>
              </w:rPr>
            </w:rPrChange>
          </w:rPr>
          <w:t xml:space="preserve">Following the statistical literature, we identify the data-generating process of the dependent variable as a Poisson process </w:t>
        </w:r>
        <w:r w:rsidR="00874DF9" w:rsidRPr="00270513">
          <w:rPr>
            <w:color w:val="0070C0"/>
            <w:rPrChange w:id="1418" w:author="Cambridge Proofreading and Editing" w:date="2023-02-01T09:01:00Z">
              <w:rPr/>
            </w:rPrChange>
          </w:rPr>
          <w:fldChar w:fldCharType="begin"/>
        </w:r>
        <w:r w:rsidR="00874DF9" w:rsidRPr="00270513">
          <w:rPr>
            <w:color w:val="0070C0"/>
            <w:rPrChange w:id="1419" w:author="Cambridge Proofreading and Editing" w:date="2023-02-01T09:01:00Z">
              <w:rPr/>
            </w:rPrChange>
          </w:rPr>
          <w:instrText>HYPERLINK "https://www.zotero.org/google-docs/?LOZfaA"</w:instrText>
        </w:r>
        <w:r w:rsidR="00874DF9" w:rsidRPr="00875A69">
          <w:rPr>
            <w:color w:val="0070C0"/>
          </w:rPr>
        </w:r>
        <w:r w:rsidR="00874DF9" w:rsidRPr="00270513">
          <w:rPr>
            <w:color w:val="0070C0"/>
            <w:rPrChange w:id="1420" w:author="Cambridge Proofreading and Editing" w:date="2023-02-01T09:01:00Z">
              <w:rPr>
                <w:rStyle w:val="Hyperlink1"/>
                <w:lang w:val="en-US"/>
              </w:rPr>
            </w:rPrChange>
          </w:rPr>
          <w:fldChar w:fldCharType="separate"/>
        </w:r>
        <w:r w:rsidR="00874DF9" w:rsidRPr="00270513">
          <w:rPr>
            <w:rStyle w:val="Hyperlink1"/>
            <w:color w:val="0070C0"/>
            <w:lang w:val="en-US"/>
            <w:rPrChange w:id="1421" w:author="Cambridge Proofreading and Editing" w:date="2023-02-01T09:01:00Z">
              <w:rPr>
                <w:rStyle w:val="Hyperlink1"/>
                <w:lang w:val="en-US"/>
              </w:rPr>
            </w:rPrChange>
          </w:rPr>
          <w:t>(Long, 1997)</w:t>
        </w:r>
        <w:r w:rsidR="00874DF9" w:rsidRPr="00270513">
          <w:rPr>
            <w:rStyle w:val="Hyperlink1"/>
            <w:color w:val="0070C0"/>
            <w:lang w:val="en-US"/>
            <w:rPrChange w:id="1422" w:author="Cambridge Proofreading and Editing" w:date="2023-02-01T09:01:00Z">
              <w:rPr>
                <w:rStyle w:val="Hyperlink1"/>
                <w:lang w:val="en-US"/>
              </w:rPr>
            </w:rPrChange>
          </w:rPr>
          <w:fldChar w:fldCharType="end"/>
        </w:r>
        <w:r w:rsidR="00874DF9" w:rsidRPr="00270513">
          <w:rPr>
            <w:rStyle w:val="Hyperlink1"/>
            <w:color w:val="0070C0"/>
            <w:lang w:val="en-US"/>
            <w:rPrChange w:id="1423" w:author="Cambridge Proofreading and Editing" w:date="2023-02-01T09:01:00Z">
              <w:rPr>
                <w:rStyle w:val="Hyperlink1"/>
                <w:lang w:val="en-US"/>
              </w:rPr>
            </w:rPrChange>
          </w:rPr>
          <w:t>.</w:t>
        </w:r>
        <w:r w:rsidR="00874DF9" w:rsidRPr="00270513">
          <w:rPr>
            <w:rStyle w:val="None"/>
            <w:color w:val="0070C0"/>
            <w:vertAlign w:val="superscript"/>
            <w:rPrChange w:id="1424" w:author="Cambridge Proofreading and Editing" w:date="2023-02-01T09:01:00Z">
              <w:rPr>
                <w:rStyle w:val="None"/>
                <w:vertAlign w:val="superscript"/>
              </w:rPr>
            </w:rPrChange>
          </w:rPr>
          <w:footnoteReference w:id="23"/>
        </w:r>
      </w:ins>
      <w:ins w:id="1441" w:author="Dr. Amy R." w:date="2023-01-28T14:37:00Z">
        <w:r w:rsidR="00874DF9" w:rsidRPr="00270513">
          <w:rPr>
            <w:rStyle w:val="Hyperlink1"/>
            <w:color w:val="0070C0"/>
            <w:lang w:val="en-US"/>
            <w:rPrChange w:id="1442" w:author="Cambridge Proofreading and Editing" w:date="2023-02-01T09:01:00Z">
              <w:rPr>
                <w:rStyle w:val="Hyperlink1"/>
                <w:lang w:val="en-US"/>
              </w:rPr>
            </w:rPrChange>
          </w:rPr>
          <w:t xml:space="preserve"> </w:t>
        </w:r>
      </w:ins>
      <w:ins w:id="1443" w:author="Dr. Amy R." w:date="2023-01-28T14:38:00Z">
        <w:r w:rsidR="00874DF9" w:rsidRPr="00270513">
          <w:rPr>
            <w:rStyle w:val="Hyperlink1"/>
            <w:color w:val="0070C0"/>
            <w:lang w:val="en-US"/>
            <w:rPrChange w:id="1444" w:author="Cambridge Proofreading and Editing" w:date="2023-02-01T09:01:00Z">
              <w:rPr>
                <w:rStyle w:val="Hyperlink1"/>
                <w:lang w:val="en-US"/>
              </w:rPr>
            </w:rPrChange>
          </w:rPr>
          <w:t xml:space="preserve">[…] </w:t>
        </w:r>
      </w:ins>
      <w:ins w:id="1445" w:author="Dr. Amy R." w:date="2023-01-28T14:37:00Z">
        <w:r w:rsidR="00874DF9" w:rsidRPr="00270513">
          <w:rPr>
            <w:rStyle w:val="Hyperlink1"/>
            <w:color w:val="0070C0"/>
            <w:lang w:val="en-US"/>
            <w:rPrChange w:id="1446" w:author="Cambridge Proofreading and Editing" w:date="2023-02-01T09:01:00Z">
              <w:rPr>
                <w:rStyle w:val="Hyperlink1"/>
                <w:lang w:val="en-US"/>
              </w:rPr>
            </w:rPrChange>
          </w:rPr>
          <w:t>More formally, we fit the following Poisson model</w:t>
        </w:r>
        <w:r w:rsidR="00874DF9" w:rsidRPr="00270513" w:rsidDel="00874DF9">
          <w:rPr>
            <w:rStyle w:val="Hyperlink0"/>
            <w:color w:val="0070C0"/>
            <w:rPrChange w:id="1447" w:author="Cambridge Proofreading and Editing" w:date="2023-02-01T09:01:00Z">
              <w:rPr>
                <w:rStyle w:val="Hyperlink0"/>
              </w:rPr>
            </w:rPrChange>
          </w:rPr>
          <w:t xml:space="preserve"> </w:t>
        </w:r>
      </w:ins>
      <w:del w:id="1448" w:author="Dr. Amy R." w:date="2023-01-28T14:36:00Z">
        <w:r w:rsidRPr="00270513" w:rsidDel="00874DF9">
          <w:rPr>
            <w:rStyle w:val="Hyperlink0"/>
            <w:color w:val="0070C0"/>
            <w:rPrChange w:id="1449" w:author="Cambridge Proofreading and Editing" w:date="2023-02-01T09:01:00Z">
              <w:rPr>
                <w:rStyle w:val="Hyperlink0"/>
              </w:rPr>
            </w:rPrChange>
          </w:rPr>
          <w:delText xml:space="preserve">Following the statistical literature, we identify the data-generating process of the dependent variable as a Poisson process </w:delText>
        </w:r>
        <w:r w:rsidRPr="00270513" w:rsidDel="00874DF9">
          <w:rPr>
            <w:color w:val="0070C0"/>
            <w:rPrChange w:id="1450" w:author="Cambridge Proofreading and Editing" w:date="2023-02-01T09:01:00Z">
              <w:rPr/>
            </w:rPrChange>
          </w:rPr>
          <w:fldChar w:fldCharType="begin"/>
        </w:r>
        <w:r w:rsidRPr="00270513" w:rsidDel="00874DF9">
          <w:rPr>
            <w:color w:val="0070C0"/>
            <w:rPrChange w:id="1451" w:author="Cambridge Proofreading and Editing" w:date="2023-02-01T09:01:00Z">
              <w:rPr/>
            </w:rPrChange>
          </w:rPr>
          <w:delInstrText>HYPERLINK "https://www.zotero.org/google-docs/?LOZfaA"</w:delInstrText>
        </w:r>
        <w:r w:rsidRPr="00875A69" w:rsidDel="00874DF9">
          <w:rPr>
            <w:color w:val="0070C0"/>
          </w:rPr>
        </w:r>
        <w:r w:rsidRPr="00270513" w:rsidDel="00874DF9">
          <w:rPr>
            <w:color w:val="0070C0"/>
            <w:rPrChange w:id="1452" w:author="Cambridge Proofreading and Editing" w:date="2023-02-01T09:01:00Z">
              <w:rPr>
                <w:rStyle w:val="Hyperlink0"/>
              </w:rPr>
            </w:rPrChange>
          </w:rPr>
          <w:fldChar w:fldCharType="separate"/>
        </w:r>
        <w:r w:rsidRPr="00270513" w:rsidDel="00874DF9">
          <w:rPr>
            <w:rStyle w:val="Hyperlink0"/>
            <w:color w:val="0070C0"/>
            <w:rPrChange w:id="1453" w:author="Cambridge Proofreading and Editing" w:date="2023-02-01T09:01:00Z">
              <w:rPr>
                <w:rStyle w:val="Hyperlink0"/>
              </w:rPr>
            </w:rPrChange>
          </w:rPr>
          <w:delText>(Long, 1997)</w:delText>
        </w:r>
        <w:r w:rsidRPr="00270513" w:rsidDel="00874DF9">
          <w:rPr>
            <w:rStyle w:val="Hyperlink0"/>
            <w:color w:val="0070C0"/>
            <w:rPrChange w:id="1454" w:author="Cambridge Proofreading and Editing" w:date="2023-02-01T09:01:00Z">
              <w:rPr>
                <w:rStyle w:val="Hyperlink0"/>
              </w:rPr>
            </w:rPrChange>
          </w:rPr>
          <w:fldChar w:fldCharType="end"/>
        </w:r>
        <w:r w:rsidRPr="00270513" w:rsidDel="00874DF9">
          <w:rPr>
            <w:rStyle w:val="Hyperlink0"/>
            <w:color w:val="0070C0"/>
            <w:rPrChange w:id="1455" w:author="Cambridge Proofreading and Editing" w:date="2023-02-01T09:01:00Z">
              <w:rPr>
                <w:rStyle w:val="Hyperlink0"/>
              </w:rPr>
            </w:rPrChange>
          </w:rPr>
          <w:delText xml:space="preserve"> </w:delText>
        </w:r>
        <w:r w:rsidRPr="00270513" w:rsidDel="00874DF9">
          <w:rPr>
            <w:rStyle w:val="None"/>
            <w:color w:val="0070C0"/>
            <w:rPrChange w:id="1456" w:author="Cambridge Proofreading and Editing" w:date="2023-02-01T09:01:00Z">
              <w:rPr>
                <w:rStyle w:val="None"/>
              </w:rPr>
            </w:rPrChange>
          </w:rPr>
          <w:delText>[...]</w:delText>
        </w:r>
        <w:r w:rsidRPr="00270513" w:rsidDel="00874DF9">
          <w:rPr>
            <w:rStyle w:val="Hyperlink0"/>
            <w:color w:val="0070C0"/>
            <w:rPrChange w:id="1457" w:author="Cambridge Proofreading and Editing" w:date="2023-02-01T09:01:00Z">
              <w:rPr>
                <w:rStyle w:val="Hyperlink0"/>
              </w:rPr>
            </w:rPrChange>
          </w:rPr>
          <w:delText xml:space="preserve"> More formally, we fit the following Poisson model,</w:delText>
        </w:r>
      </w:del>
    </w:p>
    <w:tbl>
      <w:tblPr>
        <w:tblW w:w="899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572"/>
        <w:gridCol w:w="427"/>
      </w:tblGrid>
      <w:tr w:rsidR="005C385A" w:rsidRPr="00D91EF1" w14:paraId="1C596E2D" w14:textId="77777777">
        <w:trPr>
          <w:trHeight w:val="2639"/>
          <w:jc w:val="center"/>
        </w:trPr>
        <w:tc>
          <w:tcPr>
            <w:tcW w:w="8572" w:type="dxa"/>
            <w:tcBorders>
              <w:top w:val="single" w:sz="8" w:space="0" w:color="FCFCFC"/>
              <w:left w:val="single" w:sz="8" w:space="0" w:color="FCFCFC"/>
              <w:bottom w:val="single" w:sz="8" w:space="0" w:color="FCFCFC"/>
              <w:right w:val="single" w:sz="8" w:space="0" w:color="FCFCFC"/>
            </w:tcBorders>
            <w:shd w:val="clear" w:color="auto" w:fill="auto"/>
            <w:tcMar>
              <w:top w:w="80" w:type="dxa"/>
              <w:left w:w="80" w:type="dxa"/>
              <w:bottom w:w="80" w:type="dxa"/>
              <w:right w:w="80" w:type="dxa"/>
            </w:tcMar>
          </w:tcPr>
          <w:p w14:paraId="47D39B9C" w14:textId="77777777" w:rsidR="005C385A" w:rsidRPr="00D91EF1" w:rsidRDefault="00000000">
            <w:pPr>
              <w:pStyle w:val="Body"/>
              <w:spacing w:before="200" w:after="200"/>
              <w:jc w:val="both"/>
            </w:pPr>
            <w:r w:rsidRPr="00D91EF1">
              <w:rPr>
                <w:rStyle w:val="Hyperlink1"/>
                <w:noProof/>
                <w:lang w:val="en-US"/>
              </w:rPr>
              <w:drawing>
                <wp:inline distT="0" distB="0" distL="0" distR="0" wp14:anchorId="15128580" wp14:editId="02982FD5">
                  <wp:extent cx="4707731" cy="1196502"/>
                  <wp:effectExtent l="0" t="0" r="0" b="0"/>
                  <wp:docPr id="1073741834" name="officeArt object" descr="image6.png"/>
                  <wp:cNvGraphicFramePr/>
                  <a:graphic xmlns:a="http://schemas.openxmlformats.org/drawingml/2006/main">
                    <a:graphicData uri="http://schemas.openxmlformats.org/drawingml/2006/picture">
                      <pic:pic xmlns:pic="http://schemas.openxmlformats.org/drawingml/2006/picture">
                        <pic:nvPicPr>
                          <pic:cNvPr id="1073741834" name="image6.png" descr="image6.png"/>
                          <pic:cNvPicPr>
                            <a:picLocks noChangeAspect="1"/>
                          </pic:cNvPicPr>
                        </pic:nvPicPr>
                        <pic:blipFill>
                          <a:blip r:embed="rId19"/>
                          <a:stretch>
                            <a:fillRect/>
                          </a:stretch>
                        </pic:blipFill>
                        <pic:spPr>
                          <a:xfrm>
                            <a:off x="0" y="0"/>
                            <a:ext cx="4707731" cy="1196502"/>
                          </a:xfrm>
                          <a:prstGeom prst="rect">
                            <a:avLst/>
                          </a:prstGeom>
                          <a:ln w="12700" cap="flat">
                            <a:noFill/>
                            <a:miter lim="400000"/>
                          </a:ln>
                          <a:effectLst/>
                        </pic:spPr>
                      </pic:pic>
                    </a:graphicData>
                  </a:graphic>
                </wp:inline>
              </w:drawing>
            </w:r>
          </w:p>
        </w:tc>
        <w:tc>
          <w:tcPr>
            <w:tcW w:w="427" w:type="dxa"/>
            <w:tcBorders>
              <w:top w:val="single" w:sz="8" w:space="0" w:color="FCFCFC"/>
              <w:left w:val="single" w:sz="8" w:space="0" w:color="FCFCFC"/>
              <w:bottom w:val="single" w:sz="8" w:space="0" w:color="FCFCFC"/>
              <w:right w:val="single" w:sz="8" w:space="0" w:color="FCFCFC"/>
            </w:tcBorders>
            <w:shd w:val="clear" w:color="auto" w:fill="auto"/>
            <w:tcMar>
              <w:top w:w="80" w:type="dxa"/>
              <w:left w:w="80" w:type="dxa"/>
              <w:bottom w:w="80" w:type="dxa"/>
              <w:right w:w="80" w:type="dxa"/>
            </w:tcMar>
            <w:vAlign w:val="center"/>
          </w:tcPr>
          <w:p w14:paraId="1C058F5C" w14:textId="77777777" w:rsidR="005C385A" w:rsidRPr="00D91EF1" w:rsidRDefault="00000000">
            <w:pPr>
              <w:pStyle w:val="Body"/>
              <w:widowControl w:val="0"/>
              <w:spacing w:before="200" w:after="200"/>
            </w:pPr>
            <w:r w:rsidRPr="00D91EF1">
              <w:rPr>
                <w:rStyle w:val="Hyperlink1"/>
                <w:color w:val="4A86E8"/>
                <w:szCs w:val="18"/>
                <w:u w:color="4A86E8"/>
                <w:lang w:val="en-US"/>
                <w:rPrChange w:id="1458" w:author="Dr. Amy R." w:date="2023-01-31T12:55:00Z">
                  <w:rPr>
                    <w:rStyle w:val="Hyperlink1"/>
                    <w:color w:val="4A86E8"/>
                    <w:sz w:val="18"/>
                    <w:szCs w:val="18"/>
                    <w:u w:color="4A86E8"/>
                    <w:lang w:val="en-US"/>
                  </w:rPr>
                </w:rPrChange>
              </w:rPr>
              <w:t>(1)</w:t>
            </w:r>
          </w:p>
        </w:tc>
      </w:tr>
    </w:tbl>
    <w:p w14:paraId="2DE47F34" w14:textId="77777777" w:rsidR="005C385A" w:rsidRPr="00D91EF1" w:rsidRDefault="005C385A">
      <w:pPr>
        <w:pStyle w:val="Body"/>
        <w:widowControl w:val="0"/>
        <w:spacing w:before="200" w:after="200" w:line="240" w:lineRule="auto"/>
        <w:jc w:val="center"/>
        <w:rPr>
          <w:rStyle w:val="Hyperlink0"/>
        </w:rPr>
      </w:pPr>
    </w:p>
    <w:p w14:paraId="4D255D95" w14:textId="62EDDD45" w:rsidR="00874DF9" w:rsidRPr="00D91EF1" w:rsidDel="00433B4B" w:rsidRDefault="00874DF9">
      <w:pPr>
        <w:pStyle w:val="Body"/>
        <w:spacing w:before="200" w:after="200"/>
        <w:ind w:left="720"/>
        <w:jc w:val="both"/>
        <w:rPr>
          <w:ins w:id="1459" w:author="Dr. Amy R." w:date="2023-01-28T14:39:00Z"/>
          <w:del w:id="1460" w:author="Cambridge Proofreading and Editing" w:date="2023-02-01T06:02:00Z"/>
        </w:rPr>
        <w:pPrChange w:id="1461" w:author="Cambridge Proofreading and Editing" w:date="2023-02-01T10:38:00Z">
          <w:pPr>
            <w:pStyle w:val="Body"/>
            <w:spacing w:before="200" w:after="200"/>
            <w:jc w:val="both"/>
          </w:pPr>
        </w:pPrChange>
      </w:pPr>
      <w:ins w:id="1462" w:author="Dr. Amy R." w:date="2023-01-28T14:39:00Z">
        <w:r w:rsidRPr="00270513">
          <w:rPr>
            <w:rStyle w:val="Hyperlink1"/>
            <w:color w:val="0070C0"/>
            <w:lang w:val="en-US"/>
            <w:rPrChange w:id="1463" w:author="Cambridge Proofreading and Editing" w:date="2023-02-01T09:01:00Z">
              <w:rPr>
                <w:rStyle w:val="Hyperlink1"/>
                <w:lang w:val="en-US"/>
              </w:rPr>
            </w:rPrChange>
          </w:rPr>
          <w:t xml:space="preserve">where the number of Votes of every candidate </w:t>
        </w:r>
        <w:r w:rsidRPr="00270513">
          <w:rPr>
            <w:rStyle w:val="None"/>
            <w:i/>
            <w:iCs/>
            <w:color w:val="0070C0"/>
            <w:rPrChange w:id="1464" w:author="Cambridge Proofreading and Editing" w:date="2023-02-01T09:01:00Z">
              <w:rPr>
                <w:rStyle w:val="None"/>
                <w:i/>
                <w:iCs/>
              </w:rPr>
            </w:rPrChange>
          </w:rPr>
          <w:t>i</w:t>
        </w:r>
        <w:r w:rsidRPr="00270513">
          <w:rPr>
            <w:rStyle w:val="Hyperlink1"/>
            <w:color w:val="0070C0"/>
            <w:lang w:val="en-US"/>
            <w:rPrChange w:id="1465" w:author="Cambridge Proofreading and Editing" w:date="2023-02-01T09:01:00Z">
              <w:rPr>
                <w:rStyle w:val="Hyperlink1"/>
                <w:lang w:val="en-US"/>
              </w:rPr>
            </w:rPrChange>
          </w:rPr>
          <w:t xml:space="preserve"> is estimated as a function of the interaction between the levels of Appearance-Occupation Congruence and Social Class</w:t>
        </w:r>
        <w:del w:id="1466" w:author="Cambridge Proofreading and Editing" w:date="2023-02-01T06:06:00Z">
          <w:r w:rsidRPr="00270513" w:rsidDel="00433B4B">
            <w:rPr>
              <w:rStyle w:val="Hyperlink1"/>
              <w:color w:val="0070C0"/>
              <w:lang w:val="en-US"/>
              <w:rPrChange w:id="1467" w:author="Cambridge Proofreading and Editing" w:date="2023-02-01T09:01:00Z">
                <w:rPr>
                  <w:rStyle w:val="Hyperlink1"/>
                  <w:lang w:val="en-US"/>
                </w:rPr>
              </w:rPrChange>
            </w:rPr>
            <w:delText>,</w:delText>
          </w:r>
        </w:del>
        <w:r w:rsidRPr="00270513">
          <w:rPr>
            <w:rStyle w:val="Hyperlink1"/>
            <w:color w:val="0070C0"/>
            <w:lang w:val="en-US"/>
            <w:rPrChange w:id="1468" w:author="Cambridge Proofreading and Editing" w:date="2023-02-01T09:01:00Z">
              <w:rPr>
                <w:rStyle w:val="Hyperlink1"/>
                <w:lang w:val="en-US"/>
              </w:rPr>
            </w:rPrChange>
          </w:rPr>
          <w:t xml:space="preserve"> for every </w:t>
        </w:r>
        <w:r w:rsidRPr="00270513">
          <w:rPr>
            <w:rStyle w:val="Hyperlink1"/>
            <w:color w:val="0070C0"/>
            <w:lang w:val="en-US"/>
            <w:rPrChange w:id="1469" w:author="Cambridge Proofreading and Editing" w:date="2023-02-01T09:02:00Z">
              <w:rPr>
                <w:rStyle w:val="Hyperlink1"/>
                <w:lang w:val="en-US"/>
              </w:rPr>
            </w:rPrChange>
          </w:rPr>
          <w:t xml:space="preserve">candidate </w:t>
        </w:r>
        <w:r w:rsidRPr="00270513">
          <w:rPr>
            <w:rStyle w:val="None"/>
            <w:i/>
            <w:iCs/>
            <w:color w:val="0070C0"/>
            <w:rPrChange w:id="1470" w:author="Cambridge Proofreading and Editing" w:date="2023-02-01T09:02:00Z">
              <w:rPr>
                <w:rStyle w:val="None"/>
                <w:i/>
                <w:iCs/>
              </w:rPr>
            </w:rPrChange>
          </w:rPr>
          <w:t>i</w:t>
        </w:r>
        <w:r w:rsidRPr="00270513">
          <w:rPr>
            <w:rStyle w:val="Hyperlink1"/>
            <w:color w:val="0070C0"/>
            <w:lang w:val="en-US"/>
            <w:rPrChange w:id="1471" w:author="Cambridge Proofreading and Editing" w:date="2023-02-01T09:02:00Z">
              <w:rPr>
                <w:rStyle w:val="Hyperlink1"/>
                <w:lang w:val="en-US"/>
              </w:rPr>
            </w:rPrChange>
          </w:rPr>
          <w:t xml:space="preserve"> (captured by coefficient </w:t>
        </w:r>
      </w:ins>
      <m:oMath>
        <m:sSub>
          <m:sSubPr>
            <m:ctrlPr>
              <w:ins w:id="1472" w:author="Dr. Amy R." w:date="2023-01-28T14:39:00Z">
                <w:rPr>
                  <w:rFonts w:ascii="Cambria Math" w:hAnsi="Cambria Math"/>
                  <w:color w:val="0070C0"/>
                </w:rPr>
              </w:ins>
            </m:ctrlPr>
          </m:sSubPr>
          <m:e>
            <m:r>
              <w:ins w:id="1473" w:author="Dr. Amy R." w:date="2023-01-28T14:39:00Z">
                <w:rPr>
                  <w:rFonts w:ascii="Cambria Math" w:hAnsi="Cambria Math"/>
                  <w:color w:val="0070C0"/>
                  <w:szCs w:val="27"/>
                  <w:rPrChange w:id="1474" w:author="Cambridge Proofreading and Editing" w:date="2023-02-01T09:02:00Z">
                    <w:rPr>
                      <w:rFonts w:ascii="Cambria Math" w:hAnsi="Cambria Math"/>
                      <w:sz w:val="27"/>
                      <w:szCs w:val="27"/>
                    </w:rPr>
                  </w:rPrChange>
                </w:rPr>
                <m:t>β</m:t>
              </w:ins>
            </m:r>
          </m:e>
          <m:sub>
            <m:r>
              <w:ins w:id="1475" w:author="Dr. Amy R." w:date="2023-01-28T14:39:00Z">
                <w:rPr>
                  <w:rFonts w:ascii="Cambria Math" w:hAnsi="Cambria Math"/>
                  <w:color w:val="0070C0"/>
                  <w:szCs w:val="27"/>
                  <w:rPrChange w:id="1476" w:author="Cambridge Proofreading and Editing" w:date="2023-02-01T09:02:00Z">
                    <w:rPr>
                      <w:rFonts w:ascii="Cambria Math" w:hAnsi="Cambria Math"/>
                      <w:sz w:val="27"/>
                      <w:szCs w:val="27"/>
                    </w:rPr>
                  </w:rPrChange>
                </w:rPr>
                <m:t>1</m:t>
              </w:ins>
            </m:r>
          </m:sub>
        </m:sSub>
      </m:oMath>
      <w:ins w:id="1477" w:author="Dr. Amy R." w:date="2023-01-28T14:39:00Z">
        <w:r w:rsidRPr="00270513">
          <w:rPr>
            <w:rStyle w:val="Hyperlink1"/>
            <w:color w:val="0070C0"/>
            <w:lang w:val="en-US"/>
            <w:rPrChange w:id="1478" w:author="Cambridge Proofreading and Editing" w:date="2023-02-01T09:02:00Z">
              <w:rPr>
                <w:rStyle w:val="Hyperlink1"/>
                <w:lang w:val="en-US"/>
              </w:rPr>
            </w:rPrChange>
          </w:rPr>
          <w:t xml:space="preserve">), </w:t>
        </w:r>
        <w:del w:id="1479" w:author="Cambridge Proofreading and Editing" w:date="2023-02-01T06:06:00Z">
          <w:r w:rsidRPr="00270513" w:rsidDel="00433B4B">
            <w:rPr>
              <w:rStyle w:val="Hyperlink1"/>
              <w:color w:val="0070C0"/>
              <w:lang w:val="en-US"/>
              <w:rPrChange w:id="1480" w:author="Cambridge Proofreading and Editing" w:date="2023-02-01T09:02:00Z">
                <w:rPr>
                  <w:rStyle w:val="Hyperlink1"/>
                  <w:lang w:val="en-US"/>
                </w:rPr>
              </w:rPrChange>
            </w:rPr>
            <w:delText xml:space="preserve">the </w:delText>
          </w:r>
        </w:del>
        <w:r w:rsidRPr="00270513">
          <w:rPr>
            <w:rStyle w:val="Hyperlink1"/>
            <w:color w:val="0070C0"/>
            <w:lang w:val="en-US"/>
            <w:rPrChange w:id="1481" w:author="Cambridge Proofreading and Editing" w:date="2023-02-01T09:02:00Z">
              <w:rPr>
                <w:rStyle w:val="Hyperlink1"/>
                <w:lang w:val="en-US"/>
              </w:rPr>
            </w:rPrChange>
          </w:rPr>
          <w:t xml:space="preserve">age of candidate </w:t>
        </w:r>
        <w:r w:rsidRPr="00270513">
          <w:rPr>
            <w:rStyle w:val="None"/>
            <w:i/>
            <w:iCs/>
            <w:color w:val="0070C0"/>
            <w:rPrChange w:id="1482" w:author="Cambridge Proofreading and Editing" w:date="2023-02-01T09:02:00Z">
              <w:rPr>
                <w:rStyle w:val="None"/>
                <w:i/>
                <w:iCs/>
              </w:rPr>
            </w:rPrChange>
          </w:rPr>
          <w:t>i</w:t>
        </w:r>
        <w:r w:rsidRPr="00270513">
          <w:rPr>
            <w:rStyle w:val="Hyperlink1"/>
            <w:color w:val="0070C0"/>
            <w:lang w:val="en-US"/>
            <w:rPrChange w:id="1483" w:author="Cambridge Proofreading and Editing" w:date="2023-02-01T09:02:00Z">
              <w:rPr>
                <w:rStyle w:val="Hyperlink1"/>
                <w:lang w:val="en-US"/>
              </w:rPr>
            </w:rPrChange>
          </w:rPr>
          <w:t xml:space="preserve"> (captured by coefficient </w:t>
        </w:r>
      </w:ins>
      <m:oMath>
        <m:sSub>
          <m:sSubPr>
            <m:ctrlPr>
              <w:ins w:id="1484" w:author="Dr. Amy R." w:date="2023-01-28T14:39:00Z">
                <w:rPr>
                  <w:rFonts w:ascii="Cambria Math" w:hAnsi="Cambria Math"/>
                  <w:color w:val="0070C0"/>
                </w:rPr>
              </w:ins>
            </m:ctrlPr>
          </m:sSubPr>
          <m:e>
            <m:r>
              <w:ins w:id="1485" w:author="Dr. Amy R." w:date="2023-01-28T14:39:00Z">
                <w:rPr>
                  <w:rFonts w:ascii="Cambria Math" w:hAnsi="Cambria Math"/>
                  <w:color w:val="0070C0"/>
                  <w:szCs w:val="25"/>
                  <w:rPrChange w:id="1486" w:author="Cambridge Proofreading and Editing" w:date="2023-02-01T09:02:00Z">
                    <w:rPr>
                      <w:rFonts w:ascii="Cambria Math" w:hAnsi="Cambria Math"/>
                      <w:sz w:val="25"/>
                      <w:szCs w:val="25"/>
                    </w:rPr>
                  </w:rPrChange>
                </w:rPr>
                <m:t>β</m:t>
              </w:ins>
            </m:r>
          </m:e>
          <m:sub>
            <m:r>
              <w:ins w:id="1487" w:author="Dr. Amy R." w:date="2023-01-28T14:39:00Z">
                <w:rPr>
                  <w:rFonts w:ascii="Cambria Math" w:hAnsi="Cambria Math"/>
                  <w:color w:val="0070C0"/>
                  <w:szCs w:val="25"/>
                  <w:rPrChange w:id="1488" w:author="Cambridge Proofreading and Editing" w:date="2023-02-01T09:02:00Z">
                    <w:rPr>
                      <w:rFonts w:ascii="Cambria Math" w:hAnsi="Cambria Math"/>
                      <w:sz w:val="25"/>
                      <w:szCs w:val="25"/>
                    </w:rPr>
                  </w:rPrChange>
                </w:rPr>
                <m:t>2</m:t>
              </w:ins>
            </m:r>
          </m:sub>
        </m:sSub>
      </m:oMath>
      <w:ins w:id="1489" w:author="Dr. Amy R." w:date="2023-01-28T14:39:00Z">
        <w:r w:rsidRPr="00270513">
          <w:rPr>
            <w:rStyle w:val="Hyperlink1"/>
            <w:color w:val="0070C0"/>
            <w:lang w:val="en-US"/>
            <w:rPrChange w:id="1490" w:author="Cambridge Proofreading and Editing" w:date="2023-02-01T09:02:00Z">
              <w:rPr>
                <w:rStyle w:val="Hyperlink1"/>
                <w:lang w:val="en-US"/>
              </w:rPr>
            </w:rPrChange>
          </w:rPr>
          <w:t xml:space="preserve">), </w:t>
        </w:r>
        <w:del w:id="1491" w:author="Cambridge Proofreading and Editing" w:date="2023-02-01T06:06:00Z">
          <w:r w:rsidRPr="00270513" w:rsidDel="00433B4B">
            <w:rPr>
              <w:rStyle w:val="Hyperlink1"/>
              <w:color w:val="0070C0"/>
              <w:lang w:val="en-US"/>
              <w:rPrChange w:id="1492" w:author="Cambridge Proofreading and Editing" w:date="2023-02-01T09:02:00Z">
                <w:rPr>
                  <w:rStyle w:val="Hyperlink1"/>
                  <w:lang w:val="en-US"/>
                </w:rPr>
              </w:rPrChange>
            </w:rPr>
            <w:delText>plus</w:delText>
          </w:r>
        </w:del>
        <w:del w:id="1493" w:author="Cambridge Proofreading and Editing" w:date="2023-02-01T06:07:00Z">
          <w:r w:rsidRPr="00270513" w:rsidDel="00433B4B">
            <w:rPr>
              <w:rStyle w:val="Hyperlink1"/>
              <w:color w:val="0070C0"/>
              <w:lang w:val="en-US"/>
              <w:rPrChange w:id="1494" w:author="Cambridge Proofreading and Editing" w:date="2023-02-01T09:02:00Z">
                <w:rPr>
                  <w:rStyle w:val="Hyperlink1"/>
                  <w:lang w:val="en-US"/>
                </w:rPr>
              </w:rPrChange>
            </w:rPr>
            <w:delText xml:space="preserve"> the </w:delText>
          </w:r>
        </w:del>
        <w:r w:rsidRPr="00270513">
          <w:rPr>
            <w:rStyle w:val="Hyperlink1"/>
            <w:color w:val="0070C0"/>
            <w:lang w:val="en-US"/>
            <w:rPrChange w:id="1495" w:author="Cambridge Proofreading and Editing" w:date="2023-02-01T09:02:00Z">
              <w:rPr>
                <w:rStyle w:val="Hyperlink1"/>
                <w:lang w:val="en-US"/>
              </w:rPr>
            </w:rPrChange>
          </w:rPr>
          <w:t xml:space="preserve">Party of candidate </w:t>
        </w:r>
        <w:del w:id="1496" w:author="Cambridge Proofreading and Editing" w:date="2023-02-01T06:07:00Z">
          <w:r w:rsidRPr="00270513" w:rsidDel="00433B4B">
            <w:rPr>
              <w:rStyle w:val="None"/>
              <w:i/>
              <w:iCs/>
              <w:color w:val="0070C0"/>
              <w:rPrChange w:id="1497" w:author="Cambridge Proofreading and Editing" w:date="2023-02-01T09:02:00Z">
                <w:rPr>
                  <w:rStyle w:val="None"/>
                  <w:i/>
                  <w:iCs/>
                </w:rPr>
              </w:rPrChange>
            </w:rPr>
            <w:delText>i</w:delText>
          </w:r>
        </w:del>
      </w:ins>
      <w:ins w:id="1498" w:author="Cambridge Proofreading and Editing" w:date="2023-02-01T06:07:00Z">
        <w:r w:rsidR="00433B4B" w:rsidRPr="00270513">
          <w:rPr>
            <w:rStyle w:val="None"/>
            <w:i/>
            <w:iCs/>
            <w:color w:val="0070C0"/>
            <w:rPrChange w:id="1499" w:author="Cambridge Proofreading and Editing" w:date="2023-02-01T09:02:00Z">
              <w:rPr>
                <w:rStyle w:val="None"/>
                <w:i/>
                <w:iCs/>
              </w:rPr>
            </w:rPrChange>
          </w:rPr>
          <w:t>I</w:t>
        </w:r>
        <w:r w:rsidR="00433B4B" w:rsidRPr="00270513">
          <w:rPr>
            <w:rStyle w:val="None"/>
            <w:color w:val="0070C0"/>
            <w:rPrChange w:id="1500" w:author="Cambridge Proofreading and Editing" w:date="2023-02-01T09:02:00Z">
              <w:rPr>
                <w:rStyle w:val="None"/>
              </w:rPr>
            </w:rPrChange>
          </w:rPr>
          <w:t>,</w:t>
        </w:r>
      </w:ins>
      <w:ins w:id="1501" w:author="Dr. Amy R." w:date="2023-01-28T14:39:00Z">
        <w:r w:rsidRPr="00270513">
          <w:rPr>
            <w:rStyle w:val="Hyperlink1"/>
            <w:color w:val="0070C0"/>
            <w:lang w:val="en-US"/>
            <w:rPrChange w:id="1502" w:author="Cambridge Proofreading and Editing" w:date="2023-02-01T09:02:00Z">
              <w:rPr>
                <w:rStyle w:val="Hyperlink1"/>
                <w:lang w:val="en-US"/>
              </w:rPr>
            </w:rPrChange>
          </w:rPr>
          <w:t xml:space="preserve"> and the City where candidate </w:t>
        </w:r>
        <w:r w:rsidRPr="00270513">
          <w:rPr>
            <w:rStyle w:val="None"/>
            <w:i/>
            <w:iCs/>
            <w:color w:val="0070C0"/>
            <w:rPrChange w:id="1503" w:author="Cambridge Proofreading and Editing" w:date="2023-02-01T09:02:00Z">
              <w:rPr>
                <w:rStyle w:val="None"/>
                <w:i/>
                <w:iCs/>
              </w:rPr>
            </w:rPrChange>
          </w:rPr>
          <w:t>i</w:t>
        </w:r>
        <w:r w:rsidRPr="00270513">
          <w:rPr>
            <w:rStyle w:val="Hyperlink1"/>
            <w:color w:val="0070C0"/>
            <w:lang w:val="en-US"/>
            <w:rPrChange w:id="1504" w:author="Cambridge Proofreading and Editing" w:date="2023-02-01T09:02:00Z">
              <w:rPr>
                <w:rStyle w:val="Hyperlink1"/>
                <w:lang w:val="en-US"/>
              </w:rPr>
            </w:rPrChange>
          </w:rPr>
          <w:t xml:space="preserve"> ran (captured by fixed effects </w:t>
        </w:r>
      </w:ins>
      <m:oMath>
        <m:sSub>
          <m:sSubPr>
            <m:ctrlPr>
              <w:ins w:id="1505" w:author="Dr. Amy R." w:date="2023-01-28T14:39:00Z">
                <w:rPr>
                  <w:rFonts w:ascii="Cambria Math" w:hAnsi="Cambria Math"/>
                  <w:color w:val="0070C0"/>
                </w:rPr>
              </w:ins>
            </m:ctrlPr>
          </m:sSubPr>
          <m:e>
            <m:r>
              <w:ins w:id="1506" w:author="Dr. Amy R." w:date="2023-01-28T14:39:00Z">
                <w:rPr>
                  <w:rFonts w:ascii="Cambria Math" w:hAnsi="Cambria Math"/>
                  <w:color w:val="0070C0"/>
                  <w:szCs w:val="30"/>
                  <w:rPrChange w:id="1507" w:author="Cambridge Proofreading and Editing" w:date="2023-02-01T09:02:00Z">
                    <w:rPr>
                      <w:rFonts w:ascii="Cambria Math" w:hAnsi="Cambria Math"/>
                      <w:sz w:val="30"/>
                      <w:szCs w:val="30"/>
                    </w:rPr>
                  </w:rPrChange>
                </w:rPr>
                <m:t>γ</m:t>
              </w:ins>
            </m:r>
          </m:e>
          <m:sub>
            <m:r>
              <w:ins w:id="1508" w:author="Dr. Amy R." w:date="2023-01-28T14:39:00Z">
                <w:rPr>
                  <w:rFonts w:ascii="Cambria Math" w:hAnsi="Cambria Math"/>
                  <w:color w:val="0070C0"/>
                  <w:szCs w:val="30"/>
                  <w:rPrChange w:id="1509" w:author="Cambridge Proofreading and Editing" w:date="2023-02-01T09:02:00Z">
                    <w:rPr>
                      <w:rFonts w:ascii="Cambria Math" w:hAnsi="Cambria Math"/>
                      <w:sz w:val="30"/>
                      <w:szCs w:val="30"/>
                    </w:rPr>
                  </w:rPrChange>
                </w:rPr>
                <m:t>1</m:t>
              </w:ins>
            </m:r>
          </m:sub>
        </m:sSub>
      </m:oMath>
      <w:ins w:id="1510" w:author="Dr. Amy R." w:date="2023-01-28T14:39:00Z">
        <w:r w:rsidRPr="00270513">
          <w:rPr>
            <w:rStyle w:val="Hyperlink1"/>
            <w:color w:val="0070C0"/>
            <w:lang w:val="en-US"/>
            <w:rPrChange w:id="1511" w:author="Cambridge Proofreading and Editing" w:date="2023-02-01T09:02:00Z">
              <w:rPr>
                <w:rStyle w:val="Hyperlink1"/>
                <w:lang w:val="en-US"/>
              </w:rPr>
            </w:rPrChange>
          </w:rPr>
          <w:t xml:space="preserve"> and </w:t>
        </w:r>
      </w:ins>
      <m:oMath>
        <m:sSub>
          <m:sSubPr>
            <m:ctrlPr>
              <w:ins w:id="1512" w:author="Dr. Amy R." w:date="2023-01-28T14:39:00Z">
                <w:rPr>
                  <w:rFonts w:ascii="Cambria Math" w:hAnsi="Cambria Math"/>
                  <w:color w:val="0070C0"/>
                </w:rPr>
              </w:ins>
            </m:ctrlPr>
          </m:sSubPr>
          <m:e>
            <m:r>
              <w:ins w:id="1513" w:author="Dr. Amy R." w:date="2023-01-28T14:39:00Z">
                <w:rPr>
                  <w:rFonts w:ascii="Cambria Math" w:hAnsi="Cambria Math"/>
                  <w:color w:val="0070C0"/>
                  <w:szCs w:val="26"/>
                  <w:rPrChange w:id="1514" w:author="Cambridge Proofreading and Editing" w:date="2023-02-01T09:02:00Z">
                    <w:rPr>
                      <w:rFonts w:ascii="Cambria Math" w:hAnsi="Cambria Math"/>
                      <w:sz w:val="26"/>
                      <w:szCs w:val="26"/>
                    </w:rPr>
                  </w:rPrChange>
                </w:rPr>
                <m:t>γ</m:t>
              </w:ins>
            </m:r>
          </m:e>
          <m:sub>
            <m:r>
              <w:ins w:id="1515" w:author="Dr. Amy R." w:date="2023-01-28T14:39:00Z">
                <w:rPr>
                  <w:rFonts w:ascii="Cambria Math" w:hAnsi="Cambria Math"/>
                  <w:color w:val="0070C0"/>
                  <w:szCs w:val="26"/>
                  <w:rPrChange w:id="1516" w:author="Cambridge Proofreading and Editing" w:date="2023-02-01T09:02:00Z">
                    <w:rPr>
                      <w:rFonts w:ascii="Cambria Math" w:hAnsi="Cambria Math"/>
                      <w:sz w:val="26"/>
                      <w:szCs w:val="26"/>
                    </w:rPr>
                  </w:rPrChange>
                </w:rPr>
                <m:t>2</m:t>
              </w:ins>
            </m:r>
          </m:sub>
        </m:sSub>
        <m:r>
          <w:ins w:id="1517" w:author="Dr. Amy R." w:date="2023-01-28T14:39:00Z">
            <w:rPr>
              <w:rFonts w:ascii="Cambria Math" w:hAnsi="Cambria Math"/>
              <w:color w:val="0070C0"/>
              <w:szCs w:val="26"/>
              <w:rPrChange w:id="1518" w:author="Cambridge Proofreading and Editing" w:date="2023-02-01T09:02:00Z">
                <w:rPr>
                  <w:rFonts w:ascii="Cambria Math" w:hAnsi="Cambria Math"/>
                  <w:sz w:val="26"/>
                  <w:szCs w:val="26"/>
                </w:rPr>
              </w:rPrChange>
            </w:rPr>
            <m:t>,</m:t>
          </w:ins>
        </m:r>
      </m:oMath>
      <w:ins w:id="1519" w:author="Dr. Amy R." w:date="2023-01-28T14:39:00Z">
        <w:r w:rsidRPr="00270513">
          <w:rPr>
            <w:rStyle w:val="Hyperlink1"/>
            <w:color w:val="0070C0"/>
            <w:lang w:val="en-US"/>
            <w:rPrChange w:id="1520" w:author="Cambridge Proofreading and Editing" w:date="2023-02-01T09:02:00Z">
              <w:rPr>
                <w:rStyle w:val="Hyperlink1"/>
                <w:lang w:val="en-US"/>
              </w:rPr>
            </w:rPrChange>
          </w:rPr>
          <w:t xml:space="preserve"> respectively). In addition, we considered extended control variables (i.e., attractiveness, masculinity and femininity levels) in the vector of observables </w:t>
        </w:r>
      </w:ins>
      <m:oMath>
        <m:r>
          <w:ins w:id="1521" w:author="Dr. Amy R." w:date="2023-01-28T14:39:00Z">
            <w:rPr>
              <w:rFonts w:ascii="Cambria Math" w:hAnsi="Cambria Math"/>
              <w:color w:val="0070C0"/>
              <w:szCs w:val="30"/>
              <w:rPrChange w:id="1522" w:author="Cambridge Proofreading and Editing" w:date="2023-02-01T09:02:00Z">
                <w:rPr>
                  <w:rFonts w:ascii="Cambria Math" w:hAnsi="Cambria Math"/>
                  <w:sz w:val="30"/>
                  <w:szCs w:val="30"/>
                </w:rPr>
              </w:rPrChange>
            </w:rPr>
            <m:t>Θ</m:t>
          </w:ins>
        </m:r>
      </m:oMath>
      <w:ins w:id="1523" w:author="Dr. Amy R." w:date="2023-01-28T14:39:00Z">
        <w:r w:rsidRPr="00270513">
          <w:rPr>
            <w:rStyle w:val="Hyperlink1"/>
            <w:color w:val="0070C0"/>
            <w:lang w:val="en-US"/>
            <w:rPrChange w:id="1524" w:author="Cambridge Proofreading and Editing" w:date="2023-02-01T09:02:00Z">
              <w:rPr>
                <w:rStyle w:val="Hyperlink1"/>
                <w:lang w:val="en-US"/>
              </w:rPr>
            </w:rPrChange>
          </w:rPr>
          <w:t>. We also estimated several other combinations as robustness checks.</w:t>
        </w:r>
      </w:ins>
    </w:p>
    <w:p w14:paraId="31F0B2FA" w14:textId="329478DF" w:rsidR="005C385A" w:rsidDel="003F3584" w:rsidRDefault="00000000">
      <w:pPr>
        <w:pStyle w:val="Body"/>
        <w:spacing w:before="200" w:after="200"/>
        <w:ind w:left="720"/>
        <w:jc w:val="both"/>
        <w:rPr>
          <w:del w:id="1525" w:author="Cambridge Proofreading and Editing" w:date="2023-02-01T10:36:00Z"/>
          <w:rStyle w:val="None"/>
          <w:rFonts w:ascii="Times New Roman" w:hAnsi="Times New Roman" w:cs="Times New Roman"/>
          <w:color w:val="auto"/>
          <w:sz w:val="24"/>
          <w:szCs w:val="24"/>
          <w:rtl/>
          <w14:textOutline w14:w="0" w14:cap="rnd" w14:cmpd="sng" w14:algn="ctr">
            <w14:noFill/>
            <w14:prstDash w14:val="solid"/>
            <w14:bevel/>
          </w14:textOutline>
        </w:rPr>
        <w:pPrChange w:id="1526" w:author="Cambridge Proofreading and Editing" w:date="2023-02-01T10:38:00Z">
          <w:pPr>
            <w:pStyle w:val="Body"/>
            <w:spacing w:before="200" w:after="200"/>
            <w:jc w:val="both"/>
          </w:pPr>
        </w:pPrChange>
      </w:pPr>
      <w:del w:id="1527" w:author="Dr. Amy R." w:date="2023-01-28T14:39:00Z">
        <w:r w:rsidRPr="00D91EF1" w:rsidDel="00874DF9">
          <w:rPr>
            <w:rStyle w:val="Hyperlink0"/>
          </w:rPr>
          <w:delText xml:space="preserve">where the number of Votes of every candidate </w:delText>
        </w:r>
        <w:r w:rsidRPr="00D91EF1" w:rsidDel="00874DF9">
          <w:rPr>
            <w:rStyle w:val="None"/>
            <w:i/>
            <w:iCs/>
            <w:color w:val="4A86E8"/>
            <w:u w:color="4A86E8"/>
          </w:rPr>
          <w:delText>i</w:delText>
        </w:r>
        <w:r w:rsidRPr="00D91EF1" w:rsidDel="00874DF9">
          <w:rPr>
            <w:rStyle w:val="Hyperlink0"/>
          </w:rPr>
          <w:delText xml:space="preserve"> is estimated as a function of the interaction between the levels of Appearance-Occupation Congruence and Social Class for every candidate </w:delText>
        </w:r>
        <w:r w:rsidRPr="00D91EF1" w:rsidDel="00874DF9">
          <w:rPr>
            <w:rStyle w:val="None"/>
            <w:i/>
            <w:iCs/>
            <w:color w:val="4A86E8"/>
            <w:u w:color="4A86E8"/>
          </w:rPr>
          <w:delText>i</w:delText>
        </w:r>
        <w:r w:rsidRPr="00D91EF1" w:rsidDel="00874DF9">
          <w:rPr>
            <w:rStyle w:val="Hyperlink0"/>
          </w:rPr>
          <w:delText xml:space="preserve"> (captured by coefficient </w:delText>
        </w:r>
      </w:del>
      <m:oMath>
        <m:sSub>
          <m:sSubPr>
            <m:ctrlPr>
              <w:del w:id="1528" w:author="Dr. Amy R." w:date="2023-01-28T14:39:00Z">
                <w:rPr>
                  <w:rFonts w:ascii="Cambria Math" w:hAnsi="Cambria Math"/>
                </w:rPr>
              </w:del>
            </m:ctrlPr>
          </m:sSubPr>
          <m:e>
            <m:r>
              <w:del w:id="1529" w:author="Dr. Amy R." w:date="2023-01-28T14:39:00Z">
                <w:rPr>
                  <w:rFonts w:ascii="Cambria Math" w:hAnsi="Cambria Math"/>
                  <w:szCs w:val="27"/>
                  <w:rPrChange w:id="1530" w:author="Dr. Amy R." w:date="2023-01-31T12:55:00Z">
                    <w:rPr>
                      <w:rFonts w:ascii="Cambria Math" w:hAnsi="Cambria Math"/>
                      <w:sz w:val="27"/>
                      <w:szCs w:val="27"/>
                    </w:rPr>
                  </w:rPrChange>
                </w:rPr>
                <m:t>β</m:t>
              </w:del>
            </m:r>
          </m:e>
          <m:sub>
            <m:r>
              <w:del w:id="1531" w:author="Dr. Amy R." w:date="2023-01-28T14:39:00Z">
                <w:rPr>
                  <w:rFonts w:ascii="Cambria Math" w:hAnsi="Cambria Math"/>
                  <w:color w:val="4A86E8"/>
                  <w:szCs w:val="27"/>
                  <w:rPrChange w:id="1532" w:author="Dr. Amy R." w:date="2023-01-31T12:55:00Z">
                    <w:rPr>
                      <w:rFonts w:ascii="Cambria Math" w:hAnsi="Cambria Math"/>
                      <w:color w:val="4A86E8"/>
                      <w:sz w:val="27"/>
                      <w:szCs w:val="27"/>
                    </w:rPr>
                  </w:rPrChange>
                </w:rPr>
                <m:t>1</m:t>
              </w:del>
            </m:r>
          </m:sub>
        </m:sSub>
      </m:oMath>
      <w:del w:id="1533" w:author="Dr. Amy R." w:date="2023-01-28T14:39:00Z">
        <w:r w:rsidRPr="00D91EF1" w:rsidDel="00874DF9">
          <w:rPr>
            <w:rStyle w:val="Hyperlink0"/>
          </w:rPr>
          <w:delText xml:space="preserve">), the age of candidate </w:delText>
        </w:r>
        <w:r w:rsidRPr="00D91EF1" w:rsidDel="00874DF9">
          <w:rPr>
            <w:rStyle w:val="None"/>
            <w:i/>
            <w:iCs/>
            <w:color w:val="4A86E8"/>
            <w:u w:color="4A86E8"/>
          </w:rPr>
          <w:delText>i</w:delText>
        </w:r>
        <w:r w:rsidRPr="00D91EF1" w:rsidDel="00874DF9">
          <w:rPr>
            <w:rStyle w:val="Hyperlink0"/>
          </w:rPr>
          <w:delText xml:space="preserve"> (captured by coefficient </w:delText>
        </w:r>
      </w:del>
      <m:oMath>
        <m:sSub>
          <m:sSubPr>
            <m:ctrlPr>
              <w:del w:id="1534" w:author="Dr. Amy R." w:date="2023-01-28T14:39:00Z">
                <w:rPr>
                  <w:rFonts w:ascii="Cambria Math" w:hAnsi="Cambria Math"/>
                </w:rPr>
              </w:del>
            </m:ctrlPr>
          </m:sSubPr>
          <m:e>
            <m:r>
              <w:del w:id="1535" w:author="Dr. Amy R." w:date="2023-01-28T14:39:00Z">
                <w:rPr>
                  <w:rFonts w:ascii="Cambria Math" w:hAnsi="Cambria Math"/>
                  <w:szCs w:val="25"/>
                  <w:rPrChange w:id="1536" w:author="Dr. Amy R." w:date="2023-01-31T12:55:00Z">
                    <w:rPr>
                      <w:rFonts w:ascii="Cambria Math" w:hAnsi="Cambria Math"/>
                      <w:sz w:val="25"/>
                      <w:szCs w:val="25"/>
                    </w:rPr>
                  </w:rPrChange>
                </w:rPr>
                <m:t>β</m:t>
              </w:del>
            </m:r>
          </m:e>
          <m:sub>
            <m:r>
              <w:del w:id="1537" w:author="Dr. Amy R." w:date="2023-01-28T14:39:00Z">
                <w:rPr>
                  <w:rFonts w:ascii="Cambria Math" w:hAnsi="Cambria Math"/>
                  <w:color w:val="4A86E8"/>
                  <w:szCs w:val="25"/>
                  <w:rPrChange w:id="1538" w:author="Dr. Amy R." w:date="2023-01-31T12:55:00Z">
                    <w:rPr>
                      <w:rFonts w:ascii="Cambria Math" w:hAnsi="Cambria Math"/>
                      <w:color w:val="4A86E8"/>
                      <w:sz w:val="25"/>
                      <w:szCs w:val="25"/>
                    </w:rPr>
                  </w:rPrChange>
                </w:rPr>
                <m:t>2</m:t>
              </w:del>
            </m:r>
          </m:sub>
        </m:sSub>
      </m:oMath>
      <w:del w:id="1539" w:author="Dr. Amy R." w:date="2023-01-28T14:39:00Z">
        <w:r w:rsidRPr="00D91EF1" w:rsidDel="00874DF9">
          <w:rPr>
            <w:rStyle w:val="Hyperlink0"/>
          </w:rPr>
          <w:delText xml:space="preserve">), plus the Party of candidate </w:delText>
        </w:r>
        <w:r w:rsidRPr="00D91EF1" w:rsidDel="00874DF9">
          <w:rPr>
            <w:rStyle w:val="None"/>
            <w:i/>
            <w:iCs/>
            <w:color w:val="4A86E8"/>
            <w:u w:color="4A86E8"/>
          </w:rPr>
          <w:delText>i</w:delText>
        </w:r>
        <w:r w:rsidRPr="00D91EF1" w:rsidDel="00874DF9">
          <w:rPr>
            <w:rStyle w:val="Hyperlink0"/>
          </w:rPr>
          <w:delText xml:space="preserve"> and the City where candidate </w:delText>
        </w:r>
        <w:r w:rsidRPr="00D91EF1" w:rsidDel="00874DF9">
          <w:rPr>
            <w:rStyle w:val="None"/>
            <w:i/>
            <w:iCs/>
            <w:color w:val="4A86E8"/>
            <w:u w:color="4A86E8"/>
          </w:rPr>
          <w:delText>i</w:delText>
        </w:r>
        <w:r w:rsidRPr="00D91EF1" w:rsidDel="00874DF9">
          <w:rPr>
            <w:rStyle w:val="Hyperlink0"/>
          </w:rPr>
          <w:delText xml:space="preserve"> run (captured by fixed effects </w:delText>
        </w:r>
      </w:del>
      <m:oMath>
        <m:sSub>
          <m:sSubPr>
            <m:ctrlPr>
              <w:del w:id="1540" w:author="Dr. Amy R." w:date="2023-01-28T14:39:00Z">
                <w:rPr>
                  <w:rFonts w:ascii="Cambria Math" w:hAnsi="Cambria Math"/>
                </w:rPr>
              </w:del>
            </m:ctrlPr>
          </m:sSubPr>
          <m:e>
            <m:r>
              <w:del w:id="1541" w:author="Dr. Amy R." w:date="2023-01-28T14:39:00Z">
                <w:rPr>
                  <w:rFonts w:ascii="Cambria Math" w:hAnsi="Cambria Math"/>
                  <w:szCs w:val="30"/>
                  <w:rPrChange w:id="1542" w:author="Dr. Amy R." w:date="2023-01-31T12:55:00Z">
                    <w:rPr>
                      <w:rFonts w:ascii="Cambria Math" w:hAnsi="Cambria Math"/>
                      <w:sz w:val="30"/>
                      <w:szCs w:val="30"/>
                    </w:rPr>
                  </w:rPrChange>
                </w:rPr>
                <m:t>γ</m:t>
              </w:del>
            </m:r>
          </m:e>
          <m:sub>
            <m:r>
              <w:del w:id="1543" w:author="Dr. Amy R." w:date="2023-01-28T14:39:00Z">
                <w:rPr>
                  <w:rFonts w:ascii="Cambria Math" w:hAnsi="Cambria Math"/>
                  <w:color w:val="4A86E8"/>
                  <w:szCs w:val="30"/>
                  <w:rPrChange w:id="1544" w:author="Dr. Amy R." w:date="2023-01-31T12:55:00Z">
                    <w:rPr>
                      <w:rFonts w:ascii="Cambria Math" w:hAnsi="Cambria Math"/>
                      <w:color w:val="4A86E8"/>
                      <w:sz w:val="30"/>
                      <w:szCs w:val="30"/>
                    </w:rPr>
                  </w:rPrChange>
                </w:rPr>
                <m:t>1</m:t>
              </w:del>
            </m:r>
          </m:sub>
        </m:sSub>
      </m:oMath>
      <w:del w:id="1545" w:author="Dr. Amy R." w:date="2023-01-28T14:39:00Z">
        <w:r w:rsidRPr="00D91EF1" w:rsidDel="00874DF9">
          <w:rPr>
            <w:rStyle w:val="Hyperlink0"/>
          </w:rPr>
          <w:delText xml:space="preserve"> and </w:delText>
        </w:r>
      </w:del>
      <m:oMath>
        <m:sSub>
          <m:sSubPr>
            <m:ctrlPr>
              <w:del w:id="1546" w:author="Dr. Amy R." w:date="2023-01-28T14:39:00Z">
                <w:rPr>
                  <w:rFonts w:ascii="Cambria Math" w:hAnsi="Cambria Math"/>
                </w:rPr>
              </w:del>
            </m:ctrlPr>
          </m:sSubPr>
          <m:e>
            <m:r>
              <w:del w:id="1547" w:author="Dr. Amy R." w:date="2023-01-28T14:39:00Z">
                <w:rPr>
                  <w:rFonts w:ascii="Cambria Math" w:hAnsi="Cambria Math"/>
                  <w:szCs w:val="26"/>
                  <w:rPrChange w:id="1548" w:author="Dr. Amy R." w:date="2023-01-31T12:55:00Z">
                    <w:rPr>
                      <w:rFonts w:ascii="Cambria Math" w:hAnsi="Cambria Math"/>
                      <w:sz w:val="26"/>
                      <w:szCs w:val="26"/>
                    </w:rPr>
                  </w:rPrChange>
                </w:rPr>
                <m:t>γ</m:t>
              </w:del>
            </m:r>
          </m:e>
          <m:sub>
            <m:r>
              <w:del w:id="1549" w:author="Dr. Amy R." w:date="2023-01-28T14:39:00Z">
                <w:rPr>
                  <w:rFonts w:ascii="Cambria Math" w:hAnsi="Cambria Math"/>
                  <w:color w:val="4A86E8"/>
                  <w:szCs w:val="26"/>
                  <w:rPrChange w:id="1550" w:author="Dr. Amy R." w:date="2023-01-31T12:55:00Z">
                    <w:rPr>
                      <w:rFonts w:ascii="Cambria Math" w:hAnsi="Cambria Math"/>
                      <w:color w:val="4A86E8"/>
                      <w:sz w:val="26"/>
                      <w:szCs w:val="26"/>
                    </w:rPr>
                  </w:rPrChange>
                </w:rPr>
                <m:t>2</m:t>
              </w:del>
            </m:r>
          </m:sub>
        </m:sSub>
        <m:r>
          <w:del w:id="1551" w:author="Dr. Amy R." w:date="2023-01-28T14:39:00Z">
            <w:rPr>
              <w:rFonts w:ascii="Cambria Math" w:hAnsi="Cambria Math"/>
              <w:color w:val="4A86E8"/>
              <w:szCs w:val="26"/>
              <w:rPrChange w:id="1552" w:author="Dr. Amy R." w:date="2023-01-31T12:55:00Z">
                <w:rPr>
                  <w:rFonts w:ascii="Cambria Math" w:hAnsi="Cambria Math"/>
                  <w:color w:val="4A86E8"/>
                  <w:sz w:val="26"/>
                  <w:szCs w:val="26"/>
                </w:rPr>
              </w:rPrChange>
            </w:rPr>
            <m:t>,</m:t>
          </w:del>
        </m:r>
      </m:oMath>
      <w:del w:id="1553" w:author="Dr. Amy R." w:date="2023-01-28T14:39:00Z">
        <w:r w:rsidRPr="00D91EF1" w:rsidDel="00874DF9">
          <w:rPr>
            <w:rStyle w:val="Hyperlink0"/>
          </w:rPr>
          <w:delText xml:space="preserve"> respectively). In addition to that, extended control variables (attractiveness, masculinity and femininity levels) were considered in the vector of observables </w:delText>
        </w:r>
      </w:del>
      <m:oMath>
        <m:r>
          <w:del w:id="1554" w:author="Dr. Amy R." w:date="2023-01-28T14:39:00Z">
            <w:rPr>
              <w:rFonts w:ascii="Cambria Math" w:hAnsi="Cambria Math"/>
              <w:szCs w:val="30"/>
              <w:rPrChange w:id="1555" w:author="Dr. Amy R." w:date="2023-01-31T12:55:00Z">
                <w:rPr>
                  <w:rFonts w:ascii="Cambria Math" w:hAnsi="Cambria Math"/>
                  <w:sz w:val="30"/>
                  <w:szCs w:val="30"/>
                </w:rPr>
              </w:rPrChange>
            </w:rPr>
            <m:t>Θ</m:t>
          </w:del>
        </m:r>
      </m:oMath>
      <w:del w:id="1556" w:author="Dr. Amy R." w:date="2023-01-28T14:39:00Z">
        <w:r w:rsidRPr="00D91EF1" w:rsidDel="00874DF9">
          <w:rPr>
            <w:rStyle w:val="Hyperlink0"/>
          </w:rPr>
          <w:delText>. Several other combinations were estimated as robustness checks as well</w:delText>
        </w:r>
        <w:r w:rsidRPr="00D91EF1" w:rsidDel="00874DF9">
          <w:rPr>
            <w:rStyle w:val="None"/>
          </w:rPr>
          <w:delText>.</w:delText>
        </w:r>
      </w:del>
      <w:r w:rsidRPr="00D91EF1">
        <w:rPr>
          <w:rStyle w:val="None"/>
        </w:rPr>
        <w:t>”</w:t>
      </w:r>
      <w:r w:rsidRPr="00D91EF1">
        <w:rPr>
          <w:rStyle w:val="None"/>
        </w:rPr>
        <w:br/>
      </w:r>
      <w:r w:rsidRPr="00D91EF1">
        <w:rPr>
          <w:rStyle w:val="None"/>
        </w:rPr>
        <w:br/>
        <w:t xml:space="preserve">We hope </w:t>
      </w:r>
      <w:commentRangeStart w:id="1557"/>
      <w:r w:rsidRPr="00D91EF1">
        <w:rPr>
          <w:rStyle w:val="None"/>
        </w:rPr>
        <w:t xml:space="preserve">these answers clarify and answer </w:t>
      </w:r>
      <w:commentRangeEnd w:id="1557"/>
      <w:r w:rsidR="00C047A4">
        <w:rPr>
          <w:rStyle w:val="CommentReference"/>
          <w:rFonts w:ascii="Times New Roman" w:hAnsi="Times New Roman" w:cs="Times New Roman"/>
          <w:color w:val="auto"/>
          <w14:textOutline w14:w="0" w14:cap="rnd" w14:cmpd="sng" w14:algn="ctr">
            <w14:noFill/>
            <w14:prstDash w14:val="solid"/>
            <w14:bevel/>
          </w14:textOutline>
        </w:rPr>
        <w:commentReference w:id="1557"/>
      </w:r>
      <w:r w:rsidRPr="00D91EF1">
        <w:rPr>
          <w:rStyle w:val="None"/>
        </w:rPr>
        <w:t>your questions. We thank you once again for your constructive criticism.</w:t>
      </w:r>
    </w:p>
    <w:p w14:paraId="04EDCC5F" w14:textId="3E0B9340" w:rsidR="003F3584" w:rsidRDefault="003F3584">
      <w:pPr>
        <w:pStyle w:val="Body"/>
        <w:spacing w:before="200" w:after="200"/>
        <w:ind w:left="720"/>
        <w:jc w:val="both"/>
        <w:rPr>
          <w:ins w:id="1558" w:author="Cambridge Proofreading and Editing" w:date="2023-02-01T10:36:00Z"/>
          <w:rStyle w:val="None"/>
          <w:rFonts w:ascii="Times New Roman" w:hAnsi="Times New Roman" w:cs="Times New Roman"/>
          <w:color w:val="auto"/>
          <w:sz w:val="24"/>
          <w:szCs w:val="24"/>
          <w:rtl/>
          <w14:textOutline w14:w="0" w14:cap="rnd" w14:cmpd="sng" w14:algn="ctr">
            <w14:noFill/>
            <w14:prstDash w14:val="solid"/>
            <w14:bevel/>
          </w14:textOutline>
        </w:rPr>
        <w:pPrChange w:id="1559" w:author="Cambridge Proofreading and Editing" w:date="2023-02-01T10:38:00Z">
          <w:pPr>
            <w:pStyle w:val="Body"/>
            <w:spacing w:before="200" w:after="200"/>
            <w:jc w:val="both"/>
          </w:pPr>
        </w:pPrChange>
      </w:pPr>
    </w:p>
    <w:p w14:paraId="7A0EE66D" w14:textId="17594448" w:rsidR="005C385A" w:rsidRPr="00D91EF1" w:rsidRDefault="00000000">
      <w:pPr>
        <w:pStyle w:val="Body"/>
        <w:numPr>
          <w:ilvl w:val="0"/>
          <w:numId w:val="5"/>
        </w:numPr>
        <w:spacing w:before="200" w:after="200"/>
        <w:jc w:val="both"/>
        <w:pPrChange w:id="1560" w:author="Cambridge Proofreading and Editing" w:date="2023-02-01T10:36:00Z">
          <w:pPr>
            <w:pStyle w:val="Body"/>
            <w:numPr>
              <w:numId w:val="6"/>
            </w:numPr>
            <w:spacing w:before="200" w:after="200"/>
            <w:ind w:left="720" w:hanging="360"/>
            <w:jc w:val="both"/>
          </w:pPr>
        </w:pPrChange>
      </w:pPr>
      <w:r w:rsidRPr="00D91EF1">
        <w:rPr>
          <w:rStyle w:val="None"/>
          <w:rtl/>
        </w:rPr>
        <w:t>“</w:t>
      </w:r>
      <w:r w:rsidRPr="003F3584">
        <w:rPr>
          <w:rStyle w:val="None"/>
          <w:b/>
          <w:bCs/>
        </w:rPr>
        <w:t xml:space="preserve">[I]t is typical to distinguish between </w:t>
      </w:r>
      <w:r w:rsidRPr="003F3584">
        <w:rPr>
          <w:rStyle w:val="None"/>
          <w:b/>
          <w:bCs/>
          <w:rtl/>
        </w:rPr>
        <w:t>‘</w:t>
      </w:r>
      <w:r w:rsidRPr="003F3584">
        <w:rPr>
          <w:rStyle w:val="None"/>
          <w:b/>
          <w:bCs/>
        </w:rPr>
        <w:t>marginal effects,</w:t>
      </w:r>
      <w:r w:rsidRPr="003F3584">
        <w:rPr>
          <w:rStyle w:val="None"/>
          <w:b/>
          <w:bCs/>
          <w:rtl/>
        </w:rPr>
        <w:t xml:space="preserve">’ </w:t>
      </w:r>
      <w:r w:rsidRPr="003F3584">
        <w:rPr>
          <w:rStyle w:val="None"/>
          <w:b/>
          <w:bCs/>
        </w:rPr>
        <w:t xml:space="preserve">the partial derivative, and </w:t>
      </w:r>
      <w:r w:rsidRPr="003F3584">
        <w:rPr>
          <w:rStyle w:val="None"/>
          <w:b/>
          <w:bCs/>
          <w:rtl/>
        </w:rPr>
        <w:t>‘</w:t>
      </w:r>
      <w:r w:rsidRPr="003F3584">
        <w:rPr>
          <w:rStyle w:val="None"/>
          <w:b/>
          <w:bCs/>
        </w:rPr>
        <w:t>predicted values,</w:t>
      </w:r>
      <w:r w:rsidRPr="003F3584">
        <w:rPr>
          <w:rStyle w:val="None"/>
          <w:b/>
          <w:bCs/>
          <w:rtl/>
        </w:rPr>
        <w:t xml:space="preserve">’ </w:t>
      </w:r>
      <w:r w:rsidRPr="003F3584">
        <w:rPr>
          <w:rStyle w:val="None"/>
          <w:b/>
          <w:bCs/>
        </w:rPr>
        <w:t xml:space="preserve">simply plugging values into the estimated equations using interesting values for all variables. Here we are presented with </w:t>
      </w:r>
      <w:r w:rsidRPr="003F3584">
        <w:rPr>
          <w:rStyle w:val="None"/>
          <w:b/>
          <w:bCs/>
          <w:rtl/>
        </w:rPr>
        <w:t>‘</w:t>
      </w:r>
      <w:r w:rsidRPr="003F3584">
        <w:rPr>
          <w:rStyle w:val="None"/>
          <w:b/>
          <w:bCs/>
        </w:rPr>
        <w:t>predicted marginal effects</w:t>
      </w:r>
      <w:r w:rsidRPr="003F3584">
        <w:rPr>
          <w:rStyle w:val="None"/>
          <w:b/>
          <w:bCs/>
          <w:rtl/>
        </w:rPr>
        <w:t xml:space="preserve">’ </w:t>
      </w:r>
      <w:r w:rsidRPr="003F3584">
        <w:rPr>
          <w:rStyle w:val="None"/>
          <w:b/>
          <w:bCs/>
        </w:rPr>
        <w:t>which is almost self-contradictory</w:t>
      </w:r>
      <w:r w:rsidRPr="00D91EF1">
        <w:rPr>
          <w:rStyle w:val="None"/>
        </w:rPr>
        <w:t>.”</w:t>
      </w:r>
      <w:r w:rsidRPr="00D91EF1">
        <w:rPr>
          <w:rStyle w:val="None"/>
        </w:rPr>
        <w:br/>
      </w:r>
      <w:r w:rsidRPr="00D91EF1">
        <w:rPr>
          <w:rStyle w:val="None"/>
        </w:rPr>
        <w:br/>
      </w:r>
      <w:del w:id="1561" w:author="Cambridge Proofreading and Editing" w:date="2023-02-01T05:58:00Z">
        <w:r w:rsidRPr="00D91EF1" w:rsidDel="00433B4B">
          <w:rPr>
            <w:rStyle w:val="None"/>
          </w:rPr>
          <w:delText xml:space="preserve">Yes, </w:delText>
        </w:r>
      </w:del>
      <w:del w:id="1562" w:author="Dr. Amy R." w:date="2023-01-31T14:21:00Z">
        <w:r w:rsidRPr="00D91EF1" w:rsidDel="00C047A4">
          <w:rPr>
            <w:rStyle w:val="None"/>
          </w:rPr>
          <w:delText>you</w:delText>
        </w:r>
        <w:r w:rsidRPr="00D91EF1" w:rsidDel="00C047A4">
          <w:rPr>
            <w:rStyle w:val="None"/>
            <w:rtl/>
          </w:rPr>
          <w:delText>’</w:delText>
        </w:r>
        <w:r w:rsidRPr="00D91EF1" w:rsidDel="00C047A4">
          <w:rPr>
            <w:rStyle w:val="None"/>
          </w:rPr>
          <w:delText xml:space="preserve">re </w:delText>
        </w:r>
      </w:del>
      <w:ins w:id="1563" w:author="Dr. Amy R." w:date="2023-01-31T14:21:00Z">
        <w:del w:id="1564" w:author="Cambridge Proofreading and Editing" w:date="2023-02-01T05:58:00Z">
          <w:r w:rsidR="00C047A4" w:rsidDel="00433B4B">
            <w:rPr>
              <w:rStyle w:val="None"/>
            </w:rPr>
            <w:delText>you</w:delText>
          </w:r>
        </w:del>
      </w:ins>
      <w:ins w:id="1565" w:author="Cambridge Proofreading and Editing" w:date="2023-02-01T05:58:00Z">
        <w:r w:rsidR="00433B4B">
          <w:rPr>
            <w:rStyle w:val="None"/>
          </w:rPr>
          <w:t>You</w:t>
        </w:r>
      </w:ins>
      <w:ins w:id="1566" w:author="Dr. Amy R." w:date="2023-01-31T14:21:00Z">
        <w:r w:rsidR="00C047A4">
          <w:rPr>
            <w:rStyle w:val="None"/>
          </w:rPr>
          <w:t xml:space="preserve"> are</w:t>
        </w:r>
        <w:r w:rsidR="00C047A4" w:rsidRPr="00D91EF1">
          <w:rPr>
            <w:rStyle w:val="None"/>
          </w:rPr>
          <w:t xml:space="preserve"> </w:t>
        </w:r>
      </w:ins>
      <w:r w:rsidRPr="00D91EF1">
        <w:rPr>
          <w:rStyle w:val="None"/>
        </w:rPr>
        <w:t xml:space="preserve">absolutely </w:t>
      </w:r>
      <w:del w:id="1567" w:author="Cambridge Proofreading and Editing" w:date="2023-02-01T05:58:00Z">
        <w:r w:rsidRPr="00D91EF1" w:rsidDel="00433B4B">
          <w:rPr>
            <w:rStyle w:val="None"/>
          </w:rPr>
          <w:delText>right</w:delText>
        </w:r>
      </w:del>
      <w:ins w:id="1568" w:author="Cambridge Proofreading and Editing" w:date="2023-02-01T05:58:00Z">
        <w:r w:rsidR="00433B4B">
          <w:rPr>
            <w:rStyle w:val="None"/>
          </w:rPr>
          <w:t>correct</w:t>
        </w:r>
      </w:ins>
      <w:r w:rsidRPr="00D91EF1">
        <w:rPr>
          <w:rStyle w:val="None"/>
        </w:rPr>
        <w:t xml:space="preserve">, and </w:t>
      </w:r>
      <w:del w:id="1569" w:author="Dr. Amy R." w:date="2023-01-31T14:21:00Z">
        <w:r w:rsidRPr="00D91EF1" w:rsidDel="00C047A4">
          <w:rPr>
            <w:rStyle w:val="None"/>
          </w:rPr>
          <w:delText>we</w:delText>
        </w:r>
        <w:r w:rsidRPr="00D91EF1" w:rsidDel="00C047A4">
          <w:rPr>
            <w:rStyle w:val="None"/>
            <w:rtl/>
          </w:rPr>
          <w:delText>’</w:delText>
        </w:r>
        <w:r w:rsidRPr="00D91EF1" w:rsidDel="00C047A4">
          <w:rPr>
            <w:rStyle w:val="None"/>
          </w:rPr>
          <w:delText xml:space="preserve">re </w:delText>
        </w:r>
      </w:del>
      <w:ins w:id="1570" w:author="Dr. Amy R." w:date="2023-01-31T14:21:00Z">
        <w:r w:rsidR="00C047A4">
          <w:rPr>
            <w:rStyle w:val="None"/>
          </w:rPr>
          <w:t xml:space="preserve">we </w:t>
        </w:r>
        <w:del w:id="1571" w:author="Cambridge Proofreading and Editing" w:date="2023-02-01T05:58:00Z">
          <w:r w:rsidR="00C047A4" w:rsidDel="00433B4B">
            <w:rPr>
              <w:rStyle w:val="None"/>
            </w:rPr>
            <w:delText>are</w:delText>
          </w:r>
          <w:r w:rsidR="00C047A4" w:rsidRPr="00D91EF1" w:rsidDel="00433B4B">
            <w:rPr>
              <w:rStyle w:val="None"/>
            </w:rPr>
            <w:delText xml:space="preserve"> </w:delText>
          </w:r>
        </w:del>
      </w:ins>
      <w:del w:id="1572" w:author="Cambridge Proofreading and Editing" w:date="2023-02-01T05:58:00Z">
        <w:r w:rsidRPr="00D91EF1" w:rsidDel="00433B4B">
          <w:rPr>
            <w:rStyle w:val="None"/>
          </w:rPr>
          <w:delText>sorry</w:delText>
        </w:r>
      </w:del>
      <w:ins w:id="1573" w:author="Cambridge Proofreading and Editing" w:date="2023-02-01T05:58:00Z">
        <w:r w:rsidR="00433B4B">
          <w:rPr>
            <w:rStyle w:val="None"/>
          </w:rPr>
          <w:t>apologize</w:t>
        </w:r>
      </w:ins>
      <w:r w:rsidRPr="00D91EF1">
        <w:rPr>
          <w:rStyle w:val="None"/>
        </w:rPr>
        <w:t xml:space="preserve"> for the confusion. </w:t>
      </w:r>
      <w:r w:rsidRPr="003F3584">
        <w:rPr>
          <w:rStyle w:val="None"/>
          <w:b/>
          <w:bCs/>
        </w:rPr>
        <w:t xml:space="preserve">We always meant </w:t>
      </w:r>
      <w:r w:rsidRPr="003F3584">
        <w:rPr>
          <w:rStyle w:val="None"/>
          <w:b/>
          <w:bCs/>
          <w:rtl/>
        </w:rPr>
        <w:t>“</w:t>
      </w:r>
      <w:r w:rsidRPr="003F3584">
        <w:rPr>
          <w:rStyle w:val="None"/>
          <w:b/>
          <w:bCs/>
        </w:rPr>
        <w:t>marginal effects.”</w:t>
      </w:r>
      <w:r w:rsidRPr="00D91EF1">
        <w:rPr>
          <w:rStyle w:val="None"/>
        </w:rPr>
        <w:t xml:space="preserve"> </w:t>
      </w:r>
      <w:r w:rsidRPr="003F3584">
        <w:rPr>
          <w:rStyle w:val="None"/>
          <w:b/>
          <w:bCs/>
        </w:rPr>
        <w:t xml:space="preserve">To clarify the issue even further, we have done two things. First, we reference the R package that computed the marginal effects </w:t>
      </w:r>
      <w:r w:rsidRPr="00D91EF1">
        <w:rPr>
          <w:rStyle w:val="None"/>
        </w:rPr>
        <w:t xml:space="preserve">(see </w:t>
      </w:r>
      <w:del w:id="1574" w:author="Dr. Amy R." w:date="2023-01-31T14:21:00Z">
        <w:r w:rsidRPr="00D91EF1" w:rsidDel="00C047A4">
          <w:rPr>
            <w:rStyle w:val="None"/>
          </w:rPr>
          <w:delText xml:space="preserve">below </w:delText>
        </w:r>
      </w:del>
      <w:r w:rsidRPr="00D91EF1">
        <w:rPr>
          <w:rStyle w:val="None"/>
        </w:rPr>
        <w:t>added paragraph</w:t>
      </w:r>
      <w:ins w:id="1575" w:author="Dr. Amy R." w:date="2023-01-31T14:21:00Z">
        <w:r w:rsidR="00C047A4">
          <w:rPr>
            <w:rStyle w:val="None"/>
          </w:rPr>
          <w:t xml:space="preserve"> </w:t>
        </w:r>
        <w:r w:rsidR="00C047A4" w:rsidRPr="00D91EF1">
          <w:rPr>
            <w:rStyle w:val="None"/>
          </w:rPr>
          <w:t>below</w:t>
        </w:r>
      </w:ins>
      <w:r w:rsidRPr="00D91EF1">
        <w:rPr>
          <w:rStyle w:val="None"/>
        </w:rPr>
        <w:t xml:space="preserve">). </w:t>
      </w:r>
      <w:r w:rsidRPr="003F3584">
        <w:rPr>
          <w:rStyle w:val="None"/>
          <w:u w:val="single"/>
        </w:rPr>
        <w:t>The package clearly states that it calculates and plots the marginal effects</w:t>
      </w:r>
      <w:r w:rsidRPr="00D91EF1">
        <w:rPr>
          <w:rStyle w:val="None"/>
        </w:rPr>
        <w:t xml:space="preserve"> (if necessary, </w:t>
      </w:r>
      <w:r w:rsidRPr="00D91EF1">
        <w:fldChar w:fldCharType="begin"/>
      </w:r>
      <w:r w:rsidRPr="00D91EF1">
        <w:instrText>HYPERLINK "https://cran.r-project.org/web/packages/sjPlot/sjPlot.pdf"</w:instrText>
      </w:r>
      <w:r w:rsidRPr="00D91EF1">
        <w:fldChar w:fldCharType="separate"/>
      </w:r>
      <w:r w:rsidRPr="00D91EF1">
        <w:rPr>
          <w:rStyle w:val="Hyperlink3"/>
        </w:rPr>
        <w:t>see online</w:t>
      </w:r>
      <w:r w:rsidRPr="00D91EF1">
        <w:rPr>
          <w:rStyle w:val="Hyperlink3"/>
        </w:rPr>
        <w:fldChar w:fldCharType="end"/>
      </w:r>
      <w:r w:rsidRPr="00D91EF1">
        <w:rPr>
          <w:rStyle w:val="None"/>
        </w:rPr>
        <w:t xml:space="preserve"> manual of R package in PDF, </w:t>
      </w:r>
      <w:del w:id="1576" w:author="Dr. Amy R." w:date="2023-01-31T14:21:00Z">
        <w:r w:rsidRPr="00D91EF1" w:rsidDel="00C047A4">
          <w:rPr>
            <w:rStyle w:val="None"/>
          </w:rPr>
          <w:delText xml:space="preserve">page is </w:delText>
        </w:r>
      </w:del>
      <w:r w:rsidRPr="00D91EF1">
        <w:rPr>
          <w:rStyle w:val="None"/>
        </w:rPr>
        <w:t xml:space="preserve">p. 28 in the online manual). </w:t>
      </w:r>
      <w:r w:rsidRPr="003F3584">
        <w:rPr>
          <w:rStyle w:val="None"/>
          <w:b/>
          <w:bCs/>
        </w:rPr>
        <w:t xml:space="preserve">We think that referencing this package will add more clarity to the calculations </w:t>
      </w:r>
      <w:del w:id="1577" w:author="Dr. Amy R." w:date="2023-01-31T14:22:00Z">
        <w:r w:rsidRPr="003F3584" w:rsidDel="00C047A4">
          <w:rPr>
            <w:rStyle w:val="None"/>
            <w:b/>
            <w:bCs/>
          </w:rPr>
          <w:delText xml:space="preserve">being </w:delText>
        </w:r>
      </w:del>
      <w:ins w:id="1578" w:author="Dr. Amy R." w:date="2023-01-31T14:22:00Z">
        <w:r w:rsidR="00C047A4" w:rsidRPr="003F3584">
          <w:rPr>
            <w:rStyle w:val="None"/>
            <w:b/>
            <w:bCs/>
          </w:rPr>
          <w:t xml:space="preserve">our paper </w:t>
        </w:r>
      </w:ins>
      <w:r w:rsidRPr="003F3584">
        <w:rPr>
          <w:rStyle w:val="None"/>
          <w:b/>
          <w:bCs/>
        </w:rPr>
        <w:t>present</w:t>
      </w:r>
      <w:del w:id="1579" w:author="Dr. Amy R." w:date="2023-01-31T14:22:00Z">
        <w:r w:rsidRPr="003F3584" w:rsidDel="00C047A4">
          <w:rPr>
            <w:rStyle w:val="None"/>
            <w:b/>
            <w:bCs/>
          </w:rPr>
          <w:delText>ed in our paper</w:delText>
        </w:r>
      </w:del>
      <w:ins w:id="1580" w:author="Dr. Amy R." w:date="2023-01-31T14:22:00Z">
        <w:r w:rsidR="00C047A4" w:rsidRPr="003F3584">
          <w:rPr>
            <w:rStyle w:val="None"/>
            <w:b/>
            <w:bCs/>
          </w:rPr>
          <w:t>s</w:t>
        </w:r>
      </w:ins>
      <w:r w:rsidRPr="00D91EF1">
        <w:rPr>
          <w:rStyle w:val="None"/>
        </w:rPr>
        <w:t xml:space="preserve">. Second, we have modified the title and axis of Figure 3 and made </w:t>
      </w:r>
      <w:ins w:id="1581" w:author="Cambridge Proofreading and Editing" w:date="2023-02-01T05:59:00Z">
        <w:r w:rsidR="00433B4B">
          <w:rPr>
            <w:rStyle w:val="None"/>
          </w:rPr>
          <w:t xml:space="preserve">it </w:t>
        </w:r>
      </w:ins>
      <w:r w:rsidRPr="00D91EF1">
        <w:rPr>
          <w:rStyle w:val="None"/>
        </w:rPr>
        <w:t>explicit that we are talking about marginal effects. Thus,</w:t>
      </w:r>
      <w:r w:rsidRPr="00D91EF1">
        <w:rPr>
          <w:rStyle w:val="None"/>
        </w:rPr>
        <w:br/>
      </w:r>
      <w:r w:rsidRPr="00D91EF1">
        <w:rPr>
          <w:rStyle w:val="None"/>
        </w:rPr>
        <w:br/>
      </w:r>
      <w:r w:rsidRPr="003F3584">
        <w:rPr>
          <w:rStyle w:val="None"/>
          <w:b/>
          <w:bCs/>
          <w:u w:val="single"/>
        </w:rPr>
        <w:t>We have referenced the R package so our readers know exactly the mechanics of the</w:t>
      </w:r>
      <w:del w:id="1582" w:author="Dr. Amy R." w:date="2023-01-31T14:27:00Z">
        <w:r w:rsidRPr="003F3584" w:rsidDel="002513A7">
          <w:rPr>
            <w:rStyle w:val="None"/>
            <w:b/>
            <w:bCs/>
            <w:u w:val="single"/>
          </w:rPr>
          <w:delText xml:space="preserve"> the</w:delText>
        </w:r>
      </w:del>
      <w:r w:rsidRPr="003F3584">
        <w:rPr>
          <w:rStyle w:val="None"/>
          <w:b/>
          <w:bCs/>
          <w:u w:val="single"/>
        </w:rPr>
        <w:t xml:space="preserve"> calculations being made</w:t>
      </w:r>
      <w:r w:rsidRPr="00D91EF1">
        <w:rPr>
          <w:rStyle w:val="None"/>
        </w:rPr>
        <w:t xml:space="preserve"> (see p. 13 of the paper):</w:t>
      </w:r>
      <w:r w:rsidRPr="00D91EF1">
        <w:rPr>
          <w:rStyle w:val="None"/>
          <w:rtl/>
        </w:rPr>
        <w:br/>
      </w:r>
      <w:r w:rsidRPr="00D91EF1">
        <w:rPr>
          <w:rStyle w:val="None"/>
          <w:rtl/>
        </w:rPr>
        <w:br/>
      </w:r>
      <w:r w:rsidRPr="003F3584">
        <w:rPr>
          <w:rStyle w:val="None"/>
          <w:color w:val="auto"/>
          <w:rtl/>
          <w:rPrChange w:id="1583" w:author="Cambridge Proofreading and Editing" w:date="2023-02-01T10:37:00Z">
            <w:rPr>
              <w:rStyle w:val="None"/>
              <w:rtl/>
            </w:rPr>
          </w:rPrChange>
        </w:rPr>
        <w:t>“</w:t>
      </w:r>
      <w:ins w:id="1584" w:author="Dr. Amy R." w:date="2023-01-28T14:41:00Z">
        <w:r w:rsidR="00874DF9" w:rsidRPr="003F3584">
          <w:rPr>
            <w:rStyle w:val="Hyperlink1"/>
            <w:color w:val="0070C0"/>
            <w:lang w:val="en-US"/>
            <w:rPrChange w:id="1585" w:author="Cambridge Proofreading and Editing" w:date="2023-02-01T10:36:00Z">
              <w:rPr>
                <w:rStyle w:val="Hyperlink1"/>
                <w:lang w:val="en-US"/>
              </w:rPr>
            </w:rPrChange>
          </w:rPr>
          <w:t xml:space="preserve">Following </w:t>
        </w:r>
        <w:r w:rsidR="00874DF9" w:rsidRPr="003F3584">
          <w:rPr>
            <w:color w:val="0070C0"/>
            <w:rPrChange w:id="1586" w:author="Cambridge Proofreading and Editing" w:date="2023-02-01T10:36:00Z">
              <w:rPr/>
            </w:rPrChange>
          </w:rPr>
          <w:fldChar w:fldCharType="begin"/>
        </w:r>
        <w:r w:rsidR="00874DF9" w:rsidRPr="003F3584">
          <w:rPr>
            <w:color w:val="0070C0"/>
            <w:rPrChange w:id="1587" w:author="Cambridge Proofreading and Editing" w:date="2023-02-01T10:36:00Z">
              <w:rPr/>
            </w:rPrChange>
          </w:rPr>
          <w:instrText>HYPERLINK "https://www.zotero.org/google-docs/?PNkVXf"</w:instrText>
        </w:r>
        <w:r w:rsidR="00874DF9" w:rsidRPr="00875A69">
          <w:rPr>
            <w:color w:val="0070C0"/>
          </w:rPr>
        </w:r>
        <w:r w:rsidR="00874DF9" w:rsidRPr="003F3584">
          <w:rPr>
            <w:color w:val="0070C0"/>
            <w:rPrChange w:id="1588" w:author="Cambridge Proofreading and Editing" w:date="2023-02-01T10:36:00Z">
              <w:rPr>
                <w:rStyle w:val="Hyperlink1"/>
                <w:lang w:val="en-US"/>
              </w:rPr>
            </w:rPrChange>
          </w:rPr>
          <w:fldChar w:fldCharType="separate"/>
        </w:r>
        <w:r w:rsidR="00874DF9" w:rsidRPr="003F3584">
          <w:rPr>
            <w:rStyle w:val="Hyperlink1"/>
            <w:color w:val="0070C0"/>
            <w:lang w:val="en-US"/>
            <w:rPrChange w:id="1589" w:author="Cambridge Proofreading and Editing" w:date="2023-02-01T10:36:00Z">
              <w:rPr>
                <w:rStyle w:val="Hyperlink1"/>
                <w:lang w:val="en-US"/>
              </w:rPr>
            </w:rPrChange>
          </w:rPr>
          <w:t>Brambor et al. (2006)</w:t>
        </w:r>
        <w:r w:rsidR="00874DF9" w:rsidRPr="003F3584">
          <w:rPr>
            <w:rStyle w:val="Hyperlink1"/>
            <w:color w:val="0070C0"/>
            <w:lang w:val="en-US"/>
            <w:rPrChange w:id="1590" w:author="Cambridge Proofreading and Editing" w:date="2023-02-01T10:36:00Z">
              <w:rPr>
                <w:rStyle w:val="Hyperlink1"/>
                <w:lang w:val="en-US"/>
              </w:rPr>
            </w:rPrChange>
          </w:rPr>
          <w:fldChar w:fldCharType="end"/>
        </w:r>
        <w:r w:rsidR="00874DF9" w:rsidRPr="003F3584">
          <w:rPr>
            <w:rStyle w:val="Hyperlink1"/>
            <w:color w:val="0070C0"/>
            <w:lang w:val="en-US"/>
            <w:rPrChange w:id="1591" w:author="Cambridge Proofreading and Editing" w:date="2023-02-01T10:36:00Z">
              <w:rPr>
                <w:rStyle w:val="Hyperlink1"/>
                <w:lang w:val="en-US"/>
              </w:rPr>
            </w:rPrChange>
          </w:rPr>
          <w:t>, the equation included both the multiplicative and constitutive terms. We also analyzed the marginal effects plot (in Figure 2; see Lüdecke, 2021)</w:t>
        </w:r>
      </w:ins>
      <w:ins w:id="1592" w:author="Cambridge Proofreading and Editing" w:date="2023-02-01T05:53:00Z">
        <w:r w:rsidR="00433B4B" w:rsidRPr="003F3584">
          <w:rPr>
            <w:rStyle w:val="Hyperlink1"/>
            <w:color w:val="0070C0"/>
            <w:lang w:val="en-US"/>
            <w:rPrChange w:id="1593" w:author="Cambridge Proofreading and Editing" w:date="2023-02-01T10:36:00Z">
              <w:rPr>
                <w:rStyle w:val="Hyperlink1"/>
                <w:lang w:val="en-US"/>
              </w:rPr>
            </w:rPrChange>
          </w:rPr>
          <w:t>.</w:t>
        </w:r>
      </w:ins>
      <w:del w:id="1594" w:author="Dr. Amy R." w:date="2023-01-28T14:41:00Z">
        <w:r w:rsidRPr="00D91EF1" w:rsidDel="00874DF9">
          <w:rPr>
            <w:rStyle w:val="Hyperlink0"/>
          </w:rPr>
          <w:delText xml:space="preserve">Following </w:delText>
        </w:r>
        <w:r w:rsidRPr="00D91EF1" w:rsidDel="00874DF9">
          <w:fldChar w:fldCharType="begin"/>
        </w:r>
        <w:r w:rsidRPr="00D91EF1" w:rsidDel="00874DF9">
          <w:delInstrText>HYPERLINK "https://www.zotero.org/google-docs/?PNkVXf"</w:delInstrText>
        </w:r>
        <w:r w:rsidRPr="00D91EF1" w:rsidDel="00874DF9">
          <w:fldChar w:fldCharType="separate"/>
        </w:r>
        <w:r w:rsidRPr="00D91EF1" w:rsidDel="00874DF9">
          <w:rPr>
            <w:rStyle w:val="Hyperlink0"/>
          </w:rPr>
          <w:delText>Brambor et al. (2006)</w:delText>
        </w:r>
        <w:r w:rsidRPr="00D91EF1" w:rsidDel="00874DF9">
          <w:rPr>
            <w:rStyle w:val="Hyperlink0"/>
          </w:rPr>
          <w:fldChar w:fldCharType="end"/>
        </w:r>
        <w:r w:rsidRPr="00D91EF1" w:rsidDel="00874DF9">
          <w:rPr>
            <w:rStyle w:val="Hyperlink0"/>
          </w:rPr>
          <w:delText xml:space="preserve">, both the multiplicative and constitutive terms were included and </w:delText>
        </w:r>
        <w:r w:rsidRPr="003F3584" w:rsidDel="00874DF9">
          <w:rPr>
            <w:rStyle w:val="None"/>
            <w:b/>
            <w:bCs/>
            <w:color w:val="4A86E8"/>
            <w:u w:color="4A86E8"/>
          </w:rPr>
          <w:delText>we also analyze the marginal effects (see Lüdecke, 2021)</w:delText>
        </w:r>
        <w:r w:rsidRPr="00D91EF1" w:rsidDel="00874DF9">
          <w:rPr>
            <w:rStyle w:val="None"/>
          </w:rPr>
          <w:delText>.</w:delText>
        </w:r>
      </w:del>
      <w:r w:rsidRPr="00D91EF1">
        <w:rPr>
          <w:rStyle w:val="None"/>
        </w:rPr>
        <w:t>”</w:t>
      </w:r>
      <w:r w:rsidRPr="00D91EF1">
        <w:rPr>
          <w:rStyle w:val="None"/>
        </w:rPr>
        <w:br/>
      </w:r>
      <w:r w:rsidRPr="00D91EF1">
        <w:rPr>
          <w:rStyle w:val="None"/>
        </w:rPr>
        <w:br/>
      </w:r>
      <w:r w:rsidRPr="003F3584">
        <w:rPr>
          <w:rStyle w:val="None"/>
          <w:b/>
          <w:bCs/>
          <w:u w:val="single"/>
        </w:rPr>
        <w:t>We have modified the title and axis titles of Figure 3</w:t>
      </w:r>
      <w:r w:rsidRPr="00D91EF1">
        <w:rPr>
          <w:rStyle w:val="None"/>
        </w:rPr>
        <w:t xml:space="preserve"> (see p. 16 of the paper):</w:t>
      </w:r>
      <w:r w:rsidRPr="00D91EF1">
        <w:rPr>
          <w:rStyle w:val="None"/>
          <w:rtl/>
        </w:rPr>
        <w:br/>
      </w:r>
      <w:r w:rsidRPr="00D91EF1">
        <w:rPr>
          <w:rStyle w:val="None"/>
          <w:rtl/>
        </w:rPr>
        <w:br/>
        <w:t>“</w:t>
      </w:r>
      <w:del w:id="1595" w:author="Dr. Amy R." w:date="2023-01-28T14:42:00Z">
        <w:r w:rsidRPr="003F3584" w:rsidDel="00F71B7C">
          <w:rPr>
            <w:rStyle w:val="Hyperlink0"/>
            <w:color w:val="0070C0"/>
            <w:rPrChange w:id="1596" w:author="Cambridge Proofreading and Editing" w:date="2023-02-01T10:36:00Z">
              <w:rPr>
                <w:rStyle w:val="Hyperlink0"/>
              </w:rPr>
            </w:rPrChange>
          </w:rPr>
          <w:delText>F</w:delText>
        </w:r>
      </w:del>
      <w:ins w:id="1597" w:author="Dr. Amy R." w:date="2023-01-28T14:42:00Z">
        <w:r w:rsidR="00F71B7C" w:rsidRPr="003F3584">
          <w:rPr>
            <w:rStyle w:val="None"/>
            <w:color w:val="0070C0"/>
            <w:u w:color="202124"/>
            <w:rPrChange w:id="1598" w:author="Cambridge Proofreading and Editing" w:date="2023-02-01T10:36:00Z">
              <w:rPr>
                <w:rStyle w:val="None"/>
                <w:b/>
                <w:bCs/>
                <w:color w:val="202124"/>
                <w:u w:color="202124"/>
              </w:rPr>
            </w:rPrChange>
          </w:rPr>
          <w:t>Figure 3: Marginal Effects of the Interaction Term Between Physical Appearance-Occupation Congruence and Social Class on Votes Received</w:t>
        </w:r>
      </w:ins>
      <w:del w:id="1599" w:author="Dr. Amy R." w:date="2023-01-28T14:42:00Z">
        <w:r w:rsidRPr="00D91EF1" w:rsidDel="00F71B7C">
          <w:rPr>
            <w:rStyle w:val="Hyperlink0"/>
          </w:rPr>
          <w:delText>igure 3: Marginal Effects of the Interaction Term Between Physical Appearance-Occupation Congruence and Social Class on Votes Received</w:delText>
        </w:r>
      </w:del>
      <w:r w:rsidRPr="00D91EF1">
        <w:rPr>
          <w:rStyle w:val="None"/>
        </w:rPr>
        <w:t>”</w:t>
      </w:r>
      <w:r w:rsidRPr="003F3584">
        <w:rPr>
          <w:rStyle w:val="None"/>
          <w:i/>
          <w:iCs/>
          <w:color w:val="1F497D"/>
          <w:szCs w:val="18"/>
          <w:u w:color="1F497D"/>
          <w:rPrChange w:id="1600" w:author="Cambridge Proofreading and Editing" w:date="2023-02-01T10:36:00Z">
            <w:rPr>
              <w:rStyle w:val="None"/>
              <w:i/>
              <w:iCs/>
              <w:color w:val="1F497D"/>
              <w:sz w:val="18"/>
              <w:szCs w:val="18"/>
              <w:u w:color="1F497D"/>
            </w:rPr>
          </w:rPrChange>
        </w:rPr>
        <w:br/>
      </w:r>
      <w:r w:rsidRPr="003F3584">
        <w:rPr>
          <w:rStyle w:val="None"/>
          <w:i/>
          <w:iCs/>
          <w:color w:val="1F497D"/>
          <w:szCs w:val="18"/>
          <w:u w:color="1F497D"/>
          <w:rPrChange w:id="1601" w:author="Cambridge Proofreading and Editing" w:date="2023-02-01T10:36:00Z">
            <w:rPr>
              <w:rStyle w:val="None"/>
              <w:i/>
              <w:iCs/>
              <w:color w:val="1F497D"/>
              <w:sz w:val="18"/>
              <w:szCs w:val="18"/>
              <w:u w:color="1F497D"/>
            </w:rPr>
          </w:rPrChange>
        </w:rPr>
        <w:br/>
      </w:r>
      <w:r w:rsidRPr="00D91EF1">
        <w:rPr>
          <w:rStyle w:val="None"/>
          <w:noProof/>
          <w:color w:val="1F497D"/>
          <w:szCs w:val="18"/>
          <w:u w:color="1F497D"/>
          <w:rPrChange w:id="1602" w:author="Dr. Amy R." w:date="2023-01-31T12:55:00Z">
            <w:rPr>
              <w:rStyle w:val="None"/>
              <w:noProof/>
              <w:color w:val="1F497D"/>
              <w:sz w:val="18"/>
              <w:szCs w:val="18"/>
              <w:u w:color="1F497D"/>
            </w:rPr>
          </w:rPrChange>
        </w:rPr>
        <w:drawing>
          <wp:inline distT="0" distB="0" distL="0" distR="0" wp14:anchorId="236FB7ED" wp14:editId="0FEFC5C3">
            <wp:extent cx="5731200" cy="2870200"/>
            <wp:effectExtent l="0" t="0" r="0" b="0"/>
            <wp:docPr id="1073741835" name="officeArt object" descr="image8.jpg"/>
            <wp:cNvGraphicFramePr/>
            <a:graphic xmlns:a="http://schemas.openxmlformats.org/drawingml/2006/main">
              <a:graphicData uri="http://schemas.openxmlformats.org/drawingml/2006/picture">
                <pic:pic xmlns:pic="http://schemas.openxmlformats.org/drawingml/2006/picture">
                  <pic:nvPicPr>
                    <pic:cNvPr id="1073741835" name="image8.jpg" descr="image8.jpg"/>
                    <pic:cNvPicPr>
                      <a:picLocks noChangeAspect="1"/>
                    </pic:cNvPicPr>
                  </pic:nvPicPr>
                  <pic:blipFill>
                    <a:blip r:embed="rId20"/>
                    <a:stretch>
                      <a:fillRect/>
                    </a:stretch>
                  </pic:blipFill>
                  <pic:spPr>
                    <a:xfrm>
                      <a:off x="0" y="0"/>
                      <a:ext cx="5731200" cy="2870200"/>
                    </a:xfrm>
                    <a:prstGeom prst="rect">
                      <a:avLst/>
                    </a:prstGeom>
                    <a:ln w="12700" cap="flat">
                      <a:noFill/>
                      <a:miter lim="400000"/>
                    </a:ln>
                    <a:effectLst/>
                  </pic:spPr>
                </pic:pic>
              </a:graphicData>
            </a:graphic>
          </wp:inline>
        </w:drawing>
      </w:r>
      <w:r w:rsidRPr="003F3584">
        <w:rPr>
          <w:rStyle w:val="None"/>
          <w:color w:val="1F497D"/>
          <w:szCs w:val="18"/>
          <w:u w:color="1F497D"/>
          <w:rPrChange w:id="1603" w:author="Cambridge Proofreading and Editing" w:date="2023-02-01T10:36:00Z">
            <w:rPr>
              <w:rStyle w:val="None"/>
              <w:color w:val="1F497D"/>
              <w:sz w:val="18"/>
              <w:szCs w:val="18"/>
              <w:u w:color="1F497D"/>
            </w:rPr>
          </w:rPrChange>
        </w:rPr>
        <w:br/>
      </w:r>
      <w:r w:rsidRPr="003F3584">
        <w:rPr>
          <w:rStyle w:val="None"/>
          <w:color w:val="1F497D"/>
          <w:szCs w:val="18"/>
          <w:u w:color="1F497D"/>
          <w:rPrChange w:id="1604" w:author="Cambridge Proofreading and Editing" w:date="2023-02-01T10:36:00Z">
            <w:rPr>
              <w:rStyle w:val="None"/>
              <w:color w:val="1F497D"/>
              <w:sz w:val="18"/>
              <w:szCs w:val="18"/>
              <w:u w:color="1F497D"/>
            </w:rPr>
          </w:rPrChange>
        </w:rPr>
        <w:br/>
      </w:r>
      <w:r w:rsidRPr="00D91EF1">
        <w:rPr>
          <w:rStyle w:val="None"/>
        </w:rPr>
        <w:t xml:space="preserve">We truly hope these responses clarify your point. If not, please let us know, and we </w:t>
      </w:r>
      <w:del w:id="1605" w:author="Cambridge Proofreading and Editing" w:date="2023-02-01T05:40:00Z">
        <w:r w:rsidRPr="00D91EF1" w:rsidDel="00280191">
          <w:rPr>
            <w:rStyle w:val="None"/>
          </w:rPr>
          <w:delText xml:space="preserve">would </w:delText>
        </w:r>
      </w:del>
      <w:ins w:id="1606" w:author="Cambridge Proofreading and Editing" w:date="2023-02-01T05:40:00Z">
        <w:r w:rsidR="00280191" w:rsidRPr="00D91EF1">
          <w:rPr>
            <w:rStyle w:val="None"/>
          </w:rPr>
          <w:t>w</w:t>
        </w:r>
        <w:r w:rsidR="00280191">
          <w:rPr>
            <w:rStyle w:val="None"/>
          </w:rPr>
          <w:t>ill</w:t>
        </w:r>
        <w:r w:rsidR="00280191" w:rsidRPr="00D91EF1">
          <w:rPr>
            <w:rStyle w:val="None"/>
          </w:rPr>
          <w:t xml:space="preserve"> </w:t>
        </w:r>
      </w:ins>
      <w:r w:rsidRPr="00D91EF1">
        <w:rPr>
          <w:rStyle w:val="None"/>
        </w:rPr>
        <w:t xml:space="preserve">happily provide more details. </w:t>
      </w:r>
      <w:r w:rsidRPr="00D91EF1">
        <w:rPr>
          <w:rStyle w:val="None"/>
        </w:rPr>
        <w:br/>
      </w:r>
      <w:r w:rsidRPr="00D91EF1">
        <w:rPr>
          <w:rStyle w:val="None"/>
        </w:rPr>
        <w:br/>
      </w:r>
      <w:r w:rsidRPr="003F3584">
        <w:rPr>
          <w:rStyle w:val="None"/>
          <w:u w:val="single"/>
        </w:rPr>
        <w:t>Overall comments</w:t>
      </w:r>
      <w:r w:rsidRPr="00D91EF1">
        <w:rPr>
          <w:rStyle w:val="None"/>
        </w:rPr>
        <w:t xml:space="preserve">: Thank you very much for your comments and suggestions. We have answered and implemented </w:t>
      </w:r>
      <w:del w:id="1607" w:author="Cambridge Proofreading and Editing" w:date="2023-02-01T05:39:00Z">
        <w:r w:rsidRPr="00D91EF1" w:rsidDel="00280191">
          <w:rPr>
            <w:rStyle w:val="None"/>
          </w:rPr>
          <w:delText>every single one</w:delText>
        </w:r>
      </w:del>
      <w:ins w:id="1608" w:author="Cambridge Proofreading and Editing" w:date="2023-02-01T05:39:00Z">
        <w:r w:rsidR="00280191">
          <w:rPr>
            <w:rStyle w:val="None"/>
          </w:rPr>
          <w:t>all</w:t>
        </w:r>
      </w:ins>
      <w:r w:rsidRPr="00D91EF1">
        <w:rPr>
          <w:rStyle w:val="None"/>
        </w:rPr>
        <w:t xml:space="preserve"> of them</w:t>
      </w:r>
      <w:del w:id="1609" w:author="Cambridge Proofreading and Editing" w:date="2023-02-01T05:40:00Z">
        <w:r w:rsidRPr="00D91EF1" w:rsidDel="00280191">
          <w:rPr>
            <w:rStyle w:val="None"/>
          </w:rPr>
          <w:delText xml:space="preserve">. Hopefully </w:delText>
        </w:r>
      </w:del>
      <w:ins w:id="1610" w:author="Dr. Amy R." w:date="2023-01-31T14:22:00Z">
        <w:del w:id="1611" w:author="Cambridge Proofreading and Editing" w:date="2023-02-01T05:40:00Z">
          <w:r w:rsidR="00C047A4" w:rsidDel="00280191">
            <w:rPr>
              <w:rStyle w:val="None"/>
            </w:rPr>
            <w:delText>We</w:delText>
          </w:r>
        </w:del>
      </w:ins>
      <w:ins w:id="1612" w:author="Cambridge Proofreading and Editing" w:date="2023-02-01T05:40:00Z">
        <w:r w:rsidR="00280191">
          <w:rPr>
            <w:rStyle w:val="None"/>
          </w:rPr>
          <w:t xml:space="preserve"> and</w:t>
        </w:r>
      </w:ins>
      <w:ins w:id="1613" w:author="Dr. Amy R." w:date="2023-01-31T14:22:00Z">
        <w:r w:rsidR="00C047A4">
          <w:rPr>
            <w:rStyle w:val="None"/>
          </w:rPr>
          <w:t xml:space="preserve"> hope</w:t>
        </w:r>
        <w:r w:rsidR="00C047A4" w:rsidRPr="00D91EF1">
          <w:rPr>
            <w:rStyle w:val="None"/>
          </w:rPr>
          <w:t xml:space="preserve"> </w:t>
        </w:r>
      </w:ins>
      <w:ins w:id="1614" w:author="Cambridge Proofreading and Editing" w:date="2023-02-01T05:40:00Z">
        <w:r w:rsidR="00280191">
          <w:rPr>
            <w:rStyle w:val="None"/>
          </w:rPr>
          <w:t>we have done so to your satisfaction</w:t>
        </w:r>
      </w:ins>
      <w:del w:id="1615" w:author="Cambridge Proofreading and Editing" w:date="2023-02-01T05:40:00Z">
        <w:r w:rsidRPr="00D91EF1" w:rsidDel="00280191">
          <w:rPr>
            <w:rStyle w:val="None"/>
          </w:rPr>
          <w:delText>they are satisfactory to you</w:delText>
        </w:r>
      </w:del>
      <w:r w:rsidRPr="00D91EF1">
        <w:rPr>
          <w:rStyle w:val="None"/>
        </w:rPr>
        <w:t xml:space="preserve">. Please let us know if there is anything else we </w:t>
      </w:r>
      <w:del w:id="1616" w:author="Cambridge Proofreading and Editing" w:date="2023-02-01T05:40:00Z">
        <w:r w:rsidRPr="00D91EF1" w:rsidDel="00280191">
          <w:rPr>
            <w:rStyle w:val="None"/>
          </w:rPr>
          <w:delText xml:space="preserve">could </w:delText>
        </w:r>
      </w:del>
      <w:ins w:id="1617" w:author="Cambridge Proofreading and Editing" w:date="2023-02-01T05:40:00Z">
        <w:r w:rsidR="00280191" w:rsidRPr="00D91EF1">
          <w:rPr>
            <w:rStyle w:val="None"/>
          </w:rPr>
          <w:t>c</w:t>
        </w:r>
        <w:r w:rsidR="00280191">
          <w:rPr>
            <w:rStyle w:val="None"/>
          </w:rPr>
          <w:t>an</w:t>
        </w:r>
        <w:r w:rsidR="00280191" w:rsidRPr="00D91EF1">
          <w:rPr>
            <w:rStyle w:val="None"/>
          </w:rPr>
          <w:t xml:space="preserve"> </w:t>
        </w:r>
      </w:ins>
      <w:r w:rsidRPr="00D91EF1">
        <w:rPr>
          <w:rStyle w:val="None"/>
        </w:rPr>
        <w:t>do.</w:t>
      </w:r>
    </w:p>
    <w:p w14:paraId="28AAD9FC" w14:textId="77777777" w:rsidR="005C385A" w:rsidRPr="00D91EF1" w:rsidRDefault="00000000">
      <w:pPr>
        <w:pStyle w:val="Body"/>
        <w:spacing w:before="200" w:after="200"/>
        <w:jc w:val="both"/>
      </w:pPr>
      <w:r w:rsidRPr="00D91EF1">
        <w:rPr>
          <w:rStyle w:val="None"/>
        </w:rPr>
        <w:br/>
      </w:r>
      <w:r w:rsidRPr="00D91EF1">
        <w:rPr>
          <w:rStyle w:val="None"/>
        </w:rPr>
        <w:br/>
      </w:r>
    </w:p>
    <w:sectPr w:rsidR="005C385A" w:rsidRPr="00D91EF1">
      <w:footerReference w:type="default" r:id="rId21"/>
      <w:pgSz w:w="11900" w:h="16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r. Amy R." w:date="2023-01-28T14:46:00Z" w:initials="AR">
    <w:p w14:paraId="69FB8095" w14:textId="1B37248A" w:rsidR="009040BA" w:rsidRDefault="009040BA">
      <w:pPr>
        <w:pStyle w:val="CommentText"/>
      </w:pPr>
      <w:r>
        <w:rPr>
          <w:rStyle w:val="CommentReference"/>
        </w:rPr>
        <w:annotationRef/>
      </w:r>
      <w:r>
        <w:t xml:space="preserve">Please note that absent any instructions to edit any of the copy in this memo, and strictly instructed to cut and paste edited language from the paper to replace corresponding sections in blue font here, that is all I have done with this document; you will find a “Tracked version” and a “Clean version” submitted with the file for the full </w:t>
      </w:r>
      <w:r w:rsidR="00A67EF6">
        <w:t>assignment</w:t>
      </w:r>
      <w:r>
        <w:t>.”</w:t>
      </w:r>
    </w:p>
  </w:comment>
  <w:comment w:id="77" w:author="Dr. Amy R." w:date="2023-01-31T12:45:00Z" w:initials="ASR">
    <w:p w14:paraId="2C8C0566" w14:textId="1AA24AD2" w:rsidR="00676418" w:rsidRDefault="00676418">
      <w:pPr>
        <w:pStyle w:val="CommentText"/>
      </w:pPr>
      <w:r>
        <w:rPr>
          <w:rStyle w:val="CommentReference"/>
        </w:rPr>
        <w:annotationRef/>
      </w:r>
      <w:r>
        <w:t>Contractions are generally not considered good academic writing form.</w:t>
      </w:r>
    </w:p>
  </w:comment>
  <w:comment w:id="84" w:author="Dr. Amy R." w:date="2023-01-31T12:45:00Z" w:initials="ASR">
    <w:p w14:paraId="36950871" w14:textId="495F2656" w:rsidR="00676418" w:rsidRDefault="00676418">
      <w:pPr>
        <w:pStyle w:val="CommentText"/>
      </w:pPr>
      <w:r>
        <w:rPr>
          <w:rStyle w:val="CommentReference"/>
        </w:rPr>
        <w:annotationRef/>
      </w:r>
      <w:r>
        <w:t>Naturally, I have not edited the reviewers.</w:t>
      </w:r>
    </w:p>
  </w:comment>
  <w:comment w:id="109" w:author="Dr. Amy R." w:date="2023-01-31T12:51:00Z" w:initials="ASR">
    <w:p w14:paraId="77478DE4" w14:textId="243B4734" w:rsidR="00676418" w:rsidRDefault="00676418">
      <w:pPr>
        <w:pStyle w:val="CommentText"/>
      </w:pPr>
      <w:r>
        <w:rPr>
          <w:rStyle w:val="CommentReference"/>
        </w:rPr>
        <w:annotationRef/>
      </w:r>
      <w:r w:rsidR="00D91EF1">
        <w:t>Example of converting passive voice to active voice, the more efficient and interesting writing, wherever possible (not always noted)</w:t>
      </w:r>
    </w:p>
  </w:comment>
  <w:comment w:id="116" w:author="Dr. Amy R." w:date="2023-01-31T12:56:00Z" w:initials="ASR">
    <w:p w14:paraId="1967ED4D" w14:textId="43077445" w:rsidR="00D91EF1" w:rsidRDefault="00D91EF1">
      <w:pPr>
        <w:pStyle w:val="CommentText"/>
      </w:pPr>
      <w:r>
        <w:rPr>
          <w:rStyle w:val="CommentReference"/>
        </w:rPr>
        <w:annotationRef/>
      </w:r>
    </w:p>
  </w:comment>
  <w:comment w:id="140" w:author="Dr. Amy R." w:date="2023-01-28T12:57:00Z" w:initials="AR">
    <w:p w14:paraId="2B01706C" w14:textId="77777777" w:rsidR="00D91EF1" w:rsidRDefault="00D91EF1" w:rsidP="00D91EF1">
      <w:pPr>
        <w:pStyle w:val="CommentText"/>
      </w:pPr>
      <w:r>
        <w:rPr>
          <w:rStyle w:val="CommentReference"/>
        </w:rPr>
        <w:annotationRef/>
      </w:r>
      <w:r>
        <w:t>This does not appear in References and must be added there or deleted here.</w:t>
      </w:r>
    </w:p>
  </w:comment>
  <w:comment w:id="154" w:author="Dr. Amy R." w:date="2023-01-31T13:01:00Z" w:initials="ASR">
    <w:p w14:paraId="094B74AF" w14:textId="671ACE46" w:rsidR="00D91EF1" w:rsidRDefault="00D91EF1">
      <w:pPr>
        <w:pStyle w:val="CommentText"/>
      </w:pPr>
      <w:r>
        <w:rPr>
          <w:rStyle w:val="CommentReference"/>
        </w:rPr>
        <w:annotationRef/>
      </w:r>
      <w:r>
        <w:t>"or" between the singular nouns</w:t>
      </w:r>
      <w:r w:rsidR="00653A7A">
        <w:t xml:space="preserve"> means the number of each (singular) drives the number of the verb.</w:t>
      </w:r>
    </w:p>
  </w:comment>
  <w:comment w:id="158" w:author="Dr. Amy R." w:date="2023-01-31T13:14:00Z" w:initials="ASR">
    <w:p w14:paraId="177CD1C2" w14:textId="78397EB0" w:rsidR="00C37E13" w:rsidRDefault="00C37E13">
      <w:pPr>
        <w:pStyle w:val="CommentText"/>
      </w:pPr>
      <w:r>
        <w:rPr>
          <w:rStyle w:val="CommentReference"/>
        </w:rPr>
        <w:annotationRef/>
      </w:r>
      <w:r>
        <w:t xml:space="preserve">Try as I might to edit the layout </w:t>
      </w:r>
      <w:r w:rsidR="001A36DE">
        <w:t xml:space="preserve">of your comments </w:t>
      </w:r>
      <w:r>
        <w:t>here, there is an Arabic font embedded whenever you use an apostrophe (e.g., "it's") that I cannot remove</w:t>
      </w:r>
      <w:r w:rsidR="001A36DE">
        <w:t xml:space="preserve"> or switch to U</w:t>
      </w:r>
      <w:r>
        <w:t>.</w:t>
      </w:r>
      <w:r w:rsidR="001A36DE">
        <w:t>S. format.</w:t>
      </w:r>
      <w:r>
        <w:t xml:space="preserve"> It insists on typing right to left and rejecting spacing characteristic of English alphabets. I did not put it here, and I can only overcome it by </w:t>
      </w:r>
      <w:r w:rsidR="00A67EF6">
        <w:t>removing</w:t>
      </w:r>
      <w:r w:rsidR="001A36DE">
        <w:t xml:space="preserve"> your text (which I did not do on the first round) and retyping it all</w:t>
      </w:r>
      <w:r>
        <w:t>.</w:t>
      </w:r>
    </w:p>
  </w:comment>
  <w:comment w:id="188" w:author="Dr. Amy R." w:date="2023-01-28T12:57:00Z" w:initials="AR">
    <w:p w14:paraId="3C509A78" w14:textId="77777777" w:rsidR="00F43BAB" w:rsidRDefault="00F43BAB" w:rsidP="00F43BAB">
      <w:pPr>
        <w:pStyle w:val="CommentText"/>
      </w:pPr>
      <w:r>
        <w:rPr>
          <w:rStyle w:val="CommentReference"/>
        </w:rPr>
        <w:annotationRef/>
      </w:r>
      <w:r>
        <w:t>This does not appear in References and must be added there or deleted here.</w:t>
      </w:r>
    </w:p>
  </w:comment>
  <w:comment w:id="220" w:author="Dr. Amy R." w:date="2023-01-27T06:29:00Z" w:initials="ASR">
    <w:p w14:paraId="23D54A11" w14:textId="77777777" w:rsidR="00F43BAB" w:rsidRDefault="00F43BAB" w:rsidP="00F43BAB">
      <w:pPr>
        <w:pStyle w:val="CommentText"/>
      </w:pPr>
      <w:r>
        <w:rPr>
          <w:rStyle w:val="CommentReference"/>
        </w:rPr>
        <w:annotationRef/>
      </w:r>
      <w:r>
        <w:t>U.S. preferred</w:t>
      </w:r>
    </w:p>
  </w:comment>
  <w:comment w:id="224" w:author="Dr. Amy R." w:date="2023-01-28T11:50:00Z" w:initials="AR">
    <w:p w14:paraId="488742EB" w14:textId="77777777" w:rsidR="00F43BAB" w:rsidRDefault="00F43BAB" w:rsidP="00F43BAB">
      <w:pPr>
        <w:pStyle w:val="CommentText"/>
      </w:pPr>
      <w:r>
        <w:rPr>
          <w:rStyle w:val="CommentReference"/>
        </w:rPr>
        <w:annotationRef/>
      </w:r>
      <w:r>
        <w:t>The 1986 source does not appear in References; it must be added there or deleted here.-</w:t>
      </w:r>
    </w:p>
  </w:comment>
  <w:comment w:id="228" w:author="Dr. Amy R." w:date="2023-01-28T11:52:00Z" w:initials="AR">
    <w:p w14:paraId="081F1BEC" w14:textId="77777777" w:rsidR="00F43BAB" w:rsidRDefault="00F43BAB" w:rsidP="00F43BAB">
      <w:pPr>
        <w:pStyle w:val="CommentText"/>
      </w:pPr>
      <w:r>
        <w:rPr>
          <w:rStyle w:val="CommentReference"/>
        </w:rPr>
        <w:annotationRef/>
      </w:r>
      <w:r>
        <w:t>This source does not appear in References; it must be added there or deleted here.</w:t>
      </w:r>
    </w:p>
  </w:comment>
  <w:comment w:id="254" w:author="Dr. Amy R." w:date="2023-01-28T12:05:00Z" w:initials="AR">
    <w:p w14:paraId="3944195C" w14:textId="77777777" w:rsidR="00F43BAB" w:rsidRDefault="00F43BAB" w:rsidP="00F43BAB">
      <w:pPr>
        <w:pStyle w:val="CommentText"/>
      </w:pPr>
      <w:r>
        <w:rPr>
          <w:rStyle w:val="CommentReference"/>
        </w:rPr>
        <w:annotationRef/>
      </w:r>
      <w:r>
        <w:rPr>
          <w:rStyle w:val="CommentReference"/>
        </w:rPr>
        <w:annotationRef/>
      </w:r>
      <w:r>
        <w:t>This source does not appear in References; it must be added there or deleted here.</w:t>
      </w:r>
    </w:p>
  </w:comment>
  <w:comment w:id="258" w:author="Dr. Amy R." w:date="2023-01-28T12:05:00Z" w:initials="AR">
    <w:p w14:paraId="048DA1B6" w14:textId="77777777" w:rsidR="00F43BAB" w:rsidRDefault="00F43BAB" w:rsidP="00F43BAB">
      <w:pPr>
        <w:pStyle w:val="CommentText"/>
      </w:pPr>
      <w:r>
        <w:rPr>
          <w:rStyle w:val="CommentReference"/>
        </w:rPr>
        <w:annotationRef/>
      </w:r>
      <w:r>
        <w:rPr>
          <w:rStyle w:val="CommentReference"/>
        </w:rPr>
        <w:annotationRef/>
      </w:r>
      <w:r>
        <w:t>This source does not appear in References; it must be added there or deleted here.</w:t>
      </w:r>
    </w:p>
  </w:comment>
  <w:comment w:id="262" w:author="Dr. Amy R." w:date="2023-01-28T12:06:00Z" w:initials="AR">
    <w:p w14:paraId="48817AF0" w14:textId="77777777" w:rsidR="00F43BAB" w:rsidRDefault="00F43BAB" w:rsidP="00F43BAB">
      <w:pPr>
        <w:pStyle w:val="CommentText"/>
      </w:pPr>
      <w:r>
        <w:rPr>
          <w:rStyle w:val="CommentReference"/>
        </w:rPr>
        <w:annotationRef/>
      </w:r>
      <w:r>
        <w:rPr>
          <w:rStyle w:val="CommentReference"/>
        </w:rPr>
        <w:annotationRef/>
      </w:r>
      <w:r>
        <w:t>This source does not appear in References; it must be added there or deleted here.</w:t>
      </w:r>
    </w:p>
  </w:comment>
  <w:comment w:id="270" w:author="Dr. Amy R." w:date="2023-01-28T12:06:00Z" w:initials="AR">
    <w:p w14:paraId="2A562F64" w14:textId="77777777" w:rsidR="00F43BAB" w:rsidRDefault="00F43BAB" w:rsidP="00F43BAB">
      <w:pPr>
        <w:pStyle w:val="CommentText"/>
      </w:pPr>
      <w:r>
        <w:rPr>
          <w:rStyle w:val="CommentReference"/>
        </w:rPr>
        <w:annotationRef/>
      </w:r>
      <w:r>
        <w:rPr>
          <w:rStyle w:val="CommentReference"/>
        </w:rPr>
        <w:annotationRef/>
      </w:r>
      <w:r>
        <w:t>This source does not appear in References; it must be added there or deleted here.</w:t>
      </w:r>
    </w:p>
  </w:comment>
  <w:comment w:id="274" w:author="Dr. Amy R." w:date="2023-01-28T12:07:00Z" w:initials="AR">
    <w:p w14:paraId="4764DFE0" w14:textId="4CF34B0E" w:rsidR="00F43BAB" w:rsidRDefault="00F43BAB" w:rsidP="00F43BAB">
      <w:pPr>
        <w:pStyle w:val="CommentText"/>
      </w:pPr>
      <w:r>
        <w:rPr>
          <w:rStyle w:val="CommentReference"/>
        </w:rPr>
        <w:annotationRef/>
      </w:r>
      <w:r>
        <w:t>This author appears in References but with the date 2021; if there is a different source with this date, please check and revise so</w:t>
      </w:r>
      <w:r w:rsidR="002513A7">
        <w:t xml:space="preserve"> the</w:t>
      </w:r>
      <w:r>
        <w:t xml:space="preserve"> source appears </w:t>
      </w:r>
      <w:r w:rsidR="002513A7">
        <w:t xml:space="preserve">in </w:t>
      </w:r>
      <w:r>
        <w:t>both places.</w:t>
      </w:r>
    </w:p>
  </w:comment>
  <w:comment w:id="407" w:author="Dr. Amy R." w:date="2023-01-28T12:38:00Z" w:initials="AR">
    <w:p w14:paraId="3181FA2B" w14:textId="77777777" w:rsidR="00351962" w:rsidRDefault="00351962" w:rsidP="00351962">
      <w:pPr>
        <w:pStyle w:val="CommentText"/>
      </w:pPr>
      <w:r>
        <w:rPr>
          <w:rStyle w:val="CommentReference"/>
        </w:rPr>
        <w:annotationRef/>
      </w:r>
      <w:r>
        <w:rPr>
          <w:rStyle w:val="CommentReference"/>
        </w:rPr>
        <w:annotationRef/>
      </w:r>
      <w:r>
        <w:t>This source does not appear in References; it must be added there or deleted here.</w:t>
      </w:r>
    </w:p>
  </w:comment>
  <w:comment w:id="411" w:author="Dr. Amy R." w:date="2023-01-28T12:50:00Z" w:initials="AR">
    <w:p w14:paraId="6267094D" w14:textId="77777777" w:rsidR="00351962" w:rsidRDefault="00351962" w:rsidP="00351962">
      <w:pPr>
        <w:pStyle w:val="CommentText"/>
      </w:pPr>
      <w:r>
        <w:rPr>
          <w:rStyle w:val="CommentReference"/>
        </w:rPr>
        <w:annotationRef/>
      </w:r>
      <w:r>
        <w:t xml:space="preserve">Please note re </w:t>
      </w:r>
      <w:r>
        <w:rPr>
          <w:rStyle w:val="Hyperlink3"/>
        </w:rPr>
        <w:t>Borg &amp; Pikkala, 2017—this does not appear in References and must be added there or deleted here.</w:t>
      </w:r>
    </w:p>
  </w:comment>
  <w:comment w:id="423" w:author="Dr. Amy R." w:date="2023-01-28T12:39:00Z" w:initials="AR">
    <w:p w14:paraId="25DCCC54" w14:textId="77777777" w:rsidR="00351962" w:rsidRDefault="00351962" w:rsidP="00351962">
      <w:pPr>
        <w:pStyle w:val="CommentText"/>
      </w:pPr>
      <w:r>
        <w:rPr>
          <w:rStyle w:val="CommentReference"/>
        </w:rPr>
        <w:annotationRef/>
      </w:r>
      <w:r>
        <w:t>See note above; the second author must be added to the citation to distinguish which source with Sarpila as the lead and dated 2021 this is.</w:t>
      </w:r>
    </w:p>
  </w:comment>
  <w:comment w:id="550" w:author="Dr. Amy R." w:date="2023-01-31T13:40:00Z" w:initials="ASR">
    <w:p w14:paraId="74C13700" w14:textId="16059422" w:rsidR="00FC0115" w:rsidRDefault="00FC0115">
      <w:pPr>
        <w:pStyle w:val="CommentText"/>
      </w:pPr>
      <w:r>
        <w:rPr>
          <w:rStyle w:val="CommentReference"/>
        </w:rPr>
        <w:annotationRef/>
      </w:r>
      <w:r>
        <w:t>"Samples" did not fit here.</w:t>
      </w:r>
    </w:p>
  </w:comment>
  <w:comment w:id="690" w:author="Dr. Amy R." w:date="2023-01-26T12:30:00Z" w:initials="ASR">
    <w:p w14:paraId="3D8E1368" w14:textId="77777777" w:rsidR="004D571A" w:rsidRDefault="004D571A" w:rsidP="004D571A">
      <w:pPr>
        <w:pStyle w:val="CommentText"/>
      </w:pPr>
      <w:r>
        <w:rPr>
          <w:rStyle w:val="CommentReference"/>
        </w:rPr>
        <w:annotationRef/>
      </w:r>
      <w:r>
        <w:t>The en dash, rather than the hyphen, is used to express a range like this.</w:t>
      </w:r>
    </w:p>
  </w:comment>
  <w:comment w:id="722" w:author="Dr. Amy R." w:date="2023-01-28T12:57:00Z" w:initials="AR">
    <w:p w14:paraId="0E8B4CE2" w14:textId="77777777" w:rsidR="004D571A" w:rsidRDefault="004D571A" w:rsidP="004D571A">
      <w:pPr>
        <w:pStyle w:val="CommentText"/>
      </w:pPr>
      <w:r>
        <w:rPr>
          <w:rStyle w:val="CommentReference"/>
        </w:rPr>
        <w:annotationRef/>
      </w:r>
      <w:r>
        <w:t>This does not appear in References and must be added there or deleted here.</w:t>
      </w:r>
    </w:p>
  </w:comment>
  <w:comment w:id="734" w:author="Dr. Amy R." w:date="2023-01-26T13:09:00Z" w:initials="ASR">
    <w:p w14:paraId="44683F9D" w14:textId="77777777" w:rsidR="004D571A" w:rsidRDefault="004D571A" w:rsidP="004D571A">
      <w:pPr>
        <w:pStyle w:val="CommentText"/>
      </w:pPr>
      <w:r>
        <w:rPr>
          <w:rStyle w:val="CommentReference"/>
        </w:rPr>
        <w:annotationRef/>
      </w:r>
      <w:r>
        <w:t>Usually, introducing a table like this appears in the paragraph preceding the table, not following it.</w:t>
      </w:r>
    </w:p>
  </w:comment>
  <w:comment w:id="788" w:author="Dr. Amy R." w:date="2023-01-28T13:18:00Z" w:initials="AR">
    <w:p w14:paraId="6E5D50D6" w14:textId="77777777" w:rsidR="004D571A" w:rsidRDefault="004D571A" w:rsidP="004D571A">
      <w:pPr>
        <w:pStyle w:val="CommentText"/>
      </w:pPr>
      <w:r>
        <w:rPr>
          <w:rStyle w:val="CommentReference"/>
        </w:rPr>
        <w:annotationRef/>
      </w:r>
      <w:r>
        <w:t>Most academic style guides endorse dropping the hyphen following a prefix (here, “intra”) in an adjective preceding a noun.</w:t>
      </w:r>
    </w:p>
  </w:comment>
  <w:comment w:id="808" w:author="Dr. Amy R." w:date="2023-01-31T13:50:00Z" w:initials="ASR">
    <w:p w14:paraId="3E97241C" w14:textId="475114D9" w:rsidR="00787AC1" w:rsidRDefault="00787AC1">
      <w:pPr>
        <w:pStyle w:val="CommentText"/>
      </w:pPr>
      <w:r>
        <w:rPr>
          <w:rStyle w:val="CommentReference"/>
        </w:rPr>
        <w:annotationRef/>
      </w:r>
    </w:p>
  </w:comment>
  <w:comment w:id="806" w:author="Dr. Amy R." w:date="2023-01-31T13:51:00Z" w:initials="ASR">
    <w:p w14:paraId="3A8CCE5E" w14:textId="7FA612B0" w:rsidR="00787AC1" w:rsidRDefault="00787AC1">
      <w:pPr>
        <w:pStyle w:val="CommentText"/>
      </w:pPr>
      <w:r>
        <w:rPr>
          <w:rStyle w:val="CommentReference"/>
        </w:rPr>
        <w:annotationRef/>
      </w:r>
      <w:r>
        <w:t>Edited because "good enough in the eyes of R1" sounds a bit insulting. Author's choice.</w:t>
      </w:r>
    </w:p>
  </w:comment>
  <w:comment w:id="1137" w:author="Dr. Amy R." w:date="2023-01-28T12:52:00Z" w:initials="AR">
    <w:p w14:paraId="51EBDD9F" w14:textId="77777777" w:rsidR="00834CEC" w:rsidRDefault="00834CEC" w:rsidP="00834CEC">
      <w:pPr>
        <w:pStyle w:val="CommentText"/>
      </w:pPr>
      <w:r>
        <w:rPr>
          <w:rStyle w:val="CommentReference"/>
        </w:rPr>
        <w:annotationRef/>
      </w:r>
      <w:r>
        <w:t>As it appears in References; the URL would more properly be placed there than here.</w:t>
      </w:r>
    </w:p>
  </w:comment>
  <w:comment w:id="1557" w:author="Dr. Amy R." w:date="2023-01-31T14:20:00Z" w:initials="ASR">
    <w:p w14:paraId="0792C6A9" w14:textId="0EF0F6D7" w:rsidR="00C047A4" w:rsidRDefault="00C047A4">
      <w:pPr>
        <w:pStyle w:val="CommentText"/>
      </w:pPr>
      <w:r>
        <w:rPr>
          <w:rStyle w:val="CommentReference"/>
        </w:rPr>
        <w:annotationRef/>
      </w:r>
      <w:r>
        <w:t>You may not want to use "answer" twice; author's choice.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FB8095" w15:done="0"/>
  <w15:commentEx w15:paraId="2C8C0566" w15:done="0"/>
  <w15:commentEx w15:paraId="36950871" w15:done="0"/>
  <w15:commentEx w15:paraId="77478DE4" w15:done="0"/>
  <w15:commentEx w15:paraId="1967ED4D" w15:done="0"/>
  <w15:commentEx w15:paraId="2B01706C" w15:done="0"/>
  <w15:commentEx w15:paraId="094B74AF" w15:done="0"/>
  <w15:commentEx w15:paraId="177CD1C2" w15:done="0"/>
  <w15:commentEx w15:paraId="3C509A78" w15:done="0"/>
  <w15:commentEx w15:paraId="23D54A11" w15:done="0"/>
  <w15:commentEx w15:paraId="488742EB" w15:done="0"/>
  <w15:commentEx w15:paraId="081F1BEC" w15:done="0"/>
  <w15:commentEx w15:paraId="3944195C" w15:done="0"/>
  <w15:commentEx w15:paraId="048DA1B6" w15:done="0"/>
  <w15:commentEx w15:paraId="48817AF0" w15:done="0"/>
  <w15:commentEx w15:paraId="2A562F64" w15:done="0"/>
  <w15:commentEx w15:paraId="4764DFE0" w15:done="0"/>
  <w15:commentEx w15:paraId="3181FA2B" w15:done="0"/>
  <w15:commentEx w15:paraId="6267094D" w15:done="0"/>
  <w15:commentEx w15:paraId="25DCCC54" w15:done="0"/>
  <w15:commentEx w15:paraId="74C13700" w15:done="0"/>
  <w15:commentEx w15:paraId="3D8E1368" w15:done="0"/>
  <w15:commentEx w15:paraId="0E8B4CE2" w15:done="0"/>
  <w15:commentEx w15:paraId="44683F9D" w15:done="0"/>
  <w15:commentEx w15:paraId="6E5D50D6" w15:done="0"/>
  <w15:commentEx w15:paraId="3E97241C" w15:done="0"/>
  <w15:commentEx w15:paraId="3A8CCE5E" w15:done="0"/>
  <w15:commentEx w15:paraId="51EBDD9F" w15:done="0"/>
  <w15:commentEx w15:paraId="0792C6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FB3DA" w16cex:dateUtc="2023-01-28T19:46:00Z"/>
  <w16cex:commentExtensible w16cex:durableId="27838BCD" w16cex:dateUtc="2023-01-31T17:45:00Z"/>
  <w16cex:commentExtensible w16cex:durableId="27838BFA" w16cex:dateUtc="2023-01-31T17:45:00Z"/>
  <w16cex:commentExtensible w16cex:durableId="27838D3E" w16cex:dateUtc="2023-01-31T17:51:00Z"/>
  <w16cex:commentExtensible w16cex:durableId="27838E7F" w16cex:dateUtc="2023-01-31T17:56:00Z"/>
  <w16cex:commentExtensible w16cex:durableId="27838F4D" w16cex:dateUtc="2023-01-28T17:57:00Z"/>
  <w16cex:commentExtensible w16cex:durableId="27838FA2" w16cex:dateUtc="2023-01-31T18:01:00Z"/>
  <w16cex:commentExtensible w16cex:durableId="278392C7" w16cex:dateUtc="2023-01-31T18:14:00Z"/>
  <w16cex:commentExtensible w16cex:durableId="277F9A49" w16cex:dateUtc="2023-01-28T17:57:00Z"/>
  <w16cex:commentExtensible w16cex:durableId="277DEDAD" w16cex:dateUtc="2023-01-27T11:29:00Z"/>
  <w16cex:commentExtensible w16cex:durableId="277F8A8B" w16cex:dateUtc="2023-01-28T16:50:00Z"/>
  <w16cex:commentExtensible w16cex:durableId="277F8AED" w16cex:dateUtc="2023-01-28T16:52:00Z"/>
  <w16cex:commentExtensible w16cex:durableId="277F8DF3" w16cex:dateUtc="2023-01-28T17:05:00Z"/>
  <w16cex:commentExtensible w16cex:durableId="277F8E14" w16cex:dateUtc="2023-01-28T17:05:00Z"/>
  <w16cex:commentExtensible w16cex:durableId="277F8E38" w16cex:dateUtc="2023-01-28T17:06:00Z"/>
  <w16cex:commentExtensible w16cex:durableId="277F8E4C" w16cex:dateUtc="2023-01-28T17:06:00Z"/>
  <w16cex:commentExtensible w16cex:durableId="277F8E6F" w16cex:dateUtc="2023-01-28T17:07:00Z"/>
  <w16cex:commentExtensible w16cex:durableId="277F95DD" w16cex:dateUtc="2023-01-28T17:38:00Z"/>
  <w16cex:commentExtensible w16cex:durableId="277F9881" w16cex:dateUtc="2023-01-28T17:50:00Z"/>
  <w16cex:commentExtensible w16cex:durableId="277F9618" w16cex:dateUtc="2023-01-28T17:39:00Z"/>
  <w16cex:commentExtensible w16cex:durableId="278398DB" w16cex:dateUtc="2023-01-31T18:40:00Z"/>
  <w16cex:commentExtensible w16cex:durableId="277CF0D1" w16cex:dateUtc="2023-01-26T17:30:00Z"/>
  <w16cex:commentExtensible w16cex:durableId="277FADEC" w16cex:dateUtc="2023-01-28T17:57:00Z"/>
  <w16cex:commentExtensible w16cex:durableId="277CFA08" w16cex:dateUtc="2023-01-26T18:09:00Z"/>
  <w16cex:commentExtensible w16cex:durableId="277F9F27" w16cex:dateUtc="2023-01-28T18:18:00Z"/>
  <w16cex:commentExtensible w16cex:durableId="27839B33" w16cex:dateUtc="2023-01-31T18:50:00Z"/>
  <w16cex:commentExtensible w16cex:durableId="27839B67" w16cex:dateUtc="2023-01-31T18:51:00Z"/>
  <w16cex:commentExtensible w16cex:durableId="277F9922" w16cex:dateUtc="2023-01-28T17:52:00Z"/>
  <w16cex:commentExtensible w16cex:durableId="2783A224" w16cex:dateUtc="2023-01-31T1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FB8095" w16cid:durableId="277FB3DA"/>
  <w16cid:commentId w16cid:paraId="2C8C0566" w16cid:durableId="27838BCD"/>
  <w16cid:commentId w16cid:paraId="36950871" w16cid:durableId="27838BFA"/>
  <w16cid:commentId w16cid:paraId="77478DE4" w16cid:durableId="27838D3E"/>
  <w16cid:commentId w16cid:paraId="1967ED4D" w16cid:durableId="27838E7F"/>
  <w16cid:commentId w16cid:paraId="2B01706C" w16cid:durableId="27838F4D"/>
  <w16cid:commentId w16cid:paraId="094B74AF" w16cid:durableId="27838FA2"/>
  <w16cid:commentId w16cid:paraId="177CD1C2" w16cid:durableId="278392C7"/>
  <w16cid:commentId w16cid:paraId="3C509A78" w16cid:durableId="277F9A49"/>
  <w16cid:commentId w16cid:paraId="23D54A11" w16cid:durableId="277DEDAD"/>
  <w16cid:commentId w16cid:paraId="488742EB" w16cid:durableId="277F8A8B"/>
  <w16cid:commentId w16cid:paraId="081F1BEC" w16cid:durableId="277F8AED"/>
  <w16cid:commentId w16cid:paraId="3944195C" w16cid:durableId="277F8DF3"/>
  <w16cid:commentId w16cid:paraId="048DA1B6" w16cid:durableId="277F8E14"/>
  <w16cid:commentId w16cid:paraId="48817AF0" w16cid:durableId="277F8E38"/>
  <w16cid:commentId w16cid:paraId="2A562F64" w16cid:durableId="277F8E4C"/>
  <w16cid:commentId w16cid:paraId="4764DFE0" w16cid:durableId="277F8E6F"/>
  <w16cid:commentId w16cid:paraId="3181FA2B" w16cid:durableId="277F95DD"/>
  <w16cid:commentId w16cid:paraId="6267094D" w16cid:durableId="277F9881"/>
  <w16cid:commentId w16cid:paraId="25DCCC54" w16cid:durableId="277F9618"/>
  <w16cid:commentId w16cid:paraId="74C13700" w16cid:durableId="278398DB"/>
  <w16cid:commentId w16cid:paraId="3D8E1368" w16cid:durableId="277CF0D1"/>
  <w16cid:commentId w16cid:paraId="0E8B4CE2" w16cid:durableId="277FADEC"/>
  <w16cid:commentId w16cid:paraId="44683F9D" w16cid:durableId="277CFA08"/>
  <w16cid:commentId w16cid:paraId="6E5D50D6" w16cid:durableId="277F9F27"/>
  <w16cid:commentId w16cid:paraId="3E97241C" w16cid:durableId="27839B33"/>
  <w16cid:commentId w16cid:paraId="3A8CCE5E" w16cid:durableId="27839B67"/>
  <w16cid:commentId w16cid:paraId="51EBDD9F" w16cid:durableId="277F9922"/>
  <w16cid:commentId w16cid:paraId="0792C6A9" w16cid:durableId="2783A2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F6612" w14:textId="77777777" w:rsidR="00D636D4" w:rsidRDefault="00D636D4">
      <w:r>
        <w:separator/>
      </w:r>
    </w:p>
  </w:endnote>
  <w:endnote w:type="continuationSeparator" w:id="0">
    <w:p w14:paraId="0E90EC78" w14:textId="77777777" w:rsidR="00D636D4" w:rsidRDefault="00D63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8B406" w14:textId="77777777" w:rsidR="005C385A" w:rsidRDefault="00000000">
    <w:pPr>
      <w:pStyle w:val="Body"/>
      <w:jc w:val="right"/>
    </w:pPr>
    <w:r>
      <w:fldChar w:fldCharType="begin"/>
    </w:r>
    <w:r>
      <w:instrText xml:space="preserve"> PAGE </w:instrText>
    </w:r>
    <w:r>
      <w:fldChar w:fldCharType="separate"/>
    </w:r>
    <w:r w:rsidR="007053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776AA" w14:textId="77777777" w:rsidR="00D636D4" w:rsidRDefault="00D636D4">
      <w:r>
        <w:separator/>
      </w:r>
    </w:p>
  </w:footnote>
  <w:footnote w:type="continuationSeparator" w:id="0">
    <w:p w14:paraId="08524AE8" w14:textId="77777777" w:rsidR="00D636D4" w:rsidRDefault="00D636D4">
      <w:r>
        <w:continuationSeparator/>
      </w:r>
    </w:p>
  </w:footnote>
  <w:footnote w:type="continuationNotice" w:id="1">
    <w:p w14:paraId="08E29288" w14:textId="77777777" w:rsidR="00D636D4" w:rsidRDefault="00D636D4"/>
  </w:footnote>
  <w:footnote w:id="2">
    <w:p w14:paraId="229787F0" w14:textId="77777777" w:rsidR="00351962" w:rsidRPr="003F3584" w:rsidRDefault="00351962" w:rsidP="00351962">
      <w:pPr>
        <w:pStyle w:val="Body"/>
        <w:spacing w:line="240" w:lineRule="auto"/>
        <w:jc w:val="both"/>
        <w:rPr>
          <w:ins w:id="413" w:author="Dr. Amy R." w:date="2023-01-28T14:15:00Z"/>
          <w:sz w:val="20"/>
          <w:szCs w:val="20"/>
          <w:rPrChange w:id="414" w:author="Cambridge Proofreading and Editing" w:date="2023-02-01T10:13:00Z">
            <w:rPr>
              <w:ins w:id="415" w:author="Dr. Amy R." w:date="2023-01-28T14:15:00Z"/>
            </w:rPr>
          </w:rPrChange>
        </w:rPr>
      </w:pPr>
      <w:ins w:id="416" w:author="Dr. Amy R." w:date="2023-01-28T14:15:00Z">
        <w:r w:rsidRPr="003F3584">
          <w:rPr>
            <w:rStyle w:val="None"/>
            <w:sz w:val="20"/>
            <w:szCs w:val="20"/>
            <w:vertAlign w:val="superscript"/>
            <w:rPrChange w:id="417" w:author="Cambridge Proofreading and Editing" w:date="2023-02-01T10:13:00Z">
              <w:rPr>
                <w:rStyle w:val="None"/>
                <w:vertAlign w:val="superscript"/>
              </w:rPr>
            </w:rPrChange>
          </w:rPr>
          <w:footnoteRef/>
        </w:r>
        <w:r w:rsidRPr="003F3584">
          <w:rPr>
            <w:rStyle w:val="Hyperlink3"/>
            <w:sz w:val="20"/>
            <w:szCs w:val="20"/>
            <w:rPrChange w:id="418" w:author="Cambridge Proofreading and Editing" w:date="2023-02-01T10:13:00Z">
              <w:rPr>
                <w:rStyle w:val="Hyperlink3"/>
              </w:rPr>
            </w:rPrChange>
          </w:rPr>
          <w:t xml:space="preserve"> However, the nomination process might differ significantly between larger and smaller municipalities (Kestilä-Kekkonen et al., 2018). For example, for the 2017 Finnish Municipal Elections, Helsinki had 7,500 inhabitants per counselor, while in smaller municipalities the ratio was around 50 inhabitants per counselor (Borg &amp; Pikkala, 2017).</w:t>
        </w:r>
      </w:ins>
    </w:p>
  </w:footnote>
  <w:footnote w:id="3">
    <w:p w14:paraId="2A46B85D" w14:textId="77777777" w:rsidR="00351962" w:rsidRPr="00270513" w:rsidRDefault="00351962" w:rsidP="00351962">
      <w:pPr>
        <w:pStyle w:val="Body"/>
        <w:spacing w:line="240" w:lineRule="auto"/>
        <w:rPr>
          <w:ins w:id="428" w:author="Dr. Amy R." w:date="2023-01-28T14:15:00Z"/>
          <w:color w:val="0070C0"/>
          <w:sz w:val="20"/>
          <w:szCs w:val="20"/>
          <w:rPrChange w:id="429" w:author="Cambridge Proofreading and Editing" w:date="2023-02-01T08:56:00Z">
            <w:rPr>
              <w:ins w:id="430" w:author="Dr. Amy R." w:date="2023-01-28T14:15:00Z"/>
            </w:rPr>
          </w:rPrChange>
        </w:rPr>
      </w:pPr>
      <w:ins w:id="431" w:author="Dr. Amy R." w:date="2023-01-28T14:15:00Z">
        <w:r w:rsidRPr="00270513">
          <w:rPr>
            <w:rStyle w:val="None"/>
            <w:color w:val="0070C0"/>
            <w:sz w:val="20"/>
            <w:szCs w:val="20"/>
            <w:vertAlign w:val="superscript"/>
            <w:rPrChange w:id="432" w:author="Cambridge Proofreading and Editing" w:date="2023-02-01T08:56:00Z">
              <w:rPr>
                <w:rStyle w:val="None"/>
                <w:vertAlign w:val="superscript"/>
              </w:rPr>
            </w:rPrChange>
          </w:rPr>
          <w:footnoteRef/>
        </w:r>
        <w:r w:rsidRPr="00270513">
          <w:rPr>
            <w:rStyle w:val="Hyperlink3"/>
            <w:color w:val="0070C0"/>
            <w:sz w:val="20"/>
            <w:szCs w:val="20"/>
            <w:rPrChange w:id="433" w:author="Cambridge Proofreading and Editing" w:date="2023-02-01T08:56:00Z">
              <w:rPr>
                <w:rStyle w:val="Hyperlink3"/>
              </w:rPr>
            </w:rPrChange>
          </w:rPr>
          <w:t xml:space="preserve">  We thank one of the reviewers for encouraging this discussion.</w:t>
        </w:r>
      </w:ins>
    </w:p>
  </w:footnote>
  <w:footnote w:id="4">
    <w:p w14:paraId="113EC946" w14:textId="77777777" w:rsidR="005C385A" w:rsidRPr="00270513" w:rsidDel="00351962" w:rsidRDefault="00000000">
      <w:pPr>
        <w:pStyle w:val="Body"/>
        <w:spacing w:line="240" w:lineRule="auto"/>
        <w:jc w:val="both"/>
        <w:rPr>
          <w:del w:id="441" w:author="Dr. Amy R." w:date="2023-01-28T14:15:00Z"/>
          <w:color w:val="0070C0"/>
          <w:sz w:val="20"/>
          <w:szCs w:val="20"/>
          <w:rPrChange w:id="442" w:author="Cambridge Proofreading and Editing" w:date="2023-02-01T08:56:00Z">
            <w:rPr>
              <w:del w:id="443" w:author="Dr. Amy R." w:date="2023-01-28T14:15:00Z"/>
            </w:rPr>
          </w:rPrChange>
        </w:rPr>
      </w:pPr>
      <w:del w:id="444" w:author="Dr. Amy R." w:date="2023-01-28T14:15:00Z">
        <w:r w:rsidRPr="00270513" w:rsidDel="00351962">
          <w:rPr>
            <w:rStyle w:val="None"/>
            <w:color w:val="0070C0"/>
            <w:sz w:val="20"/>
            <w:szCs w:val="20"/>
            <w:u w:color="4A86E8"/>
            <w:vertAlign w:val="superscript"/>
            <w:rPrChange w:id="445" w:author="Cambridge Proofreading and Editing" w:date="2023-02-01T08:56:00Z">
              <w:rPr>
                <w:rStyle w:val="None"/>
                <w:color w:val="4A86E8"/>
                <w:u w:color="4A86E8"/>
                <w:vertAlign w:val="superscript"/>
              </w:rPr>
            </w:rPrChange>
          </w:rPr>
          <w:footnoteRef/>
        </w:r>
        <w:r w:rsidRPr="00270513" w:rsidDel="00351962">
          <w:rPr>
            <w:rStyle w:val="None"/>
            <w:color w:val="0070C0"/>
            <w:sz w:val="20"/>
            <w:szCs w:val="20"/>
            <w:rPrChange w:id="446" w:author="Cambridge Proofreading and Editing" w:date="2023-02-01T08:56:00Z">
              <w:rPr>
                <w:rStyle w:val="None"/>
                <w:sz w:val="20"/>
                <w:szCs w:val="20"/>
              </w:rPr>
            </w:rPrChange>
          </w:rPr>
          <w:delText xml:space="preserve"> However, the nomination process might differ significantly between larger and smaller municipalities (Kestilä-Kekkonen et al., 2018). For example, for the 2017 Finnish Municipal Elections, Helsinki had 7,500 inhabitants per counselor, while in smaller municipalities the ratio was around 50 inhabitants per counselor (Borg &amp; Pikkala, 2017).</w:delText>
        </w:r>
      </w:del>
    </w:p>
  </w:footnote>
  <w:footnote w:id="5">
    <w:p w14:paraId="30BC4784" w14:textId="77777777" w:rsidR="005C385A" w:rsidRPr="00270513" w:rsidDel="003F3584" w:rsidRDefault="00000000">
      <w:pPr>
        <w:pStyle w:val="Body"/>
        <w:spacing w:line="240" w:lineRule="auto"/>
        <w:rPr>
          <w:del w:id="448" w:author="Cambridge Proofreading and Editing" w:date="2023-02-01T10:14:00Z"/>
          <w:color w:val="0070C0"/>
          <w:sz w:val="20"/>
          <w:szCs w:val="20"/>
          <w:rPrChange w:id="449" w:author="Cambridge Proofreading and Editing" w:date="2023-02-01T08:56:00Z">
            <w:rPr>
              <w:del w:id="450" w:author="Cambridge Proofreading and Editing" w:date="2023-02-01T10:14:00Z"/>
            </w:rPr>
          </w:rPrChange>
        </w:rPr>
      </w:pPr>
      <w:del w:id="451" w:author="Cambridge Proofreading and Editing" w:date="2023-02-01T10:14:00Z">
        <w:r w:rsidRPr="00270513" w:rsidDel="003F3584">
          <w:rPr>
            <w:rStyle w:val="None"/>
            <w:color w:val="0070C0"/>
            <w:sz w:val="20"/>
            <w:szCs w:val="20"/>
            <w:u w:color="4A86E8"/>
            <w:vertAlign w:val="superscript"/>
            <w:rPrChange w:id="452" w:author="Cambridge Proofreading and Editing" w:date="2023-02-01T08:56:00Z">
              <w:rPr>
                <w:rStyle w:val="None"/>
                <w:color w:val="4A86E8"/>
                <w:u w:color="4A86E8"/>
                <w:vertAlign w:val="superscript"/>
              </w:rPr>
            </w:rPrChange>
          </w:rPr>
          <w:footnoteRef/>
        </w:r>
        <w:r w:rsidRPr="00270513" w:rsidDel="003F3584">
          <w:rPr>
            <w:rStyle w:val="None"/>
            <w:color w:val="0070C0"/>
            <w:sz w:val="20"/>
            <w:szCs w:val="20"/>
            <w:rPrChange w:id="453" w:author="Cambridge Proofreading and Editing" w:date="2023-02-01T08:56:00Z">
              <w:rPr>
                <w:rStyle w:val="None"/>
                <w:sz w:val="20"/>
                <w:szCs w:val="20"/>
              </w:rPr>
            </w:rPrChange>
          </w:rPr>
          <w:delText xml:space="preserve">  We thank one of the reviewers for encouraging this discussion.</w:delText>
        </w:r>
      </w:del>
    </w:p>
  </w:footnote>
  <w:footnote w:id="6">
    <w:p w14:paraId="7BE96400" w14:textId="77777777" w:rsidR="00351962" w:rsidRDefault="00351962" w:rsidP="00351962">
      <w:pPr>
        <w:pStyle w:val="Body"/>
        <w:spacing w:line="240" w:lineRule="auto"/>
        <w:rPr>
          <w:ins w:id="482" w:author="Dr. Amy R." w:date="2023-01-28T14:17:00Z"/>
        </w:rPr>
      </w:pPr>
      <w:ins w:id="483" w:author="Dr. Amy R." w:date="2023-01-28T14:17:00Z">
        <w:r w:rsidRPr="00270513">
          <w:rPr>
            <w:rStyle w:val="None"/>
            <w:color w:val="0070C0"/>
            <w:sz w:val="20"/>
            <w:szCs w:val="20"/>
            <w:vertAlign w:val="superscript"/>
            <w:rPrChange w:id="484" w:author="Cambridge Proofreading and Editing" w:date="2023-02-01T08:56:00Z">
              <w:rPr>
                <w:rStyle w:val="None"/>
                <w:vertAlign w:val="superscript"/>
              </w:rPr>
            </w:rPrChange>
          </w:rPr>
          <w:footnoteRef/>
        </w:r>
        <w:r w:rsidRPr="00270513">
          <w:rPr>
            <w:rStyle w:val="Hyperlink3"/>
            <w:color w:val="0070C0"/>
            <w:sz w:val="20"/>
            <w:szCs w:val="20"/>
            <w:rPrChange w:id="485" w:author="Cambridge Proofreading and Editing" w:date="2023-02-01T08:56:00Z">
              <w:rPr>
                <w:rStyle w:val="Hyperlink3"/>
              </w:rPr>
            </w:rPrChange>
          </w:rPr>
          <w:t xml:space="preserve"> We thank one of the reviewers for encouraging this discussion.</w:t>
        </w:r>
      </w:ins>
    </w:p>
  </w:footnote>
  <w:footnote w:id="7">
    <w:p w14:paraId="42105890" w14:textId="77777777" w:rsidR="005C385A" w:rsidRPr="00270513" w:rsidDel="00351962" w:rsidRDefault="00000000">
      <w:pPr>
        <w:pStyle w:val="Body"/>
        <w:spacing w:line="240" w:lineRule="auto"/>
        <w:rPr>
          <w:del w:id="499" w:author="Dr. Amy R." w:date="2023-01-28T14:17:00Z"/>
          <w:rFonts w:cs="Arial"/>
          <w:color w:val="0070C0"/>
          <w:sz w:val="20"/>
          <w:szCs w:val="20"/>
          <w:rPrChange w:id="500" w:author="Cambridge Proofreading and Editing" w:date="2023-02-01T08:57:00Z">
            <w:rPr>
              <w:del w:id="501" w:author="Dr. Amy R." w:date="2023-01-28T14:17:00Z"/>
              <w:rFonts w:cs="Arial"/>
            </w:rPr>
          </w:rPrChange>
        </w:rPr>
      </w:pPr>
      <w:del w:id="502" w:author="Dr. Amy R." w:date="2023-01-28T14:17:00Z">
        <w:r w:rsidRPr="00270513" w:rsidDel="00351962">
          <w:rPr>
            <w:rStyle w:val="None"/>
            <w:rFonts w:cs="Arial"/>
            <w:color w:val="0070C0"/>
            <w:sz w:val="20"/>
            <w:szCs w:val="20"/>
            <w:u w:color="4A86E8"/>
            <w:vertAlign w:val="superscript"/>
            <w:rPrChange w:id="503" w:author="Cambridge Proofreading and Editing" w:date="2023-02-01T08:57:00Z">
              <w:rPr>
                <w:rStyle w:val="None"/>
                <w:rFonts w:cs="Arial"/>
                <w:color w:val="4A86E8"/>
                <w:u w:color="4A86E8"/>
                <w:vertAlign w:val="superscript"/>
              </w:rPr>
            </w:rPrChange>
          </w:rPr>
          <w:footnoteRef/>
        </w:r>
        <w:r w:rsidRPr="00270513" w:rsidDel="00351962">
          <w:rPr>
            <w:rStyle w:val="None"/>
            <w:rFonts w:cs="Arial"/>
            <w:color w:val="0070C0"/>
            <w:sz w:val="20"/>
            <w:szCs w:val="20"/>
            <w:rPrChange w:id="504" w:author="Cambridge Proofreading and Editing" w:date="2023-02-01T08:57:00Z">
              <w:rPr>
                <w:rStyle w:val="None"/>
                <w:rFonts w:cs="Arial"/>
                <w:sz w:val="20"/>
                <w:szCs w:val="20"/>
              </w:rPr>
            </w:rPrChange>
          </w:rPr>
          <w:delText xml:space="preserve"> We thank one of the reviewers for encouraging this discussion.</w:delText>
        </w:r>
      </w:del>
    </w:p>
  </w:footnote>
  <w:footnote w:id="8">
    <w:p w14:paraId="0CF303AD" w14:textId="77777777" w:rsidR="004D571A" w:rsidRPr="00270513" w:rsidRDefault="004D571A" w:rsidP="004D571A">
      <w:pPr>
        <w:pStyle w:val="Body"/>
        <w:spacing w:line="240" w:lineRule="auto"/>
        <w:jc w:val="both"/>
        <w:rPr>
          <w:ins w:id="757" w:author="Dr. Amy R." w:date="2023-01-28T14:22:00Z"/>
          <w:rFonts w:cs="Arial"/>
          <w:color w:val="0070C0"/>
          <w:sz w:val="20"/>
          <w:szCs w:val="20"/>
          <w:rPrChange w:id="758" w:author="Cambridge Proofreading and Editing" w:date="2023-02-01T08:57:00Z">
            <w:rPr>
              <w:ins w:id="759" w:author="Dr. Amy R." w:date="2023-01-28T14:22:00Z"/>
              <w:rFonts w:cs="Arial"/>
            </w:rPr>
          </w:rPrChange>
        </w:rPr>
      </w:pPr>
      <w:ins w:id="760" w:author="Dr. Amy R." w:date="2023-01-28T14:22:00Z">
        <w:r w:rsidRPr="00270513">
          <w:rPr>
            <w:rStyle w:val="None"/>
            <w:rFonts w:cs="Arial"/>
            <w:color w:val="0070C0"/>
            <w:sz w:val="20"/>
            <w:szCs w:val="20"/>
            <w:vertAlign w:val="superscript"/>
            <w:rPrChange w:id="761" w:author="Cambridge Proofreading and Editing" w:date="2023-02-01T08:57:00Z">
              <w:rPr>
                <w:rStyle w:val="None"/>
                <w:rFonts w:cs="Arial"/>
                <w:vertAlign w:val="superscript"/>
              </w:rPr>
            </w:rPrChange>
          </w:rPr>
          <w:footnoteRef/>
        </w:r>
        <w:r w:rsidRPr="00270513">
          <w:rPr>
            <w:rStyle w:val="Hyperlink3"/>
            <w:rFonts w:cs="Arial"/>
            <w:color w:val="0070C0"/>
            <w:sz w:val="20"/>
            <w:szCs w:val="20"/>
            <w:rPrChange w:id="762" w:author="Cambridge Proofreading and Editing" w:date="2023-02-01T08:57:00Z">
              <w:rPr>
                <w:rStyle w:val="Hyperlink3"/>
                <w:rFonts w:cs="Arial"/>
              </w:rPr>
            </w:rPrChange>
          </w:rPr>
          <w:t xml:space="preserve"> Masculinity was defined for respondents using the definition of the official </w:t>
        </w:r>
        <w:r w:rsidRPr="00270513">
          <w:rPr>
            <w:rStyle w:val="None"/>
            <w:rFonts w:cs="Arial"/>
            <w:i/>
            <w:iCs/>
            <w:color w:val="0070C0"/>
            <w:sz w:val="20"/>
            <w:szCs w:val="20"/>
            <w:rPrChange w:id="763" w:author="Cambridge Proofreading and Editing" w:date="2023-02-01T08:57:00Z">
              <w:rPr>
                <w:rStyle w:val="None"/>
                <w:rFonts w:cs="Arial"/>
                <w:i/>
                <w:iCs/>
                <w:sz w:val="20"/>
                <w:szCs w:val="20"/>
              </w:rPr>
            </w:rPrChange>
          </w:rPr>
          <w:t>Dictionary of Contemporary Finnish</w:t>
        </w:r>
        <w:r w:rsidRPr="00270513">
          <w:rPr>
            <w:rStyle w:val="Hyperlink3"/>
            <w:rFonts w:cs="Arial"/>
            <w:color w:val="0070C0"/>
            <w:sz w:val="20"/>
            <w:szCs w:val="20"/>
            <w:rPrChange w:id="764" w:author="Cambridge Proofreading and Editing" w:date="2023-02-01T08:57:00Z">
              <w:rPr>
                <w:rStyle w:val="Hyperlink3"/>
                <w:rFonts w:cs="Arial"/>
              </w:rPr>
            </w:rPrChange>
          </w:rPr>
          <w:t xml:space="preserve"> (</w:t>
        </w:r>
        <w:r w:rsidRPr="00270513">
          <w:rPr>
            <w:rStyle w:val="None"/>
            <w:rFonts w:cs="Arial"/>
            <w:i/>
            <w:iCs/>
            <w:color w:val="0070C0"/>
            <w:sz w:val="20"/>
            <w:szCs w:val="20"/>
            <w:rPrChange w:id="765" w:author="Cambridge Proofreading and Editing" w:date="2023-02-01T08:57:00Z">
              <w:rPr>
                <w:rStyle w:val="None"/>
                <w:rFonts w:cs="Arial"/>
                <w:i/>
                <w:iCs/>
                <w:sz w:val="20"/>
                <w:szCs w:val="20"/>
              </w:rPr>
            </w:rPrChange>
          </w:rPr>
          <w:t>Kielitoimiston sanakirja</w:t>
        </w:r>
        <w:r w:rsidRPr="00270513">
          <w:rPr>
            <w:rStyle w:val="Hyperlink3"/>
            <w:rFonts w:cs="Arial"/>
            <w:color w:val="0070C0"/>
            <w:sz w:val="20"/>
            <w:szCs w:val="20"/>
            <w:rPrChange w:id="766" w:author="Cambridge Proofreading and Editing" w:date="2023-02-01T08:57:00Z">
              <w:rPr>
                <w:rStyle w:val="Hyperlink3"/>
                <w:rFonts w:cs="Arial"/>
              </w:rPr>
            </w:rPrChange>
          </w:rPr>
          <w:t xml:space="preserve">), a dictionary of standard Finnish compiled by the Institute for the Languages of Finland: </w:t>
        </w:r>
        <w:r w:rsidRPr="00270513">
          <w:rPr>
            <w:rStyle w:val="Hyperlink3"/>
            <w:rFonts w:cs="Arial"/>
            <w:color w:val="0070C0"/>
            <w:sz w:val="20"/>
            <w:szCs w:val="20"/>
            <w:rtl/>
            <w:lang w:val="ar-SA"/>
            <w:rPrChange w:id="767" w:author="Cambridge Proofreading and Editing" w:date="2023-02-01T08:57:00Z">
              <w:rPr>
                <w:rStyle w:val="Hyperlink3"/>
                <w:rFonts w:cs="Arial"/>
                <w:rtl/>
                <w:lang w:val="ar-SA"/>
              </w:rPr>
            </w:rPrChange>
          </w:rPr>
          <w:t>“</w:t>
        </w:r>
        <w:r w:rsidRPr="00270513">
          <w:rPr>
            <w:rStyle w:val="Hyperlink3"/>
            <w:rFonts w:cs="Arial"/>
            <w:color w:val="0070C0"/>
            <w:sz w:val="20"/>
            <w:szCs w:val="20"/>
            <w:rPrChange w:id="768" w:author="Cambridge Proofreading and Editing" w:date="2023-02-01T08:57:00Z">
              <w:rPr>
                <w:rStyle w:val="Hyperlink3"/>
                <w:rFonts w:cs="Arial"/>
              </w:rPr>
            </w:rPrChange>
          </w:rPr>
          <w:t>masculinity refers to manly, mannish.” The respondents were also reminded that both men and women can be perceived as masculine.</w:t>
        </w:r>
      </w:ins>
    </w:p>
  </w:footnote>
  <w:footnote w:id="9">
    <w:p w14:paraId="61E0C6E8" w14:textId="77777777" w:rsidR="004D571A" w:rsidRDefault="004D571A" w:rsidP="004D571A">
      <w:pPr>
        <w:pStyle w:val="Body"/>
        <w:spacing w:line="240" w:lineRule="auto"/>
        <w:jc w:val="both"/>
        <w:rPr>
          <w:ins w:id="777" w:author="Dr. Amy R." w:date="2023-01-28T14:22:00Z"/>
        </w:rPr>
      </w:pPr>
      <w:ins w:id="778" w:author="Dr. Amy R." w:date="2023-01-28T14:22:00Z">
        <w:r w:rsidRPr="00270513">
          <w:rPr>
            <w:rStyle w:val="None"/>
            <w:rFonts w:cs="Arial"/>
            <w:color w:val="0070C0"/>
            <w:sz w:val="20"/>
            <w:szCs w:val="20"/>
            <w:vertAlign w:val="superscript"/>
            <w:rPrChange w:id="779" w:author="Cambridge Proofreading and Editing" w:date="2023-02-01T08:57:00Z">
              <w:rPr>
                <w:rStyle w:val="None"/>
                <w:rFonts w:cs="Arial"/>
                <w:vertAlign w:val="superscript"/>
              </w:rPr>
            </w:rPrChange>
          </w:rPr>
          <w:footnoteRef/>
        </w:r>
        <w:r w:rsidRPr="00270513">
          <w:rPr>
            <w:rStyle w:val="Hyperlink3"/>
            <w:rFonts w:cs="Arial"/>
            <w:color w:val="0070C0"/>
            <w:sz w:val="20"/>
            <w:szCs w:val="20"/>
            <w:rPrChange w:id="780" w:author="Cambridge Proofreading and Editing" w:date="2023-02-01T08:57:00Z">
              <w:rPr>
                <w:rStyle w:val="Hyperlink3"/>
                <w:rFonts w:cs="Arial"/>
              </w:rPr>
            </w:rPrChange>
          </w:rPr>
          <w:t xml:space="preserve"> Femininity was defined as </w:t>
        </w:r>
        <w:r w:rsidRPr="00270513">
          <w:rPr>
            <w:rStyle w:val="Hyperlink3"/>
            <w:rFonts w:cs="Arial"/>
            <w:color w:val="0070C0"/>
            <w:sz w:val="20"/>
            <w:szCs w:val="20"/>
            <w:rtl/>
            <w:lang w:val="ar-SA"/>
            <w:rPrChange w:id="781" w:author="Cambridge Proofreading and Editing" w:date="2023-02-01T08:57:00Z">
              <w:rPr>
                <w:rStyle w:val="Hyperlink3"/>
                <w:rFonts w:cs="Arial"/>
                <w:rtl/>
                <w:lang w:val="ar-SA"/>
              </w:rPr>
            </w:rPrChange>
          </w:rPr>
          <w:t>“</w:t>
        </w:r>
        <w:r w:rsidRPr="00270513">
          <w:rPr>
            <w:rStyle w:val="Hyperlink3"/>
            <w:rFonts w:cs="Arial"/>
            <w:color w:val="0070C0"/>
            <w:sz w:val="20"/>
            <w:szCs w:val="20"/>
            <w:rPrChange w:id="782" w:author="Cambridge Proofreading and Editing" w:date="2023-02-01T08:57:00Z">
              <w:rPr>
                <w:rStyle w:val="Hyperlink3"/>
                <w:rFonts w:cs="Arial"/>
              </w:rPr>
            </w:rPrChange>
          </w:rPr>
          <w:t xml:space="preserve">womanly, effeminate” according to the official </w:t>
        </w:r>
        <w:r w:rsidRPr="00270513">
          <w:rPr>
            <w:rStyle w:val="None"/>
            <w:rFonts w:cs="Arial"/>
            <w:i/>
            <w:iCs/>
            <w:color w:val="0070C0"/>
            <w:sz w:val="20"/>
            <w:szCs w:val="20"/>
            <w:rPrChange w:id="783" w:author="Cambridge Proofreading and Editing" w:date="2023-02-01T08:57:00Z">
              <w:rPr>
                <w:rStyle w:val="None"/>
                <w:rFonts w:cs="Arial"/>
                <w:i/>
                <w:iCs/>
                <w:sz w:val="20"/>
                <w:szCs w:val="20"/>
              </w:rPr>
            </w:rPrChange>
          </w:rPr>
          <w:t>Dictionary of Contemporary Finnish</w:t>
        </w:r>
        <w:r w:rsidRPr="00270513">
          <w:rPr>
            <w:rStyle w:val="Hyperlink3"/>
            <w:rFonts w:cs="Arial"/>
            <w:color w:val="0070C0"/>
            <w:sz w:val="20"/>
            <w:szCs w:val="20"/>
            <w:rPrChange w:id="784" w:author="Cambridge Proofreading and Editing" w:date="2023-02-01T08:57:00Z">
              <w:rPr>
                <w:rStyle w:val="Hyperlink3"/>
                <w:rFonts w:cs="Arial"/>
              </w:rPr>
            </w:rPrChange>
          </w:rPr>
          <w:t>. The respondents were also reminded that both men and women can be perceived as feminine/masculine.</w:t>
        </w:r>
      </w:ins>
    </w:p>
  </w:footnote>
  <w:footnote w:id="10">
    <w:p w14:paraId="08225C57" w14:textId="77777777" w:rsidR="005C385A" w:rsidRPr="00270513" w:rsidDel="004D571A" w:rsidRDefault="00000000">
      <w:pPr>
        <w:pStyle w:val="Body"/>
        <w:spacing w:line="240" w:lineRule="auto"/>
        <w:jc w:val="both"/>
        <w:rPr>
          <w:del w:id="793" w:author="Dr. Amy R." w:date="2023-01-28T14:22:00Z"/>
          <w:rFonts w:cs="Arial"/>
          <w:sz w:val="20"/>
          <w:szCs w:val="20"/>
          <w:rPrChange w:id="794" w:author="Cambridge Proofreading and Editing" w:date="2023-02-01T08:58:00Z">
            <w:rPr>
              <w:del w:id="795" w:author="Dr. Amy R." w:date="2023-01-28T14:22:00Z"/>
              <w:rFonts w:cs="Arial"/>
            </w:rPr>
          </w:rPrChange>
        </w:rPr>
      </w:pPr>
      <w:del w:id="796" w:author="Dr. Amy R." w:date="2023-01-28T14:22:00Z">
        <w:r w:rsidRPr="00270513" w:rsidDel="004D571A">
          <w:rPr>
            <w:rStyle w:val="None"/>
            <w:rFonts w:cs="Arial"/>
            <w:color w:val="4A86E8"/>
            <w:sz w:val="20"/>
            <w:szCs w:val="20"/>
            <w:u w:color="4A86E8"/>
            <w:vertAlign w:val="superscript"/>
            <w:rPrChange w:id="797" w:author="Cambridge Proofreading and Editing" w:date="2023-02-01T08:58:00Z">
              <w:rPr>
                <w:rStyle w:val="None"/>
                <w:rFonts w:cs="Arial"/>
                <w:color w:val="4A86E8"/>
                <w:u w:color="4A86E8"/>
                <w:vertAlign w:val="superscript"/>
              </w:rPr>
            </w:rPrChange>
          </w:rPr>
          <w:footnoteRef/>
        </w:r>
        <w:r w:rsidRPr="00270513" w:rsidDel="004D571A">
          <w:rPr>
            <w:rStyle w:val="None"/>
            <w:rFonts w:cs="Arial"/>
            <w:sz w:val="20"/>
            <w:szCs w:val="20"/>
          </w:rPr>
          <w:delText xml:space="preserve"> Masculinity was defined for respondents using the definition of the official </w:delText>
        </w:r>
        <w:r w:rsidRPr="00270513" w:rsidDel="004D571A">
          <w:rPr>
            <w:rStyle w:val="None"/>
            <w:rFonts w:cs="Arial"/>
            <w:i/>
            <w:iCs/>
            <w:sz w:val="20"/>
            <w:szCs w:val="20"/>
          </w:rPr>
          <w:delText>Dictionary of Contemporary Finnish</w:delText>
        </w:r>
        <w:r w:rsidRPr="00270513" w:rsidDel="004D571A">
          <w:rPr>
            <w:rStyle w:val="None"/>
            <w:rFonts w:cs="Arial"/>
            <w:sz w:val="20"/>
            <w:szCs w:val="20"/>
          </w:rPr>
          <w:delText xml:space="preserve"> (</w:delText>
        </w:r>
        <w:r w:rsidRPr="00270513" w:rsidDel="004D571A">
          <w:rPr>
            <w:rStyle w:val="None"/>
            <w:rFonts w:cs="Arial"/>
            <w:i/>
            <w:iCs/>
            <w:sz w:val="20"/>
            <w:szCs w:val="20"/>
          </w:rPr>
          <w:delText>Kielitoimiston sanakirja</w:delText>
        </w:r>
        <w:r w:rsidRPr="00270513" w:rsidDel="004D571A">
          <w:rPr>
            <w:rStyle w:val="None"/>
            <w:rFonts w:cs="Arial"/>
            <w:sz w:val="20"/>
            <w:szCs w:val="20"/>
          </w:rPr>
          <w:delText xml:space="preserve">), a dictionary of standard Finnish compiled by the Institute for the Languages of Finland: </w:delText>
        </w:r>
        <w:r w:rsidRPr="00270513" w:rsidDel="004D571A">
          <w:rPr>
            <w:rStyle w:val="None"/>
            <w:rFonts w:cs="Arial"/>
            <w:sz w:val="20"/>
            <w:szCs w:val="20"/>
            <w:rtl/>
            <w:lang w:val="ar-SA"/>
          </w:rPr>
          <w:delText>“</w:delText>
        </w:r>
        <w:r w:rsidRPr="00270513" w:rsidDel="004D571A">
          <w:rPr>
            <w:rStyle w:val="None"/>
            <w:rFonts w:cs="Arial"/>
            <w:sz w:val="20"/>
            <w:szCs w:val="20"/>
          </w:rPr>
          <w:delText>masculinity refers to manly, mannish.” The respondents were also reminded that both men and women can be perceived as masculine.</w:delText>
        </w:r>
      </w:del>
    </w:p>
  </w:footnote>
  <w:footnote w:id="11">
    <w:p w14:paraId="293D28C9" w14:textId="77777777" w:rsidR="005C385A" w:rsidRPr="00270513" w:rsidDel="004D571A" w:rsidRDefault="00000000">
      <w:pPr>
        <w:pStyle w:val="Body"/>
        <w:spacing w:line="240" w:lineRule="auto"/>
        <w:jc w:val="both"/>
        <w:rPr>
          <w:del w:id="798" w:author="Dr. Amy R." w:date="2023-01-28T14:22:00Z"/>
          <w:rFonts w:cs="Arial"/>
          <w:sz w:val="20"/>
          <w:szCs w:val="20"/>
          <w:rPrChange w:id="799" w:author="Cambridge Proofreading and Editing" w:date="2023-02-01T08:58:00Z">
            <w:rPr>
              <w:del w:id="800" w:author="Dr. Amy R." w:date="2023-01-28T14:22:00Z"/>
              <w:rFonts w:cs="Arial"/>
            </w:rPr>
          </w:rPrChange>
        </w:rPr>
      </w:pPr>
      <w:del w:id="801" w:author="Dr. Amy R." w:date="2023-01-28T14:22:00Z">
        <w:r w:rsidRPr="00270513" w:rsidDel="004D571A">
          <w:rPr>
            <w:rStyle w:val="None"/>
            <w:rFonts w:cs="Arial"/>
            <w:color w:val="4A86E8"/>
            <w:sz w:val="20"/>
            <w:szCs w:val="20"/>
            <w:u w:color="4A86E8"/>
            <w:vertAlign w:val="superscript"/>
            <w:rPrChange w:id="802" w:author="Cambridge Proofreading and Editing" w:date="2023-02-01T08:58:00Z">
              <w:rPr>
                <w:rStyle w:val="None"/>
                <w:rFonts w:cs="Arial"/>
                <w:color w:val="4A86E8"/>
                <w:u w:color="4A86E8"/>
                <w:vertAlign w:val="superscript"/>
              </w:rPr>
            </w:rPrChange>
          </w:rPr>
          <w:footnoteRef/>
        </w:r>
        <w:r w:rsidRPr="00270513" w:rsidDel="004D571A">
          <w:rPr>
            <w:rStyle w:val="None"/>
            <w:rFonts w:cs="Arial"/>
            <w:sz w:val="20"/>
            <w:szCs w:val="20"/>
          </w:rPr>
          <w:delText xml:space="preserve"> Femininity was defined as </w:delText>
        </w:r>
        <w:r w:rsidRPr="00270513" w:rsidDel="004D571A">
          <w:rPr>
            <w:rStyle w:val="None"/>
            <w:rFonts w:cs="Arial"/>
            <w:sz w:val="20"/>
            <w:szCs w:val="20"/>
            <w:rtl/>
            <w:lang w:val="ar-SA"/>
          </w:rPr>
          <w:delText>“</w:delText>
        </w:r>
        <w:r w:rsidRPr="00270513" w:rsidDel="004D571A">
          <w:rPr>
            <w:rStyle w:val="None"/>
            <w:rFonts w:cs="Arial"/>
            <w:sz w:val="20"/>
            <w:szCs w:val="20"/>
          </w:rPr>
          <w:delText xml:space="preserve">womanly, effeminate” according to the official </w:delText>
        </w:r>
        <w:r w:rsidRPr="00270513" w:rsidDel="004D571A">
          <w:rPr>
            <w:rStyle w:val="None"/>
            <w:rFonts w:cs="Arial"/>
            <w:i/>
            <w:iCs/>
            <w:sz w:val="20"/>
            <w:szCs w:val="20"/>
          </w:rPr>
          <w:delText>Dictionary of Contemporary Finnish</w:delText>
        </w:r>
        <w:r w:rsidRPr="00270513" w:rsidDel="004D571A">
          <w:rPr>
            <w:rStyle w:val="None"/>
            <w:rFonts w:cs="Arial"/>
            <w:sz w:val="20"/>
            <w:szCs w:val="20"/>
          </w:rPr>
          <w:delText>. The respondents were also reminded that both men and women can be perceived as feminine/masculine.</w:delText>
        </w:r>
      </w:del>
    </w:p>
  </w:footnote>
  <w:footnote w:id="12">
    <w:p w14:paraId="2AC32BA8" w14:textId="77777777" w:rsidR="004D571A" w:rsidRDefault="004D571A" w:rsidP="004D571A">
      <w:pPr>
        <w:pStyle w:val="Body"/>
        <w:spacing w:line="240" w:lineRule="auto"/>
        <w:rPr>
          <w:ins w:id="889" w:author="Dr. Amy R." w:date="2023-01-28T14:24:00Z"/>
        </w:rPr>
      </w:pPr>
      <w:ins w:id="890" w:author="Dr. Amy R." w:date="2023-01-28T14:24:00Z">
        <w:r w:rsidRPr="00270513">
          <w:rPr>
            <w:rStyle w:val="None"/>
            <w:rFonts w:cs="Arial"/>
            <w:sz w:val="20"/>
            <w:szCs w:val="20"/>
            <w:vertAlign w:val="superscript"/>
            <w:rPrChange w:id="891" w:author="Cambridge Proofreading and Editing" w:date="2023-02-01T08:58:00Z">
              <w:rPr>
                <w:rStyle w:val="None"/>
                <w:rFonts w:cs="Arial"/>
                <w:vertAlign w:val="superscript"/>
              </w:rPr>
            </w:rPrChange>
          </w:rPr>
          <w:footnoteRef/>
        </w:r>
        <w:r w:rsidRPr="00270513">
          <w:rPr>
            <w:rStyle w:val="Hyperlink3"/>
            <w:rFonts w:cs="Arial"/>
            <w:sz w:val="20"/>
            <w:szCs w:val="20"/>
            <w:rPrChange w:id="892" w:author="Cambridge Proofreading and Editing" w:date="2023-02-01T08:58:00Z">
              <w:rPr>
                <w:rStyle w:val="Hyperlink3"/>
                <w:rFonts w:cs="Arial"/>
              </w:rPr>
            </w:rPrChange>
          </w:rPr>
          <w:t xml:space="preserve"> We thank one of the reviewers for encouraging this discussion.</w:t>
        </w:r>
      </w:ins>
    </w:p>
  </w:footnote>
  <w:footnote w:id="13">
    <w:p w14:paraId="2A525CD2" w14:textId="77777777" w:rsidR="005C385A" w:rsidRPr="00270513" w:rsidDel="004D571A" w:rsidRDefault="00000000">
      <w:pPr>
        <w:pStyle w:val="Body"/>
        <w:spacing w:line="240" w:lineRule="auto"/>
        <w:rPr>
          <w:del w:id="902" w:author="Dr. Amy R." w:date="2023-01-28T14:24:00Z"/>
          <w:color w:val="0070C0"/>
          <w:sz w:val="20"/>
          <w:szCs w:val="20"/>
          <w:rPrChange w:id="903" w:author="Cambridge Proofreading and Editing" w:date="2023-02-01T08:58:00Z">
            <w:rPr>
              <w:del w:id="904" w:author="Dr. Amy R." w:date="2023-01-28T14:24:00Z"/>
            </w:rPr>
          </w:rPrChange>
        </w:rPr>
      </w:pPr>
      <w:del w:id="905" w:author="Dr. Amy R." w:date="2023-01-28T14:24:00Z">
        <w:r w:rsidRPr="00270513" w:rsidDel="004D571A">
          <w:rPr>
            <w:rStyle w:val="None"/>
            <w:color w:val="0070C0"/>
            <w:sz w:val="20"/>
            <w:szCs w:val="20"/>
            <w:u w:color="4A86E8"/>
            <w:vertAlign w:val="superscript"/>
            <w:rPrChange w:id="906" w:author="Cambridge Proofreading and Editing" w:date="2023-02-01T08:58:00Z">
              <w:rPr>
                <w:rStyle w:val="None"/>
                <w:color w:val="4A86E8"/>
                <w:u w:color="4A86E8"/>
                <w:vertAlign w:val="superscript"/>
              </w:rPr>
            </w:rPrChange>
          </w:rPr>
          <w:footnoteRef/>
        </w:r>
        <w:r w:rsidRPr="00270513" w:rsidDel="004D571A">
          <w:rPr>
            <w:rStyle w:val="None"/>
            <w:color w:val="0070C0"/>
            <w:sz w:val="20"/>
            <w:szCs w:val="20"/>
            <w:rPrChange w:id="907" w:author="Cambridge Proofreading and Editing" w:date="2023-02-01T08:58:00Z">
              <w:rPr>
                <w:rStyle w:val="None"/>
              </w:rPr>
            </w:rPrChange>
          </w:rPr>
          <w:delText xml:space="preserve"> </w:delText>
        </w:r>
        <w:r w:rsidRPr="00270513" w:rsidDel="004D571A">
          <w:rPr>
            <w:rStyle w:val="Hyperlink0"/>
            <w:color w:val="0070C0"/>
            <w:sz w:val="20"/>
            <w:szCs w:val="20"/>
            <w:rPrChange w:id="908" w:author="Cambridge Proofreading and Editing" w:date="2023-02-01T08:58:00Z">
              <w:rPr>
                <w:rStyle w:val="Hyperlink0"/>
              </w:rPr>
            </w:rPrChange>
          </w:rPr>
          <w:delText>We thank one of the reviewers for encouraging this discussion</w:delText>
        </w:r>
        <w:r w:rsidRPr="00270513" w:rsidDel="004D571A">
          <w:rPr>
            <w:rStyle w:val="None"/>
            <w:color w:val="0070C0"/>
            <w:sz w:val="20"/>
            <w:szCs w:val="20"/>
            <w:rPrChange w:id="909" w:author="Cambridge Proofreading and Editing" w:date="2023-02-01T08:58:00Z">
              <w:rPr>
                <w:rStyle w:val="None"/>
              </w:rPr>
            </w:rPrChange>
          </w:rPr>
          <w:delText>.</w:delText>
        </w:r>
      </w:del>
    </w:p>
  </w:footnote>
  <w:footnote w:id="14">
    <w:p w14:paraId="3A600CE7" w14:textId="77777777" w:rsidR="00AD410E" w:rsidRDefault="00AD410E" w:rsidP="00AD410E">
      <w:pPr>
        <w:pStyle w:val="Body"/>
        <w:spacing w:line="240" w:lineRule="auto"/>
        <w:rPr>
          <w:ins w:id="982" w:author="Dr. Amy R." w:date="2023-01-28T14:27:00Z"/>
        </w:rPr>
      </w:pPr>
      <w:ins w:id="983" w:author="Dr. Amy R." w:date="2023-01-28T14:27:00Z">
        <w:r w:rsidRPr="00270513">
          <w:rPr>
            <w:rStyle w:val="None"/>
            <w:color w:val="0070C0"/>
            <w:sz w:val="20"/>
            <w:szCs w:val="20"/>
            <w:vertAlign w:val="superscript"/>
            <w:rPrChange w:id="984" w:author="Cambridge Proofreading and Editing" w:date="2023-02-01T08:58:00Z">
              <w:rPr>
                <w:rStyle w:val="None"/>
                <w:vertAlign w:val="superscript"/>
              </w:rPr>
            </w:rPrChange>
          </w:rPr>
          <w:footnoteRef/>
        </w:r>
        <w:r w:rsidRPr="00270513">
          <w:rPr>
            <w:rStyle w:val="Hyperlink3"/>
            <w:color w:val="0070C0"/>
            <w:sz w:val="20"/>
            <w:szCs w:val="20"/>
            <w:rPrChange w:id="985" w:author="Cambridge Proofreading and Editing" w:date="2023-02-01T08:58:00Z">
              <w:rPr>
                <w:rStyle w:val="Hyperlink3"/>
              </w:rPr>
            </w:rPrChange>
          </w:rPr>
          <w:t xml:space="preserve"> We thank one of the reviewers for encouraging this discussion.</w:t>
        </w:r>
      </w:ins>
    </w:p>
  </w:footnote>
  <w:footnote w:id="15">
    <w:p w14:paraId="34BFA7CD" w14:textId="77777777" w:rsidR="005C385A" w:rsidRPr="00270513" w:rsidDel="00AD410E" w:rsidRDefault="00000000">
      <w:pPr>
        <w:pStyle w:val="Body"/>
        <w:spacing w:line="240" w:lineRule="auto"/>
        <w:rPr>
          <w:del w:id="999" w:author="Dr. Amy R." w:date="2023-01-28T14:27:00Z"/>
          <w:rFonts w:asciiTheme="majorHAnsi" w:hAnsiTheme="majorHAnsi" w:cstheme="majorHAnsi"/>
          <w:color w:val="0070C0"/>
          <w:sz w:val="20"/>
          <w:szCs w:val="20"/>
          <w:rPrChange w:id="1000" w:author="Cambridge Proofreading and Editing" w:date="2023-02-01T09:00:00Z">
            <w:rPr>
              <w:del w:id="1001" w:author="Dr. Amy R." w:date="2023-01-28T14:27:00Z"/>
            </w:rPr>
          </w:rPrChange>
        </w:rPr>
      </w:pPr>
      <w:del w:id="1002" w:author="Dr. Amy R." w:date="2023-01-28T14:27:00Z">
        <w:r w:rsidRPr="00270513" w:rsidDel="00AD410E">
          <w:rPr>
            <w:rStyle w:val="None"/>
            <w:rFonts w:asciiTheme="majorHAnsi" w:hAnsiTheme="majorHAnsi" w:cstheme="majorHAnsi"/>
            <w:color w:val="0070C0"/>
            <w:sz w:val="20"/>
            <w:szCs w:val="20"/>
            <w:u w:color="4A86E8"/>
            <w:vertAlign w:val="superscript"/>
            <w:rPrChange w:id="1003" w:author="Cambridge Proofreading and Editing" w:date="2023-02-01T09:00:00Z">
              <w:rPr>
                <w:rStyle w:val="None"/>
                <w:color w:val="4A86E8"/>
                <w:u w:color="4A86E8"/>
                <w:vertAlign w:val="superscript"/>
              </w:rPr>
            </w:rPrChange>
          </w:rPr>
          <w:footnoteRef/>
        </w:r>
        <w:r w:rsidRPr="00270513" w:rsidDel="00AD410E">
          <w:rPr>
            <w:rStyle w:val="None"/>
            <w:rFonts w:asciiTheme="majorHAnsi" w:hAnsiTheme="majorHAnsi" w:cstheme="majorHAnsi"/>
            <w:color w:val="0070C0"/>
            <w:sz w:val="20"/>
            <w:szCs w:val="20"/>
            <w:rPrChange w:id="1004" w:author="Cambridge Proofreading and Editing" w:date="2023-02-01T09:00:00Z">
              <w:rPr>
                <w:rStyle w:val="None"/>
                <w:sz w:val="20"/>
                <w:szCs w:val="20"/>
              </w:rPr>
            </w:rPrChange>
          </w:rPr>
          <w:delText xml:space="preserve"> </w:delText>
        </w:r>
        <w:r w:rsidRPr="00270513" w:rsidDel="00AD410E">
          <w:rPr>
            <w:rStyle w:val="None"/>
            <w:rFonts w:asciiTheme="majorHAnsi" w:hAnsiTheme="majorHAnsi" w:cstheme="majorHAnsi"/>
            <w:color w:val="0070C0"/>
            <w:sz w:val="20"/>
            <w:szCs w:val="20"/>
            <w:u w:color="4A86E8"/>
            <w:rPrChange w:id="1005" w:author="Cambridge Proofreading and Editing" w:date="2023-02-01T09:00:00Z">
              <w:rPr>
                <w:rStyle w:val="None"/>
                <w:color w:val="4A86E8"/>
                <w:sz w:val="20"/>
                <w:szCs w:val="20"/>
                <w:u w:color="4A86E8"/>
              </w:rPr>
            </w:rPrChange>
          </w:rPr>
          <w:delText>We thank one of the reviewers for encouraging this discussion</w:delText>
        </w:r>
        <w:r w:rsidRPr="00270513" w:rsidDel="00AD410E">
          <w:rPr>
            <w:rStyle w:val="None"/>
            <w:rFonts w:asciiTheme="majorHAnsi" w:hAnsiTheme="majorHAnsi" w:cstheme="majorHAnsi"/>
            <w:color w:val="0070C0"/>
            <w:sz w:val="20"/>
            <w:szCs w:val="20"/>
            <w:rPrChange w:id="1006" w:author="Cambridge Proofreading and Editing" w:date="2023-02-01T09:00:00Z">
              <w:rPr>
                <w:rStyle w:val="None"/>
                <w:sz w:val="20"/>
                <w:szCs w:val="20"/>
              </w:rPr>
            </w:rPrChange>
          </w:rPr>
          <w:delText>.</w:delText>
        </w:r>
      </w:del>
    </w:p>
  </w:footnote>
  <w:footnote w:id="16">
    <w:p w14:paraId="60A1F088" w14:textId="77777777" w:rsidR="00834CEC" w:rsidRPr="00270513" w:rsidRDefault="00834CEC" w:rsidP="00834CEC">
      <w:pPr>
        <w:pStyle w:val="Body"/>
        <w:spacing w:line="240" w:lineRule="auto"/>
        <w:jc w:val="both"/>
        <w:rPr>
          <w:ins w:id="1122" w:author="Dr. Amy R." w:date="2023-01-28T14:31:00Z"/>
          <w:rFonts w:asciiTheme="majorHAnsi" w:hAnsiTheme="majorHAnsi" w:cstheme="majorHAnsi"/>
          <w:color w:val="0070C0"/>
          <w:sz w:val="20"/>
          <w:szCs w:val="20"/>
          <w:rPrChange w:id="1123" w:author="Cambridge Proofreading and Editing" w:date="2023-02-01T09:00:00Z">
            <w:rPr>
              <w:ins w:id="1124" w:author="Dr. Amy R." w:date="2023-01-28T14:31:00Z"/>
            </w:rPr>
          </w:rPrChange>
        </w:rPr>
      </w:pPr>
      <w:ins w:id="1125" w:author="Dr. Amy R." w:date="2023-01-28T14:31:00Z">
        <w:r w:rsidRPr="00270513">
          <w:rPr>
            <w:rStyle w:val="None"/>
            <w:rFonts w:asciiTheme="majorHAnsi" w:hAnsiTheme="majorHAnsi" w:cstheme="majorHAnsi"/>
            <w:color w:val="0070C0"/>
            <w:sz w:val="20"/>
            <w:szCs w:val="20"/>
            <w:vertAlign w:val="superscript"/>
            <w:rPrChange w:id="1126" w:author="Cambridge Proofreading and Editing" w:date="2023-02-01T09:00:00Z">
              <w:rPr>
                <w:rStyle w:val="None"/>
                <w:vertAlign w:val="superscript"/>
              </w:rPr>
            </w:rPrChange>
          </w:rPr>
          <w:footnoteRef/>
        </w:r>
        <w:r w:rsidRPr="00270513">
          <w:rPr>
            <w:rStyle w:val="Hyperlink3"/>
            <w:rFonts w:asciiTheme="majorHAnsi" w:hAnsiTheme="majorHAnsi" w:cstheme="majorHAnsi"/>
            <w:color w:val="0070C0"/>
            <w:sz w:val="20"/>
            <w:szCs w:val="20"/>
            <w:rPrChange w:id="1127" w:author="Cambridge Proofreading and Editing" w:date="2023-02-01T09:00:00Z">
              <w:rPr>
                <w:rStyle w:val="Hyperlink3"/>
              </w:rPr>
            </w:rPrChange>
          </w:rPr>
          <w:t xml:space="preserve"> Although in principle all photographs ought to be properly archived and publicly available (Act on Cultural Resources in Finland [1433] 2007), gathering the photographs proved laborious. They were processed in GIMP to remove any identifying information. Additionally, to test the usability of the images, we conducted a pilot study, removing images of insufficient quality from the sample. However, </w:t>
        </w:r>
        <w:r w:rsidRPr="00270513">
          <w:rPr>
            <w:rFonts w:asciiTheme="majorHAnsi" w:hAnsiTheme="majorHAnsi" w:cstheme="majorHAnsi"/>
            <w:color w:val="0070C0"/>
            <w:sz w:val="20"/>
            <w:szCs w:val="20"/>
            <w:rPrChange w:id="1128" w:author="Cambridge Proofreading and Editing" w:date="2023-02-01T09:00:00Z">
              <w:rPr/>
            </w:rPrChange>
          </w:rPr>
          <w:fldChar w:fldCharType="begin"/>
        </w:r>
        <w:r w:rsidRPr="00270513">
          <w:rPr>
            <w:rFonts w:asciiTheme="majorHAnsi" w:hAnsiTheme="majorHAnsi" w:cstheme="majorHAnsi"/>
            <w:color w:val="0070C0"/>
            <w:sz w:val="20"/>
            <w:szCs w:val="20"/>
            <w:rPrChange w:id="1129" w:author="Cambridge Proofreading and Editing" w:date="2023-02-01T09:00:00Z">
              <w:rPr/>
            </w:rPrChange>
          </w:rPr>
          <w:instrText>HYPERLINK "https://www.zotero.org/google-docs/?zAfKH5"</w:instrText>
        </w:r>
        <w:r w:rsidRPr="00875A69">
          <w:rPr>
            <w:rFonts w:asciiTheme="majorHAnsi" w:hAnsiTheme="majorHAnsi" w:cstheme="majorHAnsi"/>
            <w:color w:val="0070C0"/>
            <w:sz w:val="20"/>
            <w:szCs w:val="20"/>
          </w:rPr>
        </w:r>
        <w:r w:rsidRPr="00270513">
          <w:rPr>
            <w:rFonts w:asciiTheme="majorHAnsi" w:hAnsiTheme="majorHAnsi" w:cstheme="majorHAnsi"/>
            <w:color w:val="0070C0"/>
            <w:sz w:val="20"/>
            <w:szCs w:val="20"/>
            <w:rPrChange w:id="1130" w:author="Cambridge Proofreading and Editing" w:date="2023-02-01T09:00:00Z">
              <w:rPr>
                <w:rStyle w:val="Hyperlink3"/>
              </w:rPr>
            </w:rPrChange>
          </w:rPr>
          <w:fldChar w:fldCharType="separate"/>
        </w:r>
        <w:r w:rsidRPr="00270513">
          <w:rPr>
            <w:rStyle w:val="Hyperlink3"/>
            <w:rFonts w:asciiTheme="majorHAnsi" w:hAnsiTheme="majorHAnsi" w:cstheme="majorHAnsi"/>
            <w:color w:val="0070C0"/>
            <w:sz w:val="20"/>
            <w:szCs w:val="20"/>
            <w:rPrChange w:id="1131" w:author="Cambridge Proofreading and Editing" w:date="2023-02-01T09:00:00Z">
              <w:rPr>
                <w:rStyle w:val="Hyperlink3"/>
              </w:rPr>
            </w:rPrChange>
          </w:rPr>
          <w:t>Lenz and Lawson (2011)</w:t>
        </w:r>
        <w:r w:rsidRPr="00270513">
          <w:rPr>
            <w:rStyle w:val="Hyperlink3"/>
            <w:rFonts w:asciiTheme="majorHAnsi" w:hAnsiTheme="majorHAnsi" w:cstheme="majorHAnsi"/>
            <w:color w:val="0070C0"/>
            <w:sz w:val="20"/>
            <w:szCs w:val="20"/>
            <w:rPrChange w:id="1132" w:author="Cambridge Proofreading and Editing" w:date="2023-02-01T09:00:00Z">
              <w:rPr>
                <w:rStyle w:val="Hyperlink3"/>
              </w:rPr>
            </w:rPrChange>
          </w:rPr>
          <w:fldChar w:fldCharType="end"/>
        </w:r>
        <w:r w:rsidRPr="00270513">
          <w:rPr>
            <w:rStyle w:val="Hyperlink3"/>
            <w:rFonts w:asciiTheme="majorHAnsi" w:hAnsiTheme="majorHAnsi" w:cstheme="majorHAnsi"/>
            <w:color w:val="0070C0"/>
            <w:sz w:val="20"/>
            <w:szCs w:val="20"/>
            <w:rPrChange w:id="1133" w:author="Cambridge Proofreading and Editing" w:date="2023-02-01T09:00:00Z">
              <w:rPr>
                <w:rStyle w:val="Hyperlink3"/>
              </w:rPr>
            </w:rPrChange>
          </w:rPr>
          <w:t xml:space="preserve"> explain that the physical appearance effect holds even when </w:t>
        </w:r>
        <w:r w:rsidRPr="00270513">
          <w:rPr>
            <w:rStyle w:val="Hyperlink3"/>
            <w:rFonts w:asciiTheme="majorHAnsi" w:hAnsiTheme="majorHAnsi" w:cstheme="majorHAnsi"/>
            <w:color w:val="0070C0"/>
            <w:sz w:val="20"/>
            <w:szCs w:val="20"/>
            <w:rtl/>
            <w:lang w:val="ar-SA"/>
            <w:rPrChange w:id="1134" w:author="Cambridge Proofreading and Editing" w:date="2023-02-01T09:00:00Z">
              <w:rPr>
                <w:rStyle w:val="Hyperlink3"/>
                <w:rtl/>
                <w:lang w:val="ar-SA"/>
              </w:rPr>
            </w:rPrChange>
          </w:rPr>
          <w:t>“</w:t>
        </w:r>
        <w:r w:rsidRPr="00270513">
          <w:rPr>
            <w:rStyle w:val="Hyperlink3"/>
            <w:rFonts w:asciiTheme="majorHAnsi" w:hAnsiTheme="majorHAnsi" w:cstheme="majorHAnsi"/>
            <w:color w:val="0070C0"/>
            <w:sz w:val="20"/>
            <w:szCs w:val="20"/>
            <w:rPrChange w:id="1135" w:author="Cambridge Proofreading and Editing" w:date="2023-02-01T09:00:00Z">
              <w:rPr>
                <w:rStyle w:val="Hyperlink3"/>
              </w:rPr>
            </w:rPrChange>
          </w:rPr>
          <w:t>differences in image quality and other aspects of the pictures, such as visible light, are taken into account” (p. 575).</w:t>
        </w:r>
      </w:ins>
    </w:p>
  </w:footnote>
  <w:footnote w:id="17">
    <w:p w14:paraId="37953033" w14:textId="77777777" w:rsidR="005C385A" w:rsidRPr="00270513" w:rsidDel="00834CEC" w:rsidRDefault="00000000">
      <w:pPr>
        <w:pStyle w:val="Body"/>
        <w:spacing w:line="240" w:lineRule="auto"/>
        <w:jc w:val="both"/>
        <w:rPr>
          <w:del w:id="1154" w:author="Dr. Amy R." w:date="2023-01-28T14:31:00Z"/>
          <w:rFonts w:asciiTheme="majorHAnsi" w:hAnsiTheme="majorHAnsi" w:cstheme="majorHAnsi"/>
          <w:color w:val="0070C0"/>
          <w:sz w:val="20"/>
          <w:szCs w:val="20"/>
          <w:rPrChange w:id="1155" w:author="Cambridge Proofreading and Editing" w:date="2023-02-01T09:00:00Z">
            <w:rPr>
              <w:del w:id="1156" w:author="Dr. Amy R." w:date="2023-01-28T14:31:00Z"/>
            </w:rPr>
          </w:rPrChange>
        </w:rPr>
      </w:pPr>
      <w:del w:id="1157" w:author="Dr. Amy R." w:date="2023-01-28T14:31:00Z">
        <w:r w:rsidRPr="00270513" w:rsidDel="00834CEC">
          <w:rPr>
            <w:rStyle w:val="None"/>
            <w:rFonts w:asciiTheme="majorHAnsi" w:hAnsiTheme="majorHAnsi" w:cstheme="majorHAnsi"/>
            <w:color w:val="0070C0"/>
            <w:sz w:val="20"/>
            <w:szCs w:val="20"/>
            <w:u w:color="4A86E8"/>
            <w:vertAlign w:val="superscript"/>
            <w:rPrChange w:id="1158" w:author="Cambridge Proofreading and Editing" w:date="2023-02-01T09:00:00Z">
              <w:rPr>
                <w:rStyle w:val="None"/>
                <w:color w:val="4A86E8"/>
                <w:u w:color="4A86E8"/>
                <w:vertAlign w:val="superscript"/>
              </w:rPr>
            </w:rPrChange>
          </w:rPr>
          <w:footnoteRef/>
        </w:r>
        <w:r w:rsidRPr="00270513" w:rsidDel="00834CEC">
          <w:rPr>
            <w:rStyle w:val="None"/>
            <w:rFonts w:asciiTheme="majorHAnsi" w:hAnsiTheme="majorHAnsi" w:cstheme="majorHAnsi"/>
            <w:color w:val="0070C0"/>
            <w:sz w:val="20"/>
            <w:szCs w:val="20"/>
            <w:rPrChange w:id="1159" w:author="Cambridge Proofreading and Editing" w:date="2023-02-01T09:00:00Z">
              <w:rPr>
                <w:rStyle w:val="None"/>
                <w:sz w:val="20"/>
                <w:szCs w:val="20"/>
              </w:rPr>
            </w:rPrChange>
          </w:rPr>
          <w:delText xml:space="preserve"> </w:delText>
        </w:r>
        <w:r w:rsidRPr="00270513" w:rsidDel="00834CEC">
          <w:rPr>
            <w:rStyle w:val="None"/>
            <w:rFonts w:asciiTheme="majorHAnsi" w:hAnsiTheme="majorHAnsi" w:cstheme="majorHAnsi"/>
            <w:color w:val="0070C0"/>
            <w:sz w:val="20"/>
            <w:szCs w:val="20"/>
            <w:u w:color="4A86E8"/>
            <w:rPrChange w:id="1160" w:author="Cambridge Proofreading and Editing" w:date="2023-02-01T09:00:00Z">
              <w:rPr>
                <w:rStyle w:val="None"/>
                <w:color w:val="4A86E8"/>
                <w:sz w:val="20"/>
                <w:szCs w:val="20"/>
                <w:u w:color="4A86E8"/>
              </w:rPr>
            </w:rPrChange>
          </w:rPr>
          <w:delText xml:space="preserve">Although in principle all photographs ought to be properly archived and publicly available (Act on Cultural Resources in Finland [1433] 2007), gathering the photographs proved laborious. The photographs were processed in GIMP to remove any identifying information. Additionally, to test the usability of the images, a pilot study was conducted. Images of insufficient quality were removed from the sample. However, </w:delText>
        </w:r>
        <w:r w:rsidRPr="00270513" w:rsidDel="00834CEC">
          <w:rPr>
            <w:rFonts w:asciiTheme="majorHAnsi" w:hAnsiTheme="majorHAnsi" w:cstheme="majorHAnsi"/>
            <w:color w:val="0070C0"/>
            <w:sz w:val="20"/>
            <w:szCs w:val="20"/>
            <w:rPrChange w:id="1161" w:author="Cambridge Proofreading and Editing" w:date="2023-02-01T09:00:00Z">
              <w:rPr/>
            </w:rPrChange>
          </w:rPr>
          <w:fldChar w:fldCharType="begin"/>
        </w:r>
        <w:r w:rsidRPr="00270513" w:rsidDel="00834CEC">
          <w:rPr>
            <w:rFonts w:asciiTheme="majorHAnsi" w:hAnsiTheme="majorHAnsi" w:cstheme="majorHAnsi"/>
            <w:color w:val="0070C0"/>
            <w:sz w:val="20"/>
            <w:szCs w:val="20"/>
            <w:rPrChange w:id="1162" w:author="Cambridge Proofreading and Editing" w:date="2023-02-01T09:00:00Z">
              <w:rPr/>
            </w:rPrChange>
          </w:rPr>
          <w:delInstrText>HYPERLINK "https://www.zotero.org/google-docs/?zAfKH5"</w:delInstrText>
        </w:r>
        <w:r w:rsidRPr="00875A69" w:rsidDel="00834CEC">
          <w:rPr>
            <w:rFonts w:asciiTheme="majorHAnsi" w:hAnsiTheme="majorHAnsi" w:cstheme="majorHAnsi"/>
            <w:color w:val="0070C0"/>
            <w:sz w:val="20"/>
            <w:szCs w:val="20"/>
          </w:rPr>
        </w:r>
        <w:r w:rsidRPr="00270513" w:rsidDel="00834CEC">
          <w:rPr>
            <w:rFonts w:asciiTheme="majorHAnsi" w:hAnsiTheme="majorHAnsi" w:cstheme="majorHAnsi"/>
            <w:color w:val="0070C0"/>
            <w:rPrChange w:id="1163" w:author="Cambridge Proofreading and Editing" w:date="2023-02-01T09:00:00Z">
              <w:rPr>
                <w:rStyle w:val="Hyperlink2"/>
              </w:rPr>
            </w:rPrChange>
          </w:rPr>
          <w:fldChar w:fldCharType="separate"/>
        </w:r>
        <w:r w:rsidRPr="00270513" w:rsidDel="00834CEC">
          <w:rPr>
            <w:rStyle w:val="Hyperlink2"/>
            <w:rFonts w:asciiTheme="majorHAnsi" w:hAnsiTheme="majorHAnsi" w:cstheme="majorHAnsi"/>
            <w:color w:val="0070C0"/>
            <w:rPrChange w:id="1164" w:author="Cambridge Proofreading and Editing" w:date="2023-02-01T09:00:00Z">
              <w:rPr>
                <w:rStyle w:val="Hyperlink2"/>
              </w:rPr>
            </w:rPrChange>
          </w:rPr>
          <w:delText>Lenz &amp; Lawson (2011, p. 575)</w:delText>
        </w:r>
        <w:r w:rsidRPr="00270513" w:rsidDel="00834CEC">
          <w:rPr>
            <w:rStyle w:val="Hyperlink2"/>
            <w:rFonts w:asciiTheme="majorHAnsi" w:hAnsiTheme="majorHAnsi" w:cstheme="majorHAnsi"/>
            <w:color w:val="0070C0"/>
            <w:rPrChange w:id="1165" w:author="Cambridge Proofreading and Editing" w:date="2023-02-01T09:00:00Z">
              <w:rPr>
                <w:rStyle w:val="Hyperlink2"/>
              </w:rPr>
            </w:rPrChange>
          </w:rPr>
          <w:fldChar w:fldCharType="end"/>
        </w:r>
        <w:r w:rsidRPr="00270513" w:rsidDel="00834CEC">
          <w:rPr>
            <w:rStyle w:val="Hyperlink2"/>
            <w:rFonts w:asciiTheme="majorHAnsi" w:hAnsiTheme="majorHAnsi" w:cstheme="majorHAnsi"/>
            <w:color w:val="0070C0"/>
            <w:rPrChange w:id="1166" w:author="Cambridge Proofreading and Editing" w:date="2023-02-01T09:00:00Z">
              <w:rPr>
                <w:rStyle w:val="Hyperlink2"/>
              </w:rPr>
            </w:rPrChange>
          </w:rPr>
          <w:delText xml:space="preserve"> explain that the physical appearance effect holds even when </w:delText>
        </w:r>
        <w:r w:rsidRPr="00270513" w:rsidDel="00834CEC">
          <w:rPr>
            <w:rStyle w:val="Hyperlink2"/>
            <w:rFonts w:asciiTheme="majorHAnsi" w:hAnsiTheme="majorHAnsi" w:cstheme="majorHAnsi"/>
            <w:color w:val="0070C0"/>
            <w:rtl/>
            <w:lang w:val="ar-SA"/>
            <w:rPrChange w:id="1167" w:author="Cambridge Proofreading and Editing" w:date="2023-02-01T09:00:00Z">
              <w:rPr>
                <w:rStyle w:val="Hyperlink2"/>
                <w:rtl/>
                <w:lang w:val="ar-SA"/>
              </w:rPr>
            </w:rPrChange>
          </w:rPr>
          <w:delText>“</w:delText>
        </w:r>
        <w:r w:rsidRPr="00270513" w:rsidDel="00834CEC">
          <w:rPr>
            <w:rStyle w:val="Hyperlink2"/>
            <w:rFonts w:asciiTheme="majorHAnsi" w:hAnsiTheme="majorHAnsi" w:cstheme="majorHAnsi"/>
            <w:color w:val="0070C0"/>
            <w:rPrChange w:id="1168" w:author="Cambridge Proofreading and Editing" w:date="2023-02-01T09:00:00Z">
              <w:rPr>
                <w:rStyle w:val="Hyperlink2"/>
              </w:rPr>
            </w:rPrChange>
          </w:rPr>
          <w:delText>differences in image quality and other aspects of the pictures, such as visible light, are taken into account</w:delText>
        </w:r>
        <w:r w:rsidRPr="00270513" w:rsidDel="00834CEC">
          <w:rPr>
            <w:rStyle w:val="None"/>
            <w:rFonts w:asciiTheme="majorHAnsi" w:hAnsiTheme="majorHAnsi" w:cstheme="majorHAnsi"/>
            <w:color w:val="0070C0"/>
            <w:sz w:val="20"/>
            <w:szCs w:val="20"/>
            <w:rPrChange w:id="1169" w:author="Cambridge Proofreading and Editing" w:date="2023-02-01T09:00:00Z">
              <w:rPr>
                <w:rStyle w:val="None"/>
                <w:sz w:val="20"/>
                <w:szCs w:val="20"/>
              </w:rPr>
            </w:rPrChange>
          </w:rPr>
          <w:delText>.”</w:delText>
        </w:r>
      </w:del>
    </w:p>
  </w:footnote>
  <w:footnote w:id="18">
    <w:p w14:paraId="6096FF50" w14:textId="77777777" w:rsidR="00834CEC" w:rsidRPr="00270513" w:rsidRDefault="00834CEC" w:rsidP="00834CEC">
      <w:pPr>
        <w:pStyle w:val="Body"/>
        <w:spacing w:line="240" w:lineRule="auto"/>
        <w:rPr>
          <w:ins w:id="1204" w:author="Dr. Amy R." w:date="2023-01-28T14:32:00Z"/>
          <w:rFonts w:asciiTheme="majorHAnsi" w:hAnsiTheme="majorHAnsi" w:cstheme="majorHAnsi"/>
          <w:color w:val="0070C0"/>
          <w:sz w:val="20"/>
          <w:szCs w:val="20"/>
          <w:rPrChange w:id="1205" w:author="Cambridge Proofreading and Editing" w:date="2023-02-01T09:00:00Z">
            <w:rPr>
              <w:ins w:id="1206" w:author="Dr. Amy R." w:date="2023-01-28T14:32:00Z"/>
            </w:rPr>
          </w:rPrChange>
        </w:rPr>
      </w:pPr>
      <w:ins w:id="1207" w:author="Dr. Amy R." w:date="2023-01-28T14:32:00Z">
        <w:r w:rsidRPr="00270513">
          <w:rPr>
            <w:rStyle w:val="None"/>
            <w:rFonts w:asciiTheme="majorHAnsi" w:hAnsiTheme="majorHAnsi" w:cstheme="majorHAnsi"/>
            <w:color w:val="0070C0"/>
            <w:sz w:val="20"/>
            <w:szCs w:val="20"/>
            <w:vertAlign w:val="superscript"/>
            <w:rPrChange w:id="1208" w:author="Cambridge Proofreading and Editing" w:date="2023-02-01T09:00:00Z">
              <w:rPr>
                <w:rStyle w:val="None"/>
                <w:vertAlign w:val="superscript"/>
              </w:rPr>
            </w:rPrChange>
          </w:rPr>
          <w:footnoteRef/>
        </w:r>
        <w:r w:rsidRPr="00270513">
          <w:rPr>
            <w:rStyle w:val="Hyperlink3"/>
            <w:rFonts w:asciiTheme="majorHAnsi" w:hAnsiTheme="majorHAnsi" w:cstheme="majorHAnsi"/>
            <w:color w:val="0070C0"/>
            <w:sz w:val="20"/>
            <w:szCs w:val="20"/>
            <w:rPrChange w:id="1209" w:author="Cambridge Proofreading and Editing" w:date="2023-02-01T09:00:00Z">
              <w:rPr>
                <w:rStyle w:val="Hyperlink3"/>
              </w:rPr>
            </w:rPrChange>
          </w:rPr>
          <w:t xml:space="preserve"> These included political </w:t>
        </w:r>
        <w:r w:rsidRPr="00270513">
          <w:rPr>
            <w:rStyle w:val="Hyperlink3"/>
            <w:rFonts w:asciiTheme="majorHAnsi" w:hAnsiTheme="majorHAnsi" w:cstheme="majorHAnsi"/>
            <w:color w:val="0070C0"/>
            <w:sz w:val="20"/>
            <w:szCs w:val="20"/>
            <w:rtl/>
            <w:lang w:val="ar-SA"/>
            <w:rPrChange w:id="1210" w:author="Cambridge Proofreading and Editing" w:date="2023-02-01T09:00:00Z">
              <w:rPr>
                <w:rStyle w:val="Hyperlink3"/>
                <w:rtl/>
                <w:lang w:val="ar-SA"/>
              </w:rPr>
            </w:rPrChange>
          </w:rPr>
          <w:t>“</w:t>
        </w:r>
        <w:r w:rsidRPr="00270513">
          <w:rPr>
            <w:rStyle w:val="Hyperlink3"/>
            <w:rFonts w:asciiTheme="majorHAnsi" w:hAnsiTheme="majorHAnsi" w:cstheme="majorHAnsi"/>
            <w:color w:val="0070C0"/>
            <w:sz w:val="20"/>
            <w:szCs w:val="20"/>
            <w:rPrChange w:id="1211" w:author="Cambridge Proofreading and Editing" w:date="2023-02-01T09:00:00Z">
              <w:rPr>
                <w:rStyle w:val="Hyperlink3"/>
              </w:rPr>
            </w:rPrChange>
          </w:rPr>
          <w:t>superstars” whom respondents seemed to recognize because of their membership in the Finnish Parliament.</w:t>
        </w:r>
      </w:ins>
    </w:p>
  </w:footnote>
  <w:footnote w:id="19">
    <w:p w14:paraId="1BCD8824" w14:textId="77777777" w:rsidR="00834CEC" w:rsidRDefault="00834CEC" w:rsidP="00834CEC">
      <w:pPr>
        <w:pStyle w:val="Body"/>
        <w:spacing w:line="240" w:lineRule="auto"/>
        <w:jc w:val="both"/>
        <w:rPr>
          <w:ins w:id="1215" w:author="Dr. Amy R." w:date="2023-01-28T14:32:00Z"/>
        </w:rPr>
      </w:pPr>
      <w:ins w:id="1216" w:author="Dr. Amy R." w:date="2023-01-28T14:32:00Z">
        <w:r w:rsidRPr="00270513">
          <w:rPr>
            <w:rStyle w:val="None"/>
            <w:rFonts w:asciiTheme="majorHAnsi" w:hAnsiTheme="majorHAnsi" w:cstheme="majorHAnsi"/>
            <w:color w:val="0070C0"/>
            <w:sz w:val="20"/>
            <w:szCs w:val="20"/>
            <w:vertAlign w:val="superscript"/>
            <w:rPrChange w:id="1217" w:author="Cambridge Proofreading and Editing" w:date="2023-02-01T09:00:00Z">
              <w:rPr>
                <w:rStyle w:val="None"/>
                <w:vertAlign w:val="superscript"/>
              </w:rPr>
            </w:rPrChange>
          </w:rPr>
          <w:footnoteRef/>
        </w:r>
        <w:r w:rsidRPr="00270513">
          <w:rPr>
            <w:rStyle w:val="None"/>
            <w:rFonts w:asciiTheme="majorHAnsi" w:hAnsiTheme="majorHAnsi" w:cstheme="majorHAnsi"/>
            <w:color w:val="0070C0"/>
            <w:sz w:val="20"/>
            <w:szCs w:val="20"/>
            <w:rPrChange w:id="1218" w:author="Cambridge Proofreading and Editing" w:date="2023-02-01T09:00:00Z">
              <w:rPr>
                <w:rStyle w:val="None"/>
                <w:sz w:val="20"/>
                <w:szCs w:val="20"/>
              </w:rPr>
            </w:rPrChange>
          </w:rPr>
          <w:t xml:space="preserve"> The literature on candidate evaluation consistently affirms that “photographs allow voters to form first impressions” about candidates </w:t>
        </w:r>
        <w:r w:rsidRPr="00270513">
          <w:rPr>
            <w:rFonts w:asciiTheme="majorHAnsi" w:hAnsiTheme="majorHAnsi" w:cstheme="majorHAnsi"/>
            <w:color w:val="0070C0"/>
            <w:sz w:val="20"/>
            <w:szCs w:val="20"/>
            <w:rPrChange w:id="1219" w:author="Cambridge Proofreading and Editing" w:date="2023-02-01T09:00:00Z">
              <w:rPr/>
            </w:rPrChange>
          </w:rPr>
          <w:fldChar w:fldCharType="begin"/>
        </w:r>
        <w:r w:rsidRPr="00270513">
          <w:rPr>
            <w:rFonts w:asciiTheme="majorHAnsi" w:hAnsiTheme="majorHAnsi" w:cstheme="majorHAnsi"/>
            <w:color w:val="0070C0"/>
            <w:sz w:val="20"/>
            <w:szCs w:val="20"/>
            <w:rPrChange w:id="1220" w:author="Cambridge Proofreading and Editing" w:date="2023-02-01T09:00:00Z">
              <w:rPr/>
            </w:rPrChange>
          </w:rPr>
          <w:instrText>HYPERLINK "https://www.zotero.org/google-docs/?bCh64u"</w:instrText>
        </w:r>
        <w:r w:rsidRPr="00875A69">
          <w:rPr>
            <w:rFonts w:asciiTheme="majorHAnsi" w:hAnsiTheme="majorHAnsi" w:cstheme="majorHAnsi"/>
            <w:color w:val="0070C0"/>
            <w:sz w:val="20"/>
            <w:szCs w:val="20"/>
          </w:rPr>
        </w:r>
        <w:r w:rsidRPr="00270513">
          <w:rPr>
            <w:rFonts w:asciiTheme="majorHAnsi" w:hAnsiTheme="majorHAnsi" w:cstheme="majorHAnsi"/>
            <w:color w:val="0070C0"/>
            <w:rPrChange w:id="1221" w:author="Cambridge Proofreading and Editing" w:date="2023-02-01T09:00:00Z">
              <w:rPr>
                <w:rStyle w:val="Hyperlink5"/>
                <w:lang w:val="it-IT"/>
              </w:rPr>
            </w:rPrChange>
          </w:rPr>
          <w:fldChar w:fldCharType="separate"/>
        </w:r>
        <w:r w:rsidRPr="00270513">
          <w:rPr>
            <w:rStyle w:val="Hyperlink5"/>
            <w:rFonts w:asciiTheme="majorHAnsi" w:hAnsiTheme="majorHAnsi" w:cstheme="majorHAnsi"/>
            <w:color w:val="0070C0"/>
            <w:lang w:val="it-IT"/>
            <w:rPrChange w:id="1222" w:author="Cambridge Proofreading and Editing" w:date="2023-02-01T09:00:00Z">
              <w:rPr>
                <w:rStyle w:val="Hyperlink5"/>
                <w:lang w:val="it-IT"/>
              </w:rPr>
            </w:rPrChange>
          </w:rPr>
          <w:t>(Banducci et al., 2008, p. 904)</w:t>
        </w:r>
        <w:r w:rsidRPr="00270513">
          <w:rPr>
            <w:rStyle w:val="Hyperlink5"/>
            <w:rFonts w:asciiTheme="majorHAnsi" w:hAnsiTheme="majorHAnsi" w:cstheme="majorHAnsi"/>
            <w:color w:val="0070C0"/>
            <w:lang w:val="it-IT"/>
            <w:rPrChange w:id="1223" w:author="Cambridge Proofreading and Editing" w:date="2023-02-01T09:00:00Z">
              <w:rPr>
                <w:rStyle w:val="Hyperlink5"/>
                <w:lang w:val="it-IT"/>
              </w:rPr>
            </w:rPrChange>
          </w:rPr>
          <w:fldChar w:fldCharType="end"/>
        </w:r>
        <w:r w:rsidRPr="00270513">
          <w:rPr>
            <w:rStyle w:val="Hyperlink5"/>
            <w:rFonts w:asciiTheme="majorHAnsi" w:hAnsiTheme="majorHAnsi" w:cstheme="majorHAnsi"/>
            <w:color w:val="0070C0"/>
            <w:rPrChange w:id="1224" w:author="Cambridge Proofreading and Editing" w:date="2023-02-01T09:00:00Z">
              <w:rPr>
                <w:rStyle w:val="Hyperlink5"/>
              </w:rPr>
            </w:rPrChange>
          </w:rPr>
          <w:t xml:space="preserve">. Importantly, voters do not update their initial inferences, even when new information is available </w:t>
        </w:r>
        <w:r w:rsidRPr="00270513">
          <w:rPr>
            <w:rFonts w:asciiTheme="majorHAnsi" w:hAnsiTheme="majorHAnsi" w:cstheme="majorHAnsi"/>
            <w:color w:val="0070C0"/>
            <w:sz w:val="20"/>
            <w:szCs w:val="20"/>
            <w:rPrChange w:id="1225" w:author="Cambridge Proofreading and Editing" w:date="2023-02-01T09:00:00Z">
              <w:rPr/>
            </w:rPrChange>
          </w:rPr>
          <w:fldChar w:fldCharType="begin"/>
        </w:r>
        <w:r w:rsidRPr="00270513">
          <w:rPr>
            <w:rFonts w:asciiTheme="majorHAnsi" w:hAnsiTheme="majorHAnsi" w:cstheme="majorHAnsi"/>
            <w:color w:val="0070C0"/>
            <w:sz w:val="20"/>
            <w:szCs w:val="20"/>
            <w:rPrChange w:id="1226" w:author="Cambridge Proofreading and Editing" w:date="2023-02-01T09:00:00Z">
              <w:rPr/>
            </w:rPrChange>
          </w:rPr>
          <w:instrText>HYPERLINK "https://www.zotero.org/google-docs/?OMr9FQ"</w:instrText>
        </w:r>
        <w:r w:rsidRPr="00875A69">
          <w:rPr>
            <w:rFonts w:asciiTheme="majorHAnsi" w:hAnsiTheme="majorHAnsi" w:cstheme="majorHAnsi"/>
            <w:color w:val="0070C0"/>
            <w:sz w:val="20"/>
            <w:szCs w:val="20"/>
          </w:rPr>
        </w:r>
        <w:r w:rsidRPr="00270513">
          <w:rPr>
            <w:rFonts w:asciiTheme="majorHAnsi" w:hAnsiTheme="majorHAnsi" w:cstheme="majorHAnsi"/>
            <w:color w:val="0070C0"/>
            <w:rPrChange w:id="1227" w:author="Cambridge Proofreading and Editing" w:date="2023-02-01T09:00:00Z">
              <w:rPr>
                <w:rStyle w:val="Hyperlink5"/>
                <w:lang w:val="it-IT"/>
              </w:rPr>
            </w:rPrChange>
          </w:rPr>
          <w:fldChar w:fldCharType="separate"/>
        </w:r>
        <w:r w:rsidRPr="00270513">
          <w:rPr>
            <w:rStyle w:val="Hyperlink5"/>
            <w:rFonts w:asciiTheme="majorHAnsi" w:hAnsiTheme="majorHAnsi" w:cstheme="majorHAnsi"/>
            <w:color w:val="0070C0"/>
            <w:lang w:val="it-IT"/>
            <w:rPrChange w:id="1228" w:author="Cambridge Proofreading and Editing" w:date="2023-02-01T09:00:00Z">
              <w:rPr>
                <w:rStyle w:val="Hyperlink5"/>
                <w:lang w:val="it-IT"/>
              </w:rPr>
            </w:rPrChange>
          </w:rPr>
          <w:t>(Antonakis &amp; Dalgas, 2009, p. 1183)</w:t>
        </w:r>
        <w:r w:rsidRPr="00270513">
          <w:rPr>
            <w:rStyle w:val="Hyperlink5"/>
            <w:rFonts w:asciiTheme="majorHAnsi" w:hAnsiTheme="majorHAnsi" w:cstheme="majorHAnsi"/>
            <w:color w:val="0070C0"/>
            <w:lang w:val="it-IT"/>
            <w:rPrChange w:id="1229" w:author="Cambridge Proofreading and Editing" w:date="2023-02-01T09:00:00Z">
              <w:rPr>
                <w:rStyle w:val="Hyperlink5"/>
                <w:lang w:val="it-IT"/>
              </w:rPr>
            </w:rPrChange>
          </w:rPr>
          <w:fldChar w:fldCharType="end"/>
        </w:r>
        <w:r w:rsidRPr="00270513">
          <w:rPr>
            <w:rStyle w:val="Hyperlink5"/>
            <w:rFonts w:asciiTheme="majorHAnsi" w:hAnsiTheme="majorHAnsi" w:cstheme="majorHAnsi"/>
            <w:color w:val="0070C0"/>
            <w:rPrChange w:id="1230" w:author="Cambridge Proofreading and Editing" w:date="2023-02-01T09:00:00Z">
              <w:rPr>
                <w:rStyle w:val="Hyperlink5"/>
              </w:rPr>
            </w:rPrChange>
          </w:rPr>
          <w:t xml:space="preserve">. This </w:t>
        </w:r>
        <w:r w:rsidRPr="00270513">
          <w:rPr>
            <w:rStyle w:val="None"/>
            <w:rFonts w:asciiTheme="majorHAnsi" w:hAnsiTheme="majorHAnsi" w:cstheme="majorHAnsi"/>
            <w:color w:val="0070C0"/>
            <w:sz w:val="20"/>
            <w:szCs w:val="20"/>
            <w:rPrChange w:id="1231" w:author="Cambridge Proofreading and Editing" w:date="2023-02-01T09:00:00Z">
              <w:rPr>
                <w:rStyle w:val="None"/>
                <w:sz w:val="20"/>
                <w:szCs w:val="20"/>
              </w:rPr>
            </w:rPrChange>
          </w:rPr>
          <w:t>“</w:t>
        </w:r>
        <w:r w:rsidRPr="00270513">
          <w:rPr>
            <w:rStyle w:val="Hyperlink5"/>
            <w:rFonts w:asciiTheme="majorHAnsi" w:hAnsiTheme="majorHAnsi" w:cstheme="majorHAnsi"/>
            <w:color w:val="0070C0"/>
            <w:rPrChange w:id="1232" w:author="Cambridge Proofreading and Editing" w:date="2023-02-01T09:00:00Z">
              <w:rPr>
                <w:rStyle w:val="Hyperlink5"/>
              </w:rPr>
            </w:rPrChange>
          </w:rPr>
          <w:t>perceptual bias</w:t>
        </w:r>
        <w:r w:rsidRPr="00270513">
          <w:rPr>
            <w:rStyle w:val="None"/>
            <w:rFonts w:asciiTheme="majorHAnsi" w:hAnsiTheme="majorHAnsi" w:cstheme="majorHAnsi"/>
            <w:color w:val="0070C0"/>
            <w:sz w:val="20"/>
            <w:szCs w:val="20"/>
            <w:rPrChange w:id="1233" w:author="Cambridge Proofreading and Editing" w:date="2023-02-01T09:00:00Z">
              <w:rPr>
                <w:rStyle w:val="None"/>
                <w:sz w:val="20"/>
                <w:szCs w:val="20"/>
              </w:rPr>
            </w:rPrChange>
          </w:rPr>
          <w:t xml:space="preserve">” </w:t>
        </w:r>
        <w:r w:rsidRPr="00270513">
          <w:rPr>
            <w:rStyle w:val="Hyperlink5"/>
            <w:rFonts w:asciiTheme="majorHAnsi" w:hAnsiTheme="majorHAnsi" w:cstheme="majorHAnsi"/>
            <w:color w:val="0070C0"/>
            <w:rPrChange w:id="1234" w:author="Cambridge Proofreading and Editing" w:date="2023-02-01T09:00:00Z">
              <w:rPr>
                <w:rStyle w:val="Hyperlink5"/>
              </w:rPr>
            </w:rPrChange>
          </w:rPr>
          <w:t xml:space="preserve">has been identified in studies with 1-second exposure to facial appearance </w:t>
        </w:r>
        <w:r w:rsidRPr="00270513">
          <w:rPr>
            <w:rFonts w:asciiTheme="majorHAnsi" w:hAnsiTheme="majorHAnsi" w:cstheme="majorHAnsi"/>
            <w:color w:val="0070C0"/>
            <w:sz w:val="20"/>
            <w:szCs w:val="20"/>
            <w:rPrChange w:id="1235" w:author="Cambridge Proofreading and Editing" w:date="2023-02-01T09:00:00Z">
              <w:rPr/>
            </w:rPrChange>
          </w:rPr>
          <w:fldChar w:fldCharType="begin"/>
        </w:r>
        <w:r w:rsidRPr="00270513">
          <w:rPr>
            <w:rFonts w:asciiTheme="majorHAnsi" w:hAnsiTheme="majorHAnsi" w:cstheme="majorHAnsi"/>
            <w:color w:val="0070C0"/>
            <w:sz w:val="20"/>
            <w:szCs w:val="20"/>
            <w:rPrChange w:id="1236" w:author="Cambridge Proofreading and Editing" w:date="2023-02-01T09:00:00Z">
              <w:rPr/>
            </w:rPrChange>
          </w:rPr>
          <w:instrText>HYPERLINK "https://www.zotero.org/google-docs/?0wlS7G"</w:instrText>
        </w:r>
        <w:r w:rsidRPr="00875A69">
          <w:rPr>
            <w:rFonts w:asciiTheme="majorHAnsi" w:hAnsiTheme="majorHAnsi" w:cstheme="majorHAnsi"/>
            <w:color w:val="0070C0"/>
            <w:sz w:val="20"/>
            <w:szCs w:val="20"/>
          </w:rPr>
        </w:r>
        <w:r w:rsidRPr="00270513">
          <w:rPr>
            <w:rFonts w:asciiTheme="majorHAnsi" w:hAnsiTheme="majorHAnsi" w:cstheme="majorHAnsi"/>
            <w:color w:val="0070C0"/>
            <w:rPrChange w:id="1237" w:author="Cambridge Proofreading and Editing" w:date="2023-02-01T09:00:00Z">
              <w:rPr>
                <w:rStyle w:val="Hyperlink5"/>
              </w:rPr>
            </w:rPrChange>
          </w:rPr>
          <w:fldChar w:fldCharType="separate"/>
        </w:r>
        <w:r w:rsidRPr="00270513">
          <w:rPr>
            <w:rStyle w:val="Hyperlink5"/>
            <w:rFonts w:asciiTheme="majorHAnsi" w:hAnsiTheme="majorHAnsi" w:cstheme="majorHAnsi"/>
            <w:color w:val="0070C0"/>
            <w:rPrChange w:id="1238" w:author="Cambridge Proofreading and Editing" w:date="2023-02-01T09:00:00Z">
              <w:rPr>
                <w:rStyle w:val="Hyperlink5"/>
              </w:rPr>
            </w:rPrChange>
          </w:rPr>
          <w:t>(Todorov et al., 2005, p. 1623)</w:t>
        </w:r>
        <w:r w:rsidRPr="00270513">
          <w:rPr>
            <w:rStyle w:val="Hyperlink5"/>
            <w:rFonts w:asciiTheme="majorHAnsi" w:hAnsiTheme="majorHAnsi" w:cstheme="majorHAnsi"/>
            <w:color w:val="0070C0"/>
            <w:rPrChange w:id="1239" w:author="Cambridge Proofreading and Editing" w:date="2023-02-01T09:00:00Z">
              <w:rPr>
                <w:rStyle w:val="Hyperlink5"/>
              </w:rPr>
            </w:rPrChange>
          </w:rPr>
          <w:fldChar w:fldCharType="end"/>
        </w:r>
        <w:r w:rsidRPr="00270513">
          <w:rPr>
            <w:rStyle w:val="Hyperlink5"/>
            <w:color w:val="0070C0"/>
            <w:rPrChange w:id="1240" w:author="Cambridge Proofreading and Editing" w:date="2023-02-01T09:00:00Z">
              <w:rPr>
                <w:rStyle w:val="Hyperlink5"/>
              </w:rPr>
            </w:rPrChange>
          </w:rPr>
          <w:t xml:space="preserve">. In fact, </w:t>
        </w:r>
        <w:r w:rsidRPr="00270513">
          <w:rPr>
            <w:color w:val="0070C0"/>
            <w:rPrChange w:id="1241" w:author="Cambridge Proofreading and Editing" w:date="2023-02-01T09:00:00Z">
              <w:rPr/>
            </w:rPrChange>
          </w:rPr>
          <w:fldChar w:fldCharType="begin"/>
        </w:r>
        <w:r w:rsidRPr="00270513">
          <w:rPr>
            <w:color w:val="0070C0"/>
            <w:rPrChange w:id="1242" w:author="Cambridge Proofreading and Editing" w:date="2023-02-01T09:00:00Z">
              <w:rPr/>
            </w:rPrChange>
          </w:rPr>
          <w:instrText>HYPERLINK "https://www.zotero.org/google-docs/?hQRCS6"</w:instrText>
        </w:r>
        <w:r w:rsidRPr="00875A69">
          <w:rPr>
            <w:color w:val="0070C0"/>
          </w:rPr>
        </w:r>
        <w:r w:rsidRPr="00270513">
          <w:rPr>
            <w:color w:val="0070C0"/>
            <w:rPrChange w:id="1243" w:author="Cambridge Proofreading and Editing" w:date="2023-02-01T09:00:00Z">
              <w:rPr>
                <w:rStyle w:val="Hyperlink5"/>
                <w:lang w:val="fr-FR"/>
              </w:rPr>
            </w:rPrChange>
          </w:rPr>
          <w:fldChar w:fldCharType="separate"/>
        </w:r>
        <w:r w:rsidRPr="00270513">
          <w:rPr>
            <w:rStyle w:val="Hyperlink5"/>
            <w:color w:val="0070C0"/>
            <w:lang w:val="fr-FR"/>
            <w:rPrChange w:id="1244" w:author="Cambridge Proofreading and Editing" w:date="2023-02-01T09:00:00Z">
              <w:rPr>
                <w:rStyle w:val="Hyperlink5"/>
                <w:lang w:val="fr-FR"/>
              </w:rPr>
            </w:rPrChange>
          </w:rPr>
          <w:t>Mattes et al. (2010, p. 43)</w:t>
        </w:r>
        <w:r w:rsidRPr="00270513">
          <w:rPr>
            <w:rStyle w:val="Hyperlink5"/>
            <w:color w:val="0070C0"/>
            <w:lang w:val="fr-FR"/>
            <w:rPrChange w:id="1245" w:author="Cambridge Proofreading and Editing" w:date="2023-02-01T09:00:00Z">
              <w:rPr>
                <w:rStyle w:val="Hyperlink5"/>
                <w:lang w:val="fr-FR"/>
              </w:rPr>
            </w:rPrChange>
          </w:rPr>
          <w:fldChar w:fldCharType="end"/>
        </w:r>
        <w:r w:rsidRPr="00270513">
          <w:rPr>
            <w:rStyle w:val="Hyperlink5"/>
            <w:color w:val="0070C0"/>
            <w:rPrChange w:id="1246" w:author="Cambridge Proofreading and Editing" w:date="2023-02-01T09:00:00Z">
              <w:rPr>
                <w:rStyle w:val="Hyperlink5"/>
              </w:rPr>
            </w:rPrChange>
          </w:rPr>
          <w:t xml:space="preserve"> find that </w:t>
        </w:r>
        <w:r w:rsidRPr="00270513">
          <w:rPr>
            <w:rStyle w:val="None"/>
            <w:color w:val="0070C0"/>
            <w:sz w:val="20"/>
            <w:szCs w:val="20"/>
            <w:rPrChange w:id="1247" w:author="Cambridge Proofreading and Editing" w:date="2023-02-01T09:00:00Z">
              <w:rPr>
                <w:rStyle w:val="None"/>
                <w:sz w:val="20"/>
                <w:szCs w:val="20"/>
              </w:rPr>
            </w:rPrChange>
          </w:rPr>
          <w:t>“</w:t>
        </w:r>
        <w:r w:rsidRPr="00270513">
          <w:rPr>
            <w:rStyle w:val="Hyperlink5"/>
            <w:color w:val="0070C0"/>
            <w:rPrChange w:id="1248" w:author="Cambridge Proofreading and Editing" w:date="2023-02-01T09:00:00Z">
              <w:rPr>
                <w:rStyle w:val="Hyperlink5"/>
              </w:rPr>
            </w:rPrChange>
          </w:rPr>
          <w:t>judgments made at 100 milliseconds correlated highly with judgments with no time constraints.</w:t>
        </w:r>
        <w:r w:rsidRPr="00270513">
          <w:rPr>
            <w:rStyle w:val="None"/>
            <w:color w:val="0070C0"/>
            <w:sz w:val="20"/>
            <w:szCs w:val="20"/>
            <w:rPrChange w:id="1249" w:author="Cambridge Proofreading and Editing" w:date="2023-02-01T09:00:00Z">
              <w:rPr>
                <w:rStyle w:val="None"/>
                <w:sz w:val="20"/>
                <w:szCs w:val="20"/>
              </w:rPr>
            </w:rPrChange>
          </w:rPr>
          <w:t xml:space="preserve">” </w:t>
        </w:r>
        <w:r w:rsidRPr="00270513">
          <w:rPr>
            <w:color w:val="0070C0"/>
            <w:rPrChange w:id="1250" w:author="Cambridge Proofreading and Editing" w:date="2023-02-01T09:00:00Z">
              <w:rPr/>
            </w:rPrChange>
          </w:rPr>
          <w:fldChar w:fldCharType="begin"/>
        </w:r>
        <w:r w:rsidRPr="00270513">
          <w:rPr>
            <w:color w:val="0070C0"/>
            <w:rPrChange w:id="1251" w:author="Cambridge Proofreading and Editing" w:date="2023-02-01T09:00:00Z">
              <w:rPr/>
            </w:rPrChange>
          </w:rPr>
          <w:instrText>HYPERLINK "https://www.zotero.org/google-docs/?yY2wOB"</w:instrText>
        </w:r>
        <w:r w:rsidRPr="00875A69">
          <w:rPr>
            <w:color w:val="0070C0"/>
          </w:rPr>
        </w:r>
        <w:r w:rsidRPr="00270513">
          <w:rPr>
            <w:color w:val="0070C0"/>
            <w:rPrChange w:id="1252" w:author="Cambridge Proofreading and Editing" w:date="2023-02-01T09:00:00Z">
              <w:rPr>
                <w:rStyle w:val="Hyperlink5"/>
              </w:rPr>
            </w:rPrChange>
          </w:rPr>
          <w:fldChar w:fldCharType="separate"/>
        </w:r>
        <w:r w:rsidRPr="00270513">
          <w:rPr>
            <w:rStyle w:val="Hyperlink5"/>
            <w:color w:val="0070C0"/>
            <w:rPrChange w:id="1253" w:author="Cambridge Proofreading and Editing" w:date="2023-02-01T09:00:00Z">
              <w:rPr>
                <w:rStyle w:val="Hyperlink5"/>
              </w:rPr>
            </w:rPrChange>
          </w:rPr>
          <w:t>Antonakis and Dalgas (2009)</w:t>
        </w:r>
        <w:r w:rsidRPr="00270513">
          <w:rPr>
            <w:rStyle w:val="Hyperlink5"/>
            <w:color w:val="0070C0"/>
            <w:rPrChange w:id="1254" w:author="Cambridge Proofreading and Editing" w:date="2023-02-01T09:00:00Z">
              <w:rPr>
                <w:rStyle w:val="Hyperlink5"/>
              </w:rPr>
            </w:rPrChange>
          </w:rPr>
          <w:fldChar w:fldCharType="end"/>
        </w:r>
        <w:r w:rsidRPr="00270513">
          <w:rPr>
            <w:rStyle w:val="Hyperlink5"/>
            <w:color w:val="0070C0"/>
            <w:rPrChange w:id="1255" w:author="Cambridge Proofreading and Editing" w:date="2023-02-01T09:00:00Z">
              <w:rPr>
                <w:rStyle w:val="Hyperlink5"/>
              </w:rPr>
            </w:rPrChange>
          </w:rPr>
          <w:t xml:space="preserve"> report that children have the same (and sometimes even </w:t>
        </w:r>
        <w:r w:rsidRPr="00270513">
          <w:rPr>
            <w:rStyle w:val="None"/>
            <w:i/>
            <w:iCs/>
            <w:color w:val="0070C0"/>
            <w:sz w:val="20"/>
            <w:szCs w:val="20"/>
            <w:rPrChange w:id="1256" w:author="Cambridge Proofreading and Editing" w:date="2023-02-01T09:00:00Z">
              <w:rPr>
                <w:rStyle w:val="None"/>
                <w:i/>
                <w:iCs/>
                <w:sz w:val="20"/>
                <w:szCs w:val="20"/>
              </w:rPr>
            </w:rPrChange>
          </w:rPr>
          <w:t>better</w:t>
        </w:r>
        <w:r w:rsidRPr="00270513">
          <w:rPr>
            <w:rStyle w:val="Hyperlink5"/>
            <w:color w:val="0070C0"/>
            <w:rPrChange w:id="1257" w:author="Cambridge Proofreading and Editing" w:date="2023-02-01T09:00:00Z">
              <w:rPr>
                <w:rStyle w:val="Hyperlink5"/>
              </w:rPr>
            </w:rPrChange>
          </w:rPr>
          <w:t xml:space="preserve">) predicting skills when choosing winning political </w:t>
        </w:r>
        <w:r w:rsidRPr="00270513">
          <w:rPr>
            <w:rStyle w:val="Hyperlink5"/>
            <w:color w:val="0070C0"/>
            <w:rPrChange w:id="1258" w:author="Cambridge Proofreading and Editing" w:date="2023-02-01T09:01:00Z">
              <w:rPr>
                <w:rStyle w:val="Hyperlink5"/>
              </w:rPr>
            </w:rPrChange>
          </w:rPr>
          <w:t>candidates. Therefore, perceptual biases are invariant to the duration of exposure and are not corrected by increasing levels of political knowledge or age.</w:t>
        </w:r>
      </w:ins>
    </w:p>
  </w:footnote>
  <w:footnote w:id="20">
    <w:p w14:paraId="7166EE5D" w14:textId="77777777" w:rsidR="005C385A" w:rsidRPr="00270513" w:rsidDel="00834CEC" w:rsidRDefault="00000000">
      <w:pPr>
        <w:pStyle w:val="Body"/>
        <w:spacing w:line="240" w:lineRule="auto"/>
        <w:jc w:val="both"/>
        <w:rPr>
          <w:del w:id="1280" w:author="Dr. Amy R." w:date="2023-01-28T14:32:00Z"/>
          <w:rFonts w:cs="Arial"/>
          <w:color w:val="0070C0"/>
          <w:sz w:val="20"/>
          <w:szCs w:val="20"/>
          <w:rPrChange w:id="1281" w:author="Cambridge Proofreading and Editing" w:date="2023-02-01T09:01:00Z">
            <w:rPr>
              <w:del w:id="1282" w:author="Dr. Amy R." w:date="2023-01-28T14:32:00Z"/>
            </w:rPr>
          </w:rPrChange>
        </w:rPr>
      </w:pPr>
      <w:del w:id="1283" w:author="Dr. Amy R." w:date="2023-01-28T14:32:00Z">
        <w:r w:rsidRPr="00270513" w:rsidDel="00834CEC">
          <w:rPr>
            <w:rStyle w:val="None"/>
            <w:rFonts w:cs="Arial"/>
            <w:color w:val="0070C0"/>
            <w:sz w:val="20"/>
            <w:szCs w:val="20"/>
            <w:vertAlign w:val="superscript"/>
            <w:rPrChange w:id="1284" w:author="Cambridge Proofreading and Editing" w:date="2023-02-01T09:01:00Z">
              <w:rPr>
                <w:rStyle w:val="None"/>
                <w:vertAlign w:val="superscript"/>
              </w:rPr>
            </w:rPrChange>
          </w:rPr>
          <w:footnoteRef/>
        </w:r>
        <w:r w:rsidRPr="00270513" w:rsidDel="00834CEC">
          <w:rPr>
            <w:rStyle w:val="Hyperlink2"/>
            <w:rFonts w:cs="Arial"/>
            <w:color w:val="0070C0"/>
            <w:rPrChange w:id="1285" w:author="Cambridge Proofreading and Editing" w:date="2023-02-01T09:01:00Z">
              <w:rPr>
                <w:rStyle w:val="Hyperlink2"/>
              </w:rPr>
            </w:rPrChange>
          </w:rPr>
          <w:delText xml:space="preserve"> The literature on candidate evaluation consistently affirms that </w:delText>
        </w:r>
        <w:r w:rsidRPr="00270513" w:rsidDel="00834CEC">
          <w:rPr>
            <w:rStyle w:val="Hyperlink2"/>
            <w:rFonts w:cs="Arial"/>
            <w:color w:val="0070C0"/>
            <w:rtl/>
            <w:lang w:val="ar-SA"/>
            <w:rPrChange w:id="1286" w:author="Cambridge Proofreading and Editing" w:date="2023-02-01T09:01:00Z">
              <w:rPr>
                <w:rStyle w:val="Hyperlink2"/>
                <w:rtl/>
                <w:lang w:val="ar-SA"/>
              </w:rPr>
            </w:rPrChange>
          </w:rPr>
          <w:delText>“</w:delText>
        </w:r>
        <w:r w:rsidRPr="00270513" w:rsidDel="00834CEC">
          <w:rPr>
            <w:rStyle w:val="Hyperlink2"/>
            <w:rFonts w:cs="Arial"/>
            <w:color w:val="0070C0"/>
            <w:rPrChange w:id="1287" w:author="Cambridge Proofreading and Editing" w:date="2023-02-01T09:01:00Z">
              <w:rPr>
                <w:rStyle w:val="Hyperlink2"/>
              </w:rPr>
            </w:rPrChange>
          </w:rPr>
          <w:delText xml:space="preserve">photographs allow voters to form first impressions” about candidates </w:delText>
        </w:r>
        <w:r w:rsidRPr="00270513" w:rsidDel="00834CEC">
          <w:rPr>
            <w:rFonts w:cs="Arial"/>
            <w:color w:val="0070C0"/>
            <w:sz w:val="20"/>
            <w:szCs w:val="20"/>
            <w:rPrChange w:id="1288" w:author="Cambridge Proofreading and Editing" w:date="2023-02-01T09:01:00Z">
              <w:rPr/>
            </w:rPrChange>
          </w:rPr>
          <w:fldChar w:fldCharType="begin"/>
        </w:r>
        <w:r w:rsidRPr="00270513" w:rsidDel="00834CEC">
          <w:rPr>
            <w:rFonts w:cs="Arial"/>
            <w:color w:val="0070C0"/>
            <w:sz w:val="20"/>
            <w:szCs w:val="20"/>
            <w:rPrChange w:id="1289" w:author="Cambridge Proofreading and Editing" w:date="2023-02-01T09:01:00Z">
              <w:rPr/>
            </w:rPrChange>
          </w:rPr>
          <w:delInstrText>HYPERLINK "https://www.zotero.org/google-docs/?bCh64u"</w:delInstrText>
        </w:r>
        <w:r w:rsidRPr="00875A69" w:rsidDel="00834CEC">
          <w:rPr>
            <w:rFonts w:cs="Arial"/>
            <w:color w:val="0070C0"/>
            <w:sz w:val="20"/>
            <w:szCs w:val="20"/>
          </w:rPr>
        </w:r>
        <w:r w:rsidRPr="00270513" w:rsidDel="00834CEC">
          <w:rPr>
            <w:rFonts w:cs="Arial"/>
            <w:color w:val="0070C0"/>
            <w:rPrChange w:id="1290" w:author="Cambridge Proofreading and Editing" w:date="2023-02-01T09:01:00Z">
              <w:rPr>
                <w:rStyle w:val="Hyperlink2"/>
                <w:lang w:val="it-IT"/>
              </w:rPr>
            </w:rPrChange>
          </w:rPr>
          <w:fldChar w:fldCharType="separate"/>
        </w:r>
        <w:r w:rsidRPr="00270513" w:rsidDel="00834CEC">
          <w:rPr>
            <w:rStyle w:val="Hyperlink2"/>
            <w:rFonts w:cs="Arial"/>
            <w:color w:val="0070C0"/>
            <w:lang w:val="it-IT"/>
            <w:rPrChange w:id="1291" w:author="Cambridge Proofreading and Editing" w:date="2023-02-01T09:01:00Z">
              <w:rPr>
                <w:rStyle w:val="Hyperlink2"/>
                <w:lang w:val="it-IT"/>
              </w:rPr>
            </w:rPrChange>
          </w:rPr>
          <w:delText>(Banducci et al., 2008, p. 904)</w:delText>
        </w:r>
        <w:r w:rsidRPr="00270513" w:rsidDel="00834CEC">
          <w:rPr>
            <w:rStyle w:val="Hyperlink2"/>
            <w:rFonts w:cs="Arial"/>
            <w:color w:val="0070C0"/>
            <w:lang w:val="it-IT"/>
            <w:rPrChange w:id="1292" w:author="Cambridge Proofreading and Editing" w:date="2023-02-01T09:01:00Z">
              <w:rPr>
                <w:rStyle w:val="Hyperlink2"/>
                <w:lang w:val="it-IT"/>
              </w:rPr>
            </w:rPrChange>
          </w:rPr>
          <w:fldChar w:fldCharType="end"/>
        </w:r>
        <w:r w:rsidRPr="00270513" w:rsidDel="00834CEC">
          <w:rPr>
            <w:rStyle w:val="Hyperlink2"/>
            <w:rFonts w:cs="Arial"/>
            <w:color w:val="0070C0"/>
            <w:rPrChange w:id="1293" w:author="Cambridge Proofreading and Editing" w:date="2023-02-01T09:01:00Z">
              <w:rPr>
                <w:rStyle w:val="Hyperlink2"/>
              </w:rPr>
            </w:rPrChange>
          </w:rPr>
          <w:delText xml:space="preserve">. Importantly, voters do not update their initial inferences even when new information is available </w:delText>
        </w:r>
        <w:r w:rsidRPr="00270513" w:rsidDel="00834CEC">
          <w:rPr>
            <w:rFonts w:cs="Arial"/>
            <w:color w:val="0070C0"/>
            <w:sz w:val="20"/>
            <w:szCs w:val="20"/>
            <w:rPrChange w:id="1294" w:author="Cambridge Proofreading and Editing" w:date="2023-02-01T09:01:00Z">
              <w:rPr/>
            </w:rPrChange>
          </w:rPr>
          <w:fldChar w:fldCharType="begin"/>
        </w:r>
        <w:r w:rsidRPr="00270513" w:rsidDel="00834CEC">
          <w:rPr>
            <w:rFonts w:cs="Arial"/>
            <w:color w:val="0070C0"/>
            <w:sz w:val="20"/>
            <w:szCs w:val="20"/>
            <w:rPrChange w:id="1295" w:author="Cambridge Proofreading and Editing" w:date="2023-02-01T09:01:00Z">
              <w:rPr/>
            </w:rPrChange>
          </w:rPr>
          <w:delInstrText>HYPERLINK "https://www.zotero.org/google-docs/?OMr9FQ"</w:delInstrText>
        </w:r>
        <w:r w:rsidRPr="00875A69" w:rsidDel="00834CEC">
          <w:rPr>
            <w:rFonts w:cs="Arial"/>
            <w:color w:val="0070C0"/>
            <w:sz w:val="20"/>
            <w:szCs w:val="20"/>
          </w:rPr>
        </w:r>
        <w:r w:rsidRPr="00270513" w:rsidDel="00834CEC">
          <w:rPr>
            <w:rFonts w:cs="Arial"/>
            <w:color w:val="0070C0"/>
            <w:rPrChange w:id="1296" w:author="Cambridge Proofreading and Editing" w:date="2023-02-01T09:01:00Z">
              <w:rPr>
                <w:rStyle w:val="Hyperlink2"/>
                <w:lang w:val="it-IT"/>
              </w:rPr>
            </w:rPrChange>
          </w:rPr>
          <w:fldChar w:fldCharType="separate"/>
        </w:r>
        <w:r w:rsidRPr="00270513" w:rsidDel="00834CEC">
          <w:rPr>
            <w:rStyle w:val="Hyperlink2"/>
            <w:rFonts w:cs="Arial"/>
            <w:color w:val="0070C0"/>
            <w:lang w:val="it-IT"/>
            <w:rPrChange w:id="1297" w:author="Cambridge Proofreading and Editing" w:date="2023-02-01T09:01:00Z">
              <w:rPr>
                <w:rStyle w:val="Hyperlink2"/>
                <w:lang w:val="it-IT"/>
              </w:rPr>
            </w:rPrChange>
          </w:rPr>
          <w:delText>(Antonakis &amp; Dalgas, 2009, p. 1183)</w:delText>
        </w:r>
        <w:r w:rsidRPr="00270513" w:rsidDel="00834CEC">
          <w:rPr>
            <w:rStyle w:val="Hyperlink2"/>
            <w:rFonts w:cs="Arial"/>
            <w:color w:val="0070C0"/>
            <w:lang w:val="it-IT"/>
            <w:rPrChange w:id="1298" w:author="Cambridge Proofreading and Editing" w:date="2023-02-01T09:01:00Z">
              <w:rPr>
                <w:rStyle w:val="Hyperlink2"/>
                <w:lang w:val="it-IT"/>
              </w:rPr>
            </w:rPrChange>
          </w:rPr>
          <w:fldChar w:fldCharType="end"/>
        </w:r>
        <w:r w:rsidRPr="00270513" w:rsidDel="00834CEC">
          <w:rPr>
            <w:rStyle w:val="Hyperlink2"/>
            <w:rFonts w:cs="Arial"/>
            <w:color w:val="0070C0"/>
            <w:rPrChange w:id="1299" w:author="Cambridge Proofreading and Editing" w:date="2023-02-01T09:01:00Z">
              <w:rPr>
                <w:rStyle w:val="Hyperlink2"/>
              </w:rPr>
            </w:rPrChange>
          </w:rPr>
          <w:delText xml:space="preserve">. This </w:delText>
        </w:r>
        <w:r w:rsidRPr="00270513" w:rsidDel="00834CEC">
          <w:rPr>
            <w:rStyle w:val="Hyperlink2"/>
            <w:rFonts w:cs="Arial"/>
            <w:color w:val="0070C0"/>
            <w:rtl/>
            <w:lang w:val="ar-SA"/>
            <w:rPrChange w:id="1300" w:author="Cambridge Proofreading and Editing" w:date="2023-02-01T09:01:00Z">
              <w:rPr>
                <w:rStyle w:val="Hyperlink2"/>
                <w:rtl/>
                <w:lang w:val="ar-SA"/>
              </w:rPr>
            </w:rPrChange>
          </w:rPr>
          <w:delText>“</w:delText>
        </w:r>
        <w:r w:rsidRPr="00270513" w:rsidDel="00834CEC">
          <w:rPr>
            <w:rStyle w:val="Hyperlink2"/>
            <w:rFonts w:cs="Arial"/>
            <w:color w:val="0070C0"/>
            <w:rPrChange w:id="1301" w:author="Cambridge Proofreading and Editing" w:date="2023-02-01T09:01:00Z">
              <w:rPr>
                <w:rStyle w:val="Hyperlink2"/>
              </w:rPr>
            </w:rPrChange>
          </w:rPr>
          <w:delText xml:space="preserve">perceptual bias” has been identified in studies with 1-second exposure to facial appearance </w:delText>
        </w:r>
        <w:r w:rsidRPr="00270513" w:rsidDel="00834CEC">
          <w:rPr>
            <w:rFonts w:cs="Arial"/>
            <w:color w:val="0070C0"/>
            <w:sz w:val="20"/>
            <w:szCs w:val="20"/>
            <w:rPrChange w:id="1302" w:author="Cambridge Proofreading and Editing" w:date="2023-02-01T09:01:00Z">
              <w:rPr/>
            </w:rPrChange>
          </w:rPr>
          <w:fldChar w:fldCharType="begin"/>
        </w:r>
        <w:r w:rsidRPr="00270513" w:rsidDel="00834CEC">
          <w:rPr>
            <w:rFonts w:cs="Arial"/>
            <w:color w:val="0070C0"/>
            <w:sz w:val="20"/>
            <w:szCs w:val="20"/>
            <w:rPrChange w:id="1303" w:author="Cambridge Proofreading and Editing" w:date="2023-02-01T09:01:00Z">
              <w:rPr/>
            </w:rPrChange>
          </w:rPr>
          <w:delInstrText>HYPERLINK "https://www.zotero.org/google-docs/?0wlS7G"</w:delInstrText>
        </w:r>
        <w:r w:rsidRPr="00875A69" w:rsidDel="00834CEC">
          <w:rPr>
            <w:rFonts w:cs="Arial"/>
            <w:color w:val="0070C0"/>
            <w:sz w:val="20"/>
            <w:szCs w:val="20"/>
          </w:rPr>
        </w:r>
        <w:r w:rsidRPr="00270513" w:rsidDel="00834CEC">
          <w:rPr>
            <w:rFonts w:cs="Arial"/>
            <w:color w:val="0070C0"/>
            <w:rPrChange w:id="1304" w:author="Cambridge Proofreading and Editing" w:date="2023-02-01T09:01:00Z">
              <w:rPr>
                <w:rStyle w:val="Hyperlink2"/>
              </w:rPr>
            </w:rPrChange>
          </w:rPr>
          <w:fldChar w:fldCharType="separate"/>
        </w:r>
        <w:r w:rsidRPr="00270513" w:rsidDel="00834CEC">
          <w:rPr>
            <w:rStyle w:val="Hyperlink2"/>
            <w:rFonts w:cs="Arial"/>
            <w:color w:val="0070C0"/>
            <w:rPrChange w:id="1305" w:author="Cambridge Proofreading and Editing" w:date="2023-02-01T09:01:00Z">
              <w:rPr>
                <w:rStyle w:val="Hyperlink2"/>
              </w:rPr>
            </w:rPrChange>
          </w:rPr>
          <w:delText>(Todorov et al., 2005, p. 1623)</w:delText>
        </w:r>
        <w:r w:rsidRPr="00270513" w:rsidDel="00834CEC">
          <w:rPr>
            <w:rStyle w:val="Hyperlink2"/>
            <w:rFonts w:cs="Arial"/>
            <w:color w:val="0070C0"/>
            <w:rPrChange w:id="1306" w:author="Cambridge Proofreading and Editing" w:date="2023-02-01T09:01:00Z">
              <w:rPr>
                <w:rStyle w:val="Hyperlink2"/>
              </w:rPr>
            </w:rPrChange>
          </w:rPr>
          <w:fldChar w:fldCharType="end"/>
        </w:r>
        <w:r w:rsidRPr="00270513" w:rsidDel="00834CEC">
          <w:rPr>
            <w:rStyle w:val="Hyperlink2"/>
            <w:rFonts w:cs="Arial"/>
            <w:color w:val="0070C0"/>
            <w:rPrChange w:id="1307" w:author="Cambridge Proofreading and Editing" w:date="2023-02-01T09:01:00Z">
              <w:rPr>
                <w:rStyle w:val="Hyperlink2"/>
              </w:rPr>
            </w:rPrChange>
          </w:rPr>
          <w:delText xml:space="preserve">. In fact, </w:delText>
        </w:r>
        <w:r w:rsidRPr="00270513" w:rsidDel="00834CEC">
          <w:rPr>
            <w:rFonts w:cs="Arial"/>
            <w:color w:val="0070C0"/>
            <w:sz w:val="20"/>
            <w:szCs w:val="20"/>
            <w:rPrChange w:id="1308" w:author="Cambridge Proofreading and Editing" w:date="2023-02-01T09:01:00Z">
              <w:rPr/>
            </w:rPrChange>
          </w:rPr>
          <w:fldChar w:fldCharType="begin"/>
        </w:r>
        <w:r w:rsidRPr="00270513" w:rsidDel="00834CEC">
          <w:rPr>
            <w:rFonts w:cs="Arial"/>
            <w:color w:val="0070C0"/>
            <w:sz w:val="20"/>
            <w:szCs w:val="20"/>
            <w:rPrChange w:id="1309" w:author="Cambridge Proofreading and Editing" w:date="2023-02-01T09:01:00Z">
              <w:rPr/>
            </w:rPrChange>
          </w:rPr>
          <w:delInstrText>HYPERLINK "https://www.zotero.org/google-docs/?hQRCS6"</w:delInstrText>
        </w:r>
        <w:r w:rsidRPr="00875A69" w:rsidDel="00834CEC">
          <w:rPr>
            <w:rFonts w:cs="Arial"/>
            <w:color w:val="0070C0"/>
            <w:sz w:val="20"/>
            <w:szCs w:val="20"/>
          </w:rPr>
        </w:r>
        <w:r w:rsidRPr="00270513" w:rsidDel="00834CEC">
          <w:rPr>
            <w:rFonts w:cs="Arial"/>
            <w:color w:val="0070C0"/>
            <w:rPrChange w:id="1310" w:author="Cambridge Proofreading and Editing" w:date="2023-02-01T09:01:00Z">
              <w:rPr>
                <w:rStyle w:val="Hyperlink2"/>
                <w:lang w:val="fr-FR"/>
              </w:rPr>
            </w:rPrChange>
          </w:rPr>
          <w:fldChar w:fldCharType="separate"/>
        </w:r>
        <w:r w:rsidRPr="00270513" w:rsidDel="00834CEC">
          <w:rPr>
            <w:rStyle w:val="Hyperlink2"/>
            <w:rFonts w:cs="Arial"/>
            <w:color w:val="0070C0"/>
            <w:lang w:val="fr-FR"/>
            <w:rPrChange w:id="1311" w:author="Cambridge Proofreading and Editing" w:date="2023-02-01T09:01:00Z">
              <w:rPr>
                <w:rStyle w:val="Hyperlink2"/>
                <w:lang w:val="fr-FR"/>
              </w:rPr>
            </w:rPrChange>
          </w:rPr>
          <w:delText>Mattes et al. (2010, p. 43)</w:delText>
        </w:r>
        <w:r w:rsidRPr="00270513" w:rsidDel="00834CEC">
          <w:rPr>
            <w:rStyle w:val="Hyperlink2"/>
            <w:rFonts w:cs="Arial"/>
            <w:color w:val="0070C0"/>
            <w:lang w:val="fr-FR"/>
            <w:rPrChange w:id="1312" w:author="Cambridge Proofreading and Editing" w:date="2023-02-01T09:01:00Z">
              <w:rPr>
                <w:rStyle w:val="Hyperlink2"/>
                <w:lang w:val="fr-FR"/>
              </w:rPr>
            </w:rPrChange>
          </w:rPr>
          <w:fldChar w:fldCharType="end"/>
        </w:r>
        <w:r w:rsidRPr="00270513" w:rsidDel="00834CEC">
          <w:rPr>
            <w:rStyle w:val="Hyperlink2"/>
            <w:rFonts w:cs="Arial"/>
            <w:color w:val="0070C0"/>
            <w:rPrChange w:id="1313" w:author="Cambridge Proofreading and Editing" w:date="2023-02-01T09:01:00Z">
              <w:rPr>
                <w:rStyle w:val="Hyperlink2"/>
              </w:rPr>
            </w:rPrChange>
          </w:rPr>
          <w:delText xml:space="preserve"> find that </w:delText>
        </w:r>
        <w:r w:rsidRPr="00270513" w:rsidDel="00834CEC">
          <w:rPr>
            <w:rStyle w:val="Hyperlink2"/>
            <w:rFonts w:cs="Arial"/>
            <w:color w:val="0070C0"/>
            <w:rtl/>
            <w:lang w:val="ar-SA"/>
            <w:rPrChange w:id="1314" w:author="Cambridge Proofreading and Editing" w:date="2023-02-01T09:01:00Z">
              <w:rPr>
                <w:rStyle w:val="Hyperlink2"/>
                <w:rtl/>
                <w:lang w:val="ar-SA"/>
              </w:rPr>
            </w:rPrChange>
          </w:rPr>
          <w:delText>“</w:delText>
        </w:r>
        <w:r w:rsidRPr="00270513" w:rsidDel="00834CEC">
          <w:rPr>
            <w:rStyle w:val="Hyperlink2"/>
            <w:rFonts w:cs="Arial"/>
            <w:color w:val="0070C0"/>
            <w:rPrChange w:id="1315" w:author="Cambridge Proofreading and Editing" w:date="2023-02-01T09:01:00Z">
              <w:rPr>
                <w:rStyle w:val="Hyperlink2"/>
              </w:rPr>
            </w:rPrChange>
          </w:rPr>
          <w:delText xml:space="preserve">judgments made at 100 milliseconds correlated highly with judgments with no time constraints,” while </w:delText>
        </w:r>
        <w:r w:rsidRPr="00270513" w:rsidDel="00834CEC">
          <w:rPr>
            <w:rFonts w:cs="Arial"/>
            <w:color w:val="0070C0"/>
            <w:sz w:val="20"/>
            <w:szCs w:val="20"/>
            <w:rPrChange w:id="1316" w:author="Cambridge Proofreading and Editing" w:date="2023-02-01T09:01:00Z">
              <w:rPr/>
            </w:rPrChange>
          </w:rPr>
          <w:fldChar w:fldCharType="begin"/>
        </w:r>
        <w:r w:rsidRPr="00270513" w:rsidDel="00834CEC">
          <w:rPr>
            <w:rFonts w:cs="Arial"/>
            <w:color w:val="0070C0"/>
            <w:sz w:val="20"/>
            <w:szCs w:val="20"/>
            <w:rPrChange w:id="1317" w:author="Cambridge Proofreading and Editing" w:date="2023-02-01T09:01:00Z">
              <w:rPr/>
            </w:rPrChange>
          </w:rPr>
          <w:delInstrText>HYPERLINK "https://www.zotero.org/google-docs/?yY2wOB"</w:delInstrText>
        </w:r>
        <w:r w:rsidRPr="00875A69" w:rsidDel="00834CEC">
          <w:rPr>
            <w:rFonts w:cs="Arial"/>
            <w:color w:val="0070C0"/>
            <w:sz w:val="20"/>
            <w:szCs w:val="20"/>
          </w:rPr>
        </w:r>
        <w:r w:rsidRPr="00270513" w:rsidDel="00834CEC">
          <w:rPr>
            <w:rFonts w:cs="Arial"/>
            <w:color w:val="0070C0"/>
            <w:rPrChange w:id="1318" w:author="Cambridge Proofreading and Editing" w:date="2023-02-01T09:01:00Z">
              <w:rPr>
                <w:rStyle w:val="Hyperlink2"/>
              </w:rPr>
            </w:rPrChange>
          </w:rPr>
          <w:fldChar w:fldCharType="separate"/>
        </w:r>
        <w:r w:rsidRPr="00270513" w:rsidDel="00834CEC">
          <w:rPr>
            <w:rStyle w:val="Hyperlink2"/>
            <w:rFonts w:cs="Arial"/>
            <w:color w:val="0070C0"/>
            <w:rPrChange w:id="1319" w:author="Cambridge Proofreading and Editing" w:date="2023-02-01T09:01:00Z">
              <w:rPr>
                <w:rStyle w:val="Hyperlink2"/>
              </w:rPr>
            </w:rPrChange>
          </w:rPr>
          <w:delText>Antonakis and Dalgas (2009)</w:delText>
        </w:r>
        <w:r w:rsidRPr="00270513" w:rsidDel="00834CEC">
          <w:rPr>
            <w:rStyle w:val="Hyperlink2"/>
            <w:rFonts w:cs="Arial"/>
            <w:color w:val="0070C0"/>
            <w:rPrChange w:id="1320" w:author="Cambridge Proofreading and Editing" w:date="2023-02-01T09:01:00Z">
              <w:rPr>
                <w:rStyle w:val="Hyperlink2"/>
              </w:rPr>
            </w:rPrChange>
          </w:rPr>
          <w:fldChar w:fldCharType="end"/>
        </w:r>
        <w:r w:rsidRPr="00270513" w:rsidDel="00834CEC">
          <w:rPr>
            <w:rStyle w:val="Hyperlink2"/>
            <w:rFonts w:cs="Arial"/>
            <w:color w:val="0070C0"/>
            <w:rPrChange w:id="1321" w:author="Cambridge Proofreading and Editing" w:date="2023-02-01T09:01:00Z">
              <w:rPr>
                <w:rStyle w:val="Hyperlink2"/>
              </w:rPr>
            </w:rPrChange>
          </w:rPr>
          <w:delText xml:space="preserve"> report that children have the same (and sometimes even </w:delText>
        </w:r>
        <w:r w:rsidRPr="00270513" w:rsidDel="00834CEC">
          <w:rPr>
            <w:rStyle w:val="None"/>
            <w:rFonts w:cs="Arial"/>
            <w:i/>
            <w:iCs/>
            <w:color w:val="0070C0"/>
            <w:sz w:val="20"/>
            <w:szCs w:val="20"/>
            <w:u w:color="4A86E8"/>
            <w:rPrChange w:id="1322" w:author="Cambridge Proofreading and Editing" w:date="2023-02-01T09:01:00Z">
              <w:rPr>
                <w:rStyle w:val="None"/>
                <w:i/>
                <w:iCs/>
                <w:color w:val="4A86E8"/>
                <w:sz w:val="20"/>
                <w:szCs w:val="20"/>
                <w:u w:color="4A86E8"/>
              </w:rPr>
            </w:rPrChange>
          </w:rPr>
          <w:delText>better</w:delText>
        </w:r>
        <w:r w:rsidRPr="00270513" w:rsidDel="00834CEC">
          <w:rPr>
            <w:rStyle w:val="Hyperlink2"/>
            <w:rFonts w:cs="Arial"/>
            <w:color w:val="0070C0"/>
            <w:rPrChange w:id="1323" w:author="Cambridge Proofreading and Editing" w:date="2023-02-01T09:01:00Z">
              <w:rPr>
                <w:rStyle w:val="Hyperlink2"/>
              </w:rPr>
            </w:rPrChange>
          </w:rPr>
          <w:delText>) predicting skills when choosing winning political candidates. Therefore, perceptual biases are invariant to the duration of exposure and are not corrected by increasing levels of political knowledge or age</w:delText>
        </w:r>
        <w:r w:rsidRPr="00270513" w:rsidDel="00834CEC">
          <w:rPr>
            <w:rStyle w:val="None"/>
            <w:rFonts w:cs="Arial"/>
            <w:color w:val="0070C0"/>
            <w:sz w:val="20"/>
            <w:szCs w:val="20"/>
            <w:rPrChange w:id="1324" w:author="Cambridge Proofreading and Editing" w:date="2023-02-01T09:01:00Z">
              <w:rPr>
                <w:rStyle w:val="None"/>
                <w:sz w:val="20"/>
                <w:szCs w:val="20"/>
              </w:rPr>
            </w:rPrChange>
          </w:rPr>
          <w:delText>.</w:delText>
        </w:r>
      </w:del>
    </w:p>
  </w:footnote>
  <w:footnote w:id="21">
    <w:p w14:paraId="1F518C38" w14:textId="77777777" w:rsidR="00834CEC" w:rsidRDefault="00834CEC" w:rsidP="00834CEC">
      <w:pPr>
        <w:pStyle w:val="Body"/>
        <w:spacing w:line="240" w:lineRule="auto"/>
        <w:rPr>
          <w:ins w:id="1389" w:author="Dr. Amy R." w:date="2023-01-28T14:34:00Z"/>
        </w:rPr>
      </w:pPr>
      <w:ins w:id="1390" w:author="Dr. Amy R." w:date="2023-01-28T14:34:00Z">
        <w:r w:rsidRPr="00270513">
          <w:rPr>
            <w:rStyle w:val="None"/>
            <w:rFonts w:cs="Arial"/>
            <w:color w:val="0070C0"/>
            <w:sz w:val="20"/>
            <w:szCs w:val="20"/>
            <w:vertAlign w:val="superscript"/>
            <w:rPrChange w:id="1391" w:author="Cambridge Proofreading and Editing" w:date="2023-02-01T09:01:00Z">
              <w:rPr>
                <w:rStyle w:val="None"/>
                <w:vertAlign w:val="superscript"/>
              </w:rPr>
            </w:rPrChange>
          </w:rPr>
          <w:footnoteRef/>
        </w:r>
        <w:r w:rsidRPr="00270513">
          <w:rPr>
            <w:rStyle w:val="Hyperlink3"/>
            <w:rFonts w:cs="Arial"/>
            <w:color w:val="0070C0"/>
            <w:sz w:val="20"/>
            <w:szCs w:val="20"/>
            <w:rPrChange w:id="1392" w:author="Cambridge Proofreading and Editing" w:date="2023-02-01T09:01:00Z">
              <w:rPr>
                <w:rStyle w:val="Hyperlink3"/>
              </w:rPr>
            </w:rPrChange>
          </w:rPr>
          <w:t xml:space="preserve"> We thank one of the reviewers for this suggestion.</w:t>
        </w:r>
      </w:ins>
    </w:p>
  </w:footnote>
  <w:footnote w:id="22">
    <w:p w14:paraId="14D35DD3" w14:textId="77777777" w:rsidR="005C385A" w:rsidRPr="00270513" w:rsidDel="00834CEC" w:rsidRDefault="00000000">
      <w:pPr>
        <w:pStyle w:val="Body"/>
        <w:spacing w:line="240" w:lineRule="auto"/>
        <w:rPr>
          <w:del w:id="1396" w:author="Dr. Amy R." w:date="2023-01-28T14:34:00Z"/>
          <w:color w:val="0070C0"/>
          <w:sz w:val="20"/>
          <w:szCs w:val="20"/>
          <w:rPrChange w:id="1397" w:author="Cambridge Proofreading and Editing" w:date="2023-02-01T09:02:00Z">
            <w:rPr>
              <w:del w:id="1398" w:author="Dr. Amy R." w:date="2023-01-28T14:34:00Z"/>
            </w:rPr>
          </w:rPrChange>
        </w:rPr>
      </w:pPr>
      <w:del w:id="1399" w:author="Dr. Amy R." w:date="2023-01-28T14:34:00Z">
        <w:r w:rsidRPr="00270513" w:rsidDel="00834CEC">
          <w:rPr>
            <w:rStyle w:val="None"/>
            <w:color w:val="0070C0"/>
            <w:sz w:val="20"/>
            <w:szCs w:val="20"/>
            <w:u w:color="4A86E8"/>
            <w:vertAlign w:val="superscript"/>
            <w:rPrChange w:id="1400" w:author="Cambridge Proofreading and Editing" w:date="2023-02-01T09:02:00Z">
              <w:rPr>
                <w:rStyle w:val="None"/>
                <w:color w:val="4A86E8"/>
                <w:u w:color="4A86E8"/>
                <w:vertAlign w:val="superscript"/>
              </w:rPr>
            </w:rPrChange>
          </w:rPr>
          <w:footnoteRef/>
        </w:r>
        <w:r w:rsidRPr="00270513" w:rsidDel="00834CEC">
          <w:rPr>
            <w:rStyle w:val="None"/>
            <w:color w:val="0070C0"/>
            <w:sz w:val="20"/>
            <w:szCs w:val="20"/>
            <w:rPrChange w:id="1401" w:author="Cambridge Proofreading and Editing" w:date="2023-02-01T09:02:00Z">
              <w:rPr>
                <w:rStyle w:val="None"/>
                <w:sz w:val="20"/>
                <w:szCs w:val="20"/>
              </w:rPr>
            </w:rPrChange>
          </w:rPr>
          <w:delText xml:space="preserve"> </w:delText>
        </w:r>
        <w:r w:rsidRPr="00270513" w:rsidDel="00834CEC">
          <w:rPr>
            <w:rStyle w:val="Hyperlink2"/>
            <w:color w:val="0070C0"/>
            <w:rPrChange w:id="1402" w:author="Cambridge Proofreading and Editing" w:date="2023-02-01T09:02:00Z">
              <w:rPr>
                <w:rStyle w:val="Hyperlink2"/>
              </w:rPr>
            </w:rPrChange>
          </w:rPr>
          <w:delText>We thank one of the reviewers for this suggestion</w:delText>
        </w:r>
        <w:r w:rsidRPr="00270513" w:rsidDel="00834CEC">
          <w:rPr>
            <w:rStyle w:val="None"/>
            <w:color w:val="0070C0"/>
            <w:sz w:val="20"/>
            <w:szCs w:val="20"/>
            <w:rPrChange w:id="1403" w:author="Cambridge Proofreading and Editing" w:date="2023-02-01T09:02:00Z">
              <w:rPr>
                <w:rStyle w:val="None"/>
                <w:sz w:val="20"/>
                <w:szCs w:val="20"/>
              </w:rPr>
            </w:rPrChange>
          </w:rPr>
          <w:delText>.</w:delText>
        </w:r>
      </w:del>
    </w:p>
  </w:footnote>
  <w:footnote w:id="23">
    <w:p w14:paraId="2839772A" w14:textId="77777777" w:rsidR="00874DF9" w:rsidRDefault="00874DF9" w:rsidP="00874DF9">
      <w:pPr>
        <w:pStyle w:val="Body"/>
        <w:spacing w:line="240" w:lineRule="auto"/>
        <w:jc w:val="both"/>
        <w:rPr>
          <w:ins w:id="1425" w:author="Dr. Amy R." w:date="2023-01-28T14:36:00Z"/>
        </w:rPr>
      </w:pPr>
      <w:ins w:id="1426" w:author="Dr. Amy R." w:date="2023-01-28T14:36:00Z">
        <w:r w:rsidRPr="00270513">
          <w:rPr>
            <w:rStyle w:val="None"/>
            <w:color w:val="0070C0"/>
            <w:sz w:val="20"/>
            <w:szCs w:val="20"/>
            <w:vertAlign w:val="superscript"/>
            <w:rPrChange w:id="1427" w:author="Cambridge Proofreading and Editing" w:date="2023-02-01T09:02:00Z">
              <w:rPr>
                <w:rStyle w:val="None"/>
                <w:vertAlign w:val="superscript"/>
              </w:rPr>
            </w:rPrChange>
          </w:rPr>
          <w:footnoteRef/>
        </w:r>
        <w:r w:rsidRPr="00270513">
          <w:rPr>
            <w:rStyle w:val="Hyperlink3"/>
            <w:color w:val="0070C0"/>
            <w:sz w:val="20"/>
            <w:szCs w:val="20"/>
            <w:rPrChange w:id="1428" w:author="Cambridge Proofreading and Editing" w:date="2023-02-01T09:02:00Z">
              <w:rPr>
                <w:rStyle w:val="Hyperlink3"/>
              </w:rPr>
            </w:rPrChange>
          </w:rPr>
          <w:t xml:space="preserve"> In Poisson processes, the mean of the outcome variable equals the variance of the outcome variable </w:t>
        </w:r>
        <w:r w:rsidRPr="00270513">
          <w:rPr>
            <w:color w:val="0070C0"/>
            <w:sz w:val="20"/>
            <w:szCs w:val="20"/>
            <w:rPrChange w:id="1429" w:author="Cambridge Proofreading and Editing" w:date="2023-02-01T09:02:00Z">
              <w:rPr/>
            </w:rPrChange>
          </w:rPr>
          <w:fldChar w:fldCharType="begin"/>
        </w:r>
        <w:r w:rsidRPr="00270513">
          <w:rPr>
            <w:color w:val="0070C0"/>
            <w:sz w:val="20"/>
            <w:szCs w:val="20"/>
            <w:rPrChange w:id="1430" w:author="Cambridge Proofreading and Editing" w:date="2023-02-01T09:02:00Z">
              <w:rPr/>
            </w:rPrChange>
          </w:rPr>
          <w:instrText>HYPERLINK "https://www.zotero.org/google-docs/?ha7mTf"</w:instrText>
        </w:r>
        <w:r w:rsidRPr="00875A69">
          <w:rPr>
            <w:color w:val="0070C0"/>
            <w:sz w:val="20"/>
            <w:szCs w:val="20"/>
          </w:rPr>
        </w:r>
        <w:r w:rsidRPr="00270513">
          <w:rPr>
            <w:color w:val="0070C0"/>
            <w:sz w:val="20"/>
            <w:szCs w:val="20"/>
            <w:rPrChange w:id="1431" w:author="Cambridge Proofreading and Editing" w:date="2023-02-01T09:02:00Z">
              <w:rPr>
                <w:rStyle w:val="Hyperlink3"/>
              </w:rPr>
            </w:rPrChange>
          </w:rPr>
          <w:fldChar w:fldCharType="separate"/>
        </w:r>
        <w:r w:rsidRPr="00270513">
          <w:rPr>
            <w:rStyle w:val="Hyperlink3"/>
            <w:color w:val="0070C0"/>
            <w:sz w:val="20"/>
            <w:szCs w:val="20"/>
            <w:rPrChange w:id="1432" w:author="Cambridge Proofreading and Editing" w:date="2023-02-01T09:02:00Z">
              <w:rPr>
                <w:rStyle w:val="Hyperlink3"/>
              </w:rPr>
            </w:rPrChange>
          </w:rPr>
          <w:t>(Long, 1997, p. 218)</w:t>
        </w:r>
        <w:r w:rsidRPr="00270513">
          <w:rPr>
            <w:rStyle w:val="Hyperlink3"/>
            <w:color w:val="0070C0"/>
            <w:sz w:val="20"/>
            <w:szCs w:val="20"/>
            <w:rPrChange w:id="1433" w:author="Cambridge Proofreading and Editing" w:date="2023-02-01T09:02:00Z">
              <w:rPr>
                <w:rStyle w:val="Hyperlink3"/>
              </w:rPr>
            </w:rPrChange>
          </w:rPr>
          <w:fldChar w:fldCharType="end"/>
        </w:r>
        <w:r w:rsidRPr="00270513">
          <w:rPr>
            <w:rStyle w:val="Hyperlink3"/>
            <w:color w:val="0070C0"/>
            <w:sz w:val="20"/>
            <w:szCs w:val="20"/>
            <w:rPrChange w:id="1434" w:author="Cambridge Proofreading and Editing" w:date="2023-02-01T09:02:00Z">
              <w:rPr>
                <w:rStyle w:val="Hyperlink3"/>
              </w:rPr>
            </w:rPrChange>
          </w:rPr>
          <w:t xml:space="preserve">. In our case, voting shows some evidence of overdispersion. To relax the equidispersion assumption, both negative binomial and quasi-Poisson specifications were estimated </w:t>
        </w:r>
        <w:r w:rsidRPr="00270513">
          <w:rPr>
            <w:color w:val="0070C0"/>
            <w:sz w:val="20"/>
            <w:szCs w:val="20"/>
            <w:rPrChange w:id="1435" w:author="Cambridge Proofreading and Editing" w:date="2023-02-01T09:02:00Z">
              <w:rPr/>
            </w:rPrChange>
          </w:rPr>
          <w:fldChar w:fldCharType="begin"/>
        </w:r>
        <w:r w:rsidRPr="00270513">
          <w:rPr>
            <w:color w:val="0070C0"/>
            <w:sz w:val="20"/>
            <w:szCs w:val="20"/>
            <w:rPrChange w:id="1436" w:author="Cambridge Proofreading and Editing" w:date="2023-02-01T09:02:00Z">
              <w:rPr/>
            </w:rPrChange>
          </w:rPr>
          <w:instrText>HYPERLINK "https://www.zotero.org/google-docs/?rRZHtj"</w:instrText>
        </w:r>
        <w:r w:rsidRPr="00875A69">
          <w:rPr>
            <w:color w:val="0070C0"/>
            <w:sz w:val="20"/>
            <w:szCs w:val="20"/>
          </w:rPr>
        </w:r>
        <w:r w:rsidRPr="00270513">
          <w:rPr>
            <w:color w:val="0070C0"/>
            <w:sz w:val="20"/>
            <w:szCs w:val="20"/>
            <w:rPrChange w:id="1437" w:author="Cambridge Proofreading and Editing" w:date="2023-02-01T09:02:00Z">
              <w:rPr>
                <w:rStyle w:val="Hyperlink3"/>
              </w:rPr>
            </w:rPrChange>
          </w:rPr>
          <w:fldChar w:fldCharType="separate"/>
        </w:r>
        <w:r w:rsidRPr="00270513">
          <w:rPr>
            <w:rStyle w:val="Hyperlink3"/>
            <w:color w:val="0070C0"/>
            <w:sz w:val="20"/>
            <w:szCs w:val="20"/>
            <w:rPrChange w:id="1438" w:author="Cambridge Proofreading and Editing" w:date="2023-02-01T09:02:00Z">
              <w:rPr>
                <w:rStyle w:val="Hyperlink3"/>
              </w:rPr>
            </w:rPrChange>
          </w:rPr>
          <w:t>(Fox &amp; Weisberg, 2011)</w:t>
        </w:r>
        <w:r w:rsidRPr="00270513">
          <w:rPr>
            <w:rStyle w:val="Hyperlink3"/>
            <w:color w:val="0070C0"/>
            <w:sz w:val="20"/>
            <w:szCs w:val="20"/>
            <w:rPrChange w:id="1439" w:author="Cambridge Proofreading and Editing" w:date="2023-02-01T09:02:00Z">
              <w:rPr>
                <w:rStyle w:val="Hyperlink3"/>
              </w:rPr>
            </w:rPrChange>
          </w:rPr>
          <w:fldChar w:fldCharType="end"/>
        </w:r>
        <w:r w:rsidRPr="00270513">
          <w:rPr>
            <w:rStyle w:val="Hyperlink3"/>
            <w:color w:val="0070C0"/>
            <w:sz w:val="20"/>
            <w:szCs w:val="20"/>
            <w:rPrChange w:id="1440" w:author="Cambridge Proofreading and Editing" w:date="2023-02-01T09:02:00Z">
              <w:rPr>
                <w:rStyle w:val="Hyperlink3"/>
              </w:rPr>
            </w:rPrChange>
          </w:rPr>
          <w:t>. The substantive results remain intact. These analyses are available upon request.</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57F4D"/>
    <w:multiLevelType w:val="hybridMultilevel"/>
    <w:tmpl w:val="0D4442EE"/>
    <w:styleLink w:val="ImportedStyle1"/>
    <w:lvl w:ilvl="0" w:tplc="064CCBDA">
      <w:start w:val="1"/>
      <w:numFmt w:val="decimal"/>
      <w:lvlText w:val="%1."/>
      <w:lvlJc w:val="left"/>
      <w:pPr>
        <w:ind w:left="81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520C5CC">
      <w:start w:val="1"/>
      <w:numFmt w:val="lowerLetter"/>
      <w:lvlText w:val="%2."/>
      <w:lvlJc w:val="left"/>
      <w:pPr>
        <w:ind w:left="153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978B980">
      <w:start w:val="1"/>
      <w:numFmt w:val="lowerRoman"/>
      <w:lvlText w:val="%3."/>
      <w:lvlJc w:val="left"/>
      <w:pPr>
        <w:ind w:left="2250" w:hanging="482"/>
      </w:pPr>
      <w:rPr>
        <w:rFonts w:hAnsi="Arial Unicode MS"/>
        <w:caps w:val="0"/>
        <w:smallCaps w:val="0"/>
        <w:strike w:val="0"/>
        <w:dstrike w:val="0"/>
        <w:outline w:val="0"/>
        <w:emboss w:val="0"/>
        <w:imprint w:val="0"/>
        <w:spacing w:val="0"/>
        <w:w w:val="100"/>
        <w:kern w:val="0"/>
        <w:position w:val="0"/>
        <w:highlight w:val="none"/>
        <w:vertAlign w:val="baseline"/>
      </w:rPr>
    </w:lvl>
    <w:lvl w:ilvl="3" w:tplc="0D944768">
      <w:start w:val="1"/>
      <w:numFmt w:val="decimal"/>
      <w:lvlText w:val="%4."/>
      <w:lvlJc w:val="left"/>
      <w:pPr>
        <w:ind w:left="297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0D4F5BA">
      <w:start w:val="1"/>
      <w:numFmt w:val="lowerLetter"/>
      <w:lvlText w:val="%5."/>
      <w:lvlJc w:val="left"/>
      <w:pPr>
        <w:ind w:left="369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D7AFC44">
      <w:start w:val="1"/>
      <w:numFmt w:val="lowerRoman"/>
      <w:lvlText w:val="%6."/>
      <w:lvlJc w:val="left"/>
      <w:pPr>
        <w:ind w:left="4410" w:hanging="482"/>
      </w:pPr>
      <w:rPr>
        <w:rFonts w:hAnsi="Arial Unicode MS"/>
        <w:caps w:val="0"/>
        <w:smallCaps w:val="0"/>
        <w:strike w:val="0"/>
        <w:dstrike w:val="0"/>
        <w:outline w:val="0"/>
        <w:emboss w:val="0"/>
        <w:imprint w:val="0"/>
        <w:spacing w:val="0"/>
        <w:w w:val="100"/>
        <w:kern w:val="0"/>
        <w:position w:val="0"/>
        <w:highlight w:val="none"/>
        <w:vertAlign w:val="baseline"/>
      </w:rPr>
    </w:lvl>
    <w:lvl w:ilvl="6" w:tplc="8748479E">
      <w:start w:val="1"/>
      <w:numFmt w:val="decimal"/>
      <w:lvlText w:val="%7."/>
      <w:lvlJc w:val="left"/>
      <w:pPr>
        <w:ind w:left="513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EE8C69E">
      <w:start w:val="1"/>
      <w:numFmt w:val="lowerLetter"/>
      <w:lvlText w:val="%8."/>
      <w:lvlJc w:val="left"/>
      <w:pPr>
        <w:ind w:left="585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CFC30A0">
      <w:start w:val="1"/>
      <w:numFmt w:val="lowerRoman"/>
      <w:lvlText w:val="%9."/>
      <w:lvlJc w:val="left"/>
      <w:pPr>
        <w:ind w:left="657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7635829"/>
    <w:multiLevelType w:val="hybridMultilevel"/>
    <w:tmpl w:val="94642AF0"/>
    <w:lvl w:ilvl="0" w:tplc="884A1F4E">
      <w:start w:val="1"/>
      <w:numFmt w:val="decimal"/>
      <w:lvlText w:val="%1."/>
      <w:lvlJc w:val="left"/>
      <w:pPr>
        <w:ind w:left="720" w:hanging="360"/>
      </w:pPr>
      <w:rPr>
        <w:rFonts w:eastAsia="Arial Unicode MS" w:cs="Arial Unicode MS" w:hint="default"/>
        <w:b w:val="0"/>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605AB9"/>
    <w:multiLevelType w:val="hybridMultilevel"/>
    <w:tmpl w:val="0D4442EE"/>
    <w:numStyleLink w:val="ImportedStyle1"/>
  </w:abstractNum>
  <w:abstractNum w:abstractNumId="3" w15:restartNumberingAfterBreak="0">
    <w:nsid w:val="4C686EB5"/>
    <w:multiLevelType w:val="hybridMultilevel"/>
    <w:tmpl w:val="2E70C7AA"/>
    <w:numStyleLink w:val="ImportedStyle2"/>
  </w:abstractNum>
  <w:abstractNum w:abstractNumId="4" w15:restartNumberingAfterBreak="0">
    <w:nsid w:val="78546E27"/>
    <w:multiLevelType w:val="hybridMultilevel"/>
    <w:tmpl w:val="2E70C7AA"/>
    <w:styleLink w:val="ImportedStyle2"/>
    <w:lvl w:ilvl="0" w:tplc="63C638C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F300E8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B5A5686">
      <w:start w:val="1"/>
      <w:numFmt w:val="lowerRoman"/>
      <w:lvlText w:val="%3."/>
      <w:lvlJc w:val="left"/>
      <w:pPr>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3" w:tplc="AC0616E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58C13B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9423F50">
      <w:start w:val="1"/>
      <w:numFmt w:val="lowerRoman"/>
      <w:lvlText w:val="%6."/>
      <w:lvlJc w:val="left"/>
      <w:pPr>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6" w:tplc="45C02D6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900531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C4C06BE">
      <w:start w:val="1"/>
      <w:numFmt w:val="lowerRoman"/>
      <w:lvlText w:val="%9."/>
      <w:lvlJc w:val="left"/>
      <w:pPr>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907232404">
    <w:abstractNumId w:val="0"/>
  </w:num>
  <w:num w:numId="2" w16cid:durableId="1179154168">
    <w:abstractNumId w:val="2"/>
  </w:num>
  <w:num w:numId="3" w16cid:durableId="1693415962">
    <w:abstractNumId w:val="2"/>
    <w:lvlOverride w:ilvl="0">
      <w:startOverride w:val="4"/>
    </w:lvlOverride>
  </w:num>
  <w:num w:numId="4" w16cid:durableId="1830513460">
    <w:abstractNumId w:val="4"/>
  </w:num>
  <w:num w:numId="5" w16cid:durableId="1647516368">
    <w:abstractNumId w:val="3"/>
  </w:num>
  <w:num w:numId="6" w16cid:durableId="2025743686">
    <w:abstractNumId w:val="3"/>
    <w:lvlOverride w:ilvl="0">
      <w:startOverride w:val="5"/>
    </w:lvlOverride>
  </w:num>
  <w:num w:numId="7" w16cid:durableId="204177810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bridge Proofreading and Editing">
    <w15:presenceInfo w15:providerId="None" w15:userId="Cambridge Proofreading and Editing"/>
  </w15:person>
  <w15:person w15:author="Dr. Amy R.">
    <w15:presenceInfo w15:providerId="None" w15:userId="Dr. Amy 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es-ES_tradnl" w:vendorID="64" w:dllVersion="0" w:nlCheck="1" w:checkStyle="0"/>
  <w:activeWritingStyle w:appName="MSWord" w:lang="en-US" w:vendorID="64" w:dllVersion="0" w:nlCheck="1" w:checkStyle="0"/>
  <w:activeWritingStyle w:appName="MSWord" w:lang="ar-SA" w:vendorID="64" w:dllVersion="0" w:nlCheck="1" w:checkStyle="0"/>
  <w:activeWritingStyle w:appName="MSWord" w:lang="de-DE" w:vendorID="64" w:dllVersion="0" w:nlCheck="1" w:checkStyle="0"/>
  <w:activeWritingStyle w:appName="MSWord" w:lang="en-US" w:vendorID="64" w:dllVersion="4096" w:nlCheck="1" w:checkStyle="0"/>
  <w:trackRevisions/>
  <w:defaultTabStop w:val="720"/>
  <w:characterSpacingControl w:val="doNotCompress"/>
  <w:savePreviewPicture/>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SztLQ0Nrc0sTQxNTVS0lEKTi0uzszPAykwrgUA/24IuCwAAAA="/>
  </w:docVars>
  <w:rsids>
    <w:rsidRoot w:val="005C385A"/>
    <w:rsid w:val="001A36DE"/>
    <w:rsid w:val="002513A7"/>
    <w:rsid w:val="00270513"/>
    <w:rsid w:val="00280191"/>
    <w:rsid w:val="00351962"/>
    <w:rsid w:val="00361DD8"/>
    <w:rsid w:val="003A4547"/>
    <w:rsid w:val="003B5D0B"/>
    <w:rsid w:val="003F3584"/>
    <w:rsid w:val="00431065"/>
    <w:rsid w:val="00433B4B"/>
    <w:rsid w:val="00474CD7"/>
    <w:rsid w:val="004D571A"/>
    <w:rsid w:val="004F4135"/>
    <w:rsid w:val="005C385A"/>
    <w:rsid w:val="005F0E9C"/>
    <w:rsid w:val="005F484C"/>
    <w:rsid w:val="00624830"/>
    <w:rsid w:val="00653A7A"/>
    <w:rsid w:val="00676418"/>
    <w:rsid w:val="006B7BBB"/>
    <w:rsid w:val="006B7EE3"/>
    <w:rsid w:val="00705331"/>
    <w:rsid w:val="00787AC1"/>
    <w:rsid w:val="00834CEC"/>
    <w:rsid w:val="00867176"/>
    <w:rsid w:val="00874DF9"/>
    <w:rsid w:val="00875A69"/>
    <w:rsid w:val="008A029A"/>
    <w:rsid w:val="009040BA"/>
    <w:rsid w:val="0091351A"/>
    <w:rsid w:val="00A53750"/>
    <w:rsid w:val="00A6263C"/>
    <w:rsid w:val="00A67EF6"/>
    <w:rsid w:val="00AD410E"/>
    <w:rsid w:val="00B66D37"/>
    <w:rsid w:val="00B7486A"/>
    <w:rsid w:val="00C047A4"/>
    <w:rsid w:val="00C37E13"/>
    <w:rsid w:val="00C84F4C"/>
    <w:rsid w:val="00D636D4"/>
    <w:rsid w:val="00D91EF1"/>
    <w:rsid w:val="00EE6396"/>
    <w:rsid w:val="00F43BAB"/>
    <w:rsid w:val="00F71B7C"/>
    <w:rsid w:val="00FC0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18F39"/>
  <w15:docId w15:val="{1E6B9C6C-845A-0D4F-90C7-24B7E512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paragraph" w:styleId="Title">
    <w:name w:val="Title"/>
    <w:next w:val="Body"/>
    <w:uiPriority w:val="10"/>
    <w:qFormat/>
    <w:pPr>
      <w:keepNext/>
      <w:keepLines/>
      <w:spacing w:after="60"/>
    </w:pPr>
    <w:rPr>
      <w:rFonts w:ascii="Arial" w:hAnsi="Arial" w:cs="Arial Unicode MS"/>
      <w:color w:val="000000"/>
      <w:sz w:val="52"/>
      <w:szCs w:val="52"/>
      <w:u w:color="000000"/>
      <w:lang w:val="es-ES_tradnl"/>
      <w14:textOutline w14:w="0" w14:cap="flat" w14:cmpd="sng" w14:algn="ctr">
        <w14:noFill/>
        <w14:prstDash w14:val="solid"/>
        <w14:bevel/>
      </w14:textOutline>
    </w:rPr>
  </w:style>
  <w:style w:type="numbering" w:customStyle="1" w:styleId="ImportedStyle1">
    <w:name w:val="Imported Style 1"/>
    <w:pPr>
      <w:numPr>
        <w:numId w:val="1"/>
      </w:numPr>
    </w:pPr>
  </w:style>
  <w:style w:type="character" w:customStyle="1" w:styleId="None">
    <w:name w:val="None"/>
  </w:style>
  <w:style w:type="character" w:customStyle="1" w:styleId="Hyperlink0">
    <w:name w:val="Hyperlink.0"/>
    <w:basedOn w:val="None"/>
    <w:rPr>
      <w:outline w:val="0"/>
      <w:color w:val="4A86E8"/>
      <w:u w:color="4A86E8"/>
    </w:rPr>
  </w:style>
  <w:style w:type="character" w:customStyle="1" w:styleId="Hyperlink1">
    <w:name w:val="Hyperlink.1"/>
    <w:basedOn w:val="None"/>
    <w:rPr>
      <w:rFonts w:ascii="Arial" w:eastAsia="Arial" w:hAnsi="Arial" w:cs="Arial"/>
      <w:lang w:val="es-ES_tradnl"/>
    </w:rPr>
  </w:style>
  <w:style w:type="character" w:customStyle="1" w:styleId="Hyperlink2">
    <w:name w:val="Hyperlink.2"/>
    <w:basedOn w:val="None"/>
    <w:rPr>
      <w:outline w:val="0"/>
      <w:color w:val="4A86E8"/>
      <w:sz w:val="20"/>
      <w:szCs w:val="20"/>
      <w:u w:color="4A86E8"/>
    </w:rPr>
  </w:style>
  <w:style w:type="paragraph" w:customStyle="1" w:styleId="Heading">
    <w:name w:val="Heading"/>
    <w:next w:val="Body"/>
    <w:pPr>
      <w:keepNext/>
      <w:keepLines/>
      <w:spacing w:before="400" w:after="120" w:line="276" w:lineRule="auto"/>
      <w:outlineLvl w:val="0"/>
    </w:pPr>
    <w:rPr>
      <w:rFonts w:ascii="Arial" w:eastAsia="Arial" w:hAnsi="Arial" w:cs="Arial"/>
      <w:color w:val="000000"/>
      <w:sz w:val="40"/>
      <w:szCs w:val="40"/>
      <w:u w:color="000000"/>
      <w14:textOutline w14:w="0" w14:cap="flat" w14:cmpd="sng" w14:algn="ctr">
        <w14:noFill/>
        <w14:prstDash w14:val="solid"/>
        <w14:bevel/>
      </w14:textOutline>
    </w:rPr>
  </w:style>
  <w:style w:type="numbering" w:customStyle="1" w:styleId="ImportedStyle2">
    <w:name w:val="Imported Style 2"/>
    <w:pPr>
      <w:numPr>
        <w:numId w:val="4"/>
      </w:numPr>
    </w:pPr>
  </w:style>
  <w:style w:type="character" w:customStyle="1" w:styleId="Hyperlink3">
    <w:name w:val="Hyperlink.3"/>
    <w:basedOn w:val="None"/>
    <w:rPr>
      <w:outline w:val="0"/>
      <w:color w:val="1155CC"/>
      <w:u w:color="1155CC"/>
    </w:rPr>
  </w:style>
  <w:style w:type="paragraph" w:styleId="Revision">
    <w:name w:val="Revision"/>
    <w:hidden/>
    <w:uiPriority w:val="99"/>
    <w:semiHidden/>
    <w:rsid w:val="00F43BAB"/>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F43BAB"/>
    <w:rPr>
      <w:sz w:val="16"/>
      <w:szCs w:val="16"/>
    </w:rPr>
  </w:style>
  <w:style w:type="paragraph" w:styleId="CommentText">
    <w:name w:val="annotation text"/>
    <w:basedOn w:val="Normal"/>
    <w:link w:val="CommentTextChar"/>
    <w:uiPriority w:val="99"/>
    <w:unhideWhenUsed/>
    <w:qFormat/>
    <w:rsid w:val="00F43BAB"/>
    <w:rPr>
      <w:sz w:val="20"/>
      <w:szCs w:val="20"/>
    </w:rPr>
  </w:style>
  <w:style w:type="character" w:customStyle="1" w:styleId="CommentTextChar">
    <w:name w:val="Comment Text Char"/>
    <w:basedOn w:val="DefaultParagraphFont"/>
    <w:link w:val="CommentText"/>
    <w:uiPriority w:val="99"/>
    <w:qFormat/>
    <w:rsid w:val="00F43BAB"/>
  </w:style>
  <w:style w:type="character" w:customStyle="1" w:styleId="Hyperlink5">
    <w:name w:val="Hyperlink.5"/>
    <w:basedOn w:val="None"/>
    <w:rsid w:val="00834CEC"/>
    <w:rPr>
      <w:rFonts w:ascii="Arial" w:eastAsia="Arial" w:hAnsi="Arial" w:cs="Arial"/>
      <w:caps w:val="0"/>
      <w:smallCaps w:val="0"/>
      <w:strike w:val="0"/>
      <w:dstrike w:val="0"/>
      <w:outline w:val="0"/>
      <w:color w:val="000000"/>
      <w:sz w:val="20"/>
      <w:szCs w:val="20"/>
      <w:u w:val="none" w:color="000000"/>
      <w:vertAlign w:val="baseline"/>
    </w:rPr>
  </w:style>
  <w:style w:type="paragraph" w:styleId="Subtitle">
    <w:name w:val="Subtitle"/>
    <w:next w:val="Body"/>
    <w:link w:val="SubtitleChar"/>
    <w:uiPriority w:val="11"/>
    <w:qFormat/>
    <w:rsid w:val="00874DF9"/>
    <w:pPr>
      <w:keepNext/>
      <w:keepLines/>
      <w:spacing w:after="320"/>
    </w:pPr>
    <w:rPr>
      <w:rFonts w:ascii="Arial" w:eastAsia="Arial" w:hAnsi="Arial" w:cs="Arial"/>
      <w:color w:val="666666"/>
      <w:sz w:val="30"/>
      <w:szCs w:val="30"/>
      <w:u w:color="666666"/>
      <w14:textOutline w14:w="0" w14:cap="flat" w14:cmpd="sng" w14:algn="ctr">
        <w14:noFill/>
        <w14:prstDash w14:val="solid"/>
        <w14:bevel/>
      </w14:textOutline>
    </w:rPr>
  </w:style>
  <w:style w:type="character" w:customStyle="1" w:styleId="SubtitleChar">
    <w:name w:val="Subtitle Char"/>
    <w:basedOn w:val="DefaultParagraphFont"/>
    <w:link w:val="Subtitle"/>
    <w:uiPriority w:val="11"/>
    <w:rsid w:val="00874DF9"/>
    <w:rPr>
      <w:rFonts w:ascii="Arial" w:eastAsia="Arial" w:hAnsi="Arial" w:cs="Arial"/>
      <w:color w:val="666666"/>
      <w:sz w:val="30"/>
      <w:szCs w:val="30"/>
      <w:u w:color="666666"/>
      <w14:textOutline w14:w="0" w14:cap="flat" w14:cmpd="sng" w14:algn="ctr">
        <w14:noFill/>
        <w14:prstDash w14:val="solid"/>
        <w14:bevel/>
      </w14:textOutline>
    </w:rPr>
  </w:style>
  <w:style w:type="paragraph" w:styleId="CommentSubject">
    <w:name w:val="annotation subject"/>
    <w:basedOn w:val="CommentText"/>
    <w:next w:val="CommentText"/>
    <w:link w:val="CommentSubjectChar"/>
    <w:uiPriority w:val="99"/>
    <w:semiHidden/>
    <w:unhideWhenUsed/>
    <w:rsid w:val="009040BA"/>
    <w:rPr>
      <w:b/>
      <w:bCs/>
    </w:rPr>
  </w:style>
  <w:style w:type="character" w:customStyle="1" w:styleId="CommentSubjectChar">
    <w:name w:val="Comment Subject Char"/>
    <w:basedOn w:val="CommentTextChar"/>
    <w:link w:val="CommentSubject"/>
    <w:uiPriority w:val="99"/>
    <w:semiHidden/>
    <w:rsid w:val="009040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e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9201</Words>
  <Characters>52450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Cambridge</dc:creator>
  <cp:lastModifiedBy>Cambridge Proofreading and Editing</cp:lastModifiedBy>
  <cp:revision>4</cp:revision>
  <dcterms:created xsi:type="dcterms:W3CDTF">2023-02-01T10:26:00Z</dcterms:created>
  <dcterms:modified xsi:type="dcterms:W3CDTF">2023-02-01T10:32:00Z</dcterms:modified>
</cp:coreProperties>
</file>