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2B" w:rsidRDefault="009C1FBC">
      <w:r>
        <w:t xml:space="preserve">Generic Fast Food Restaurant Man </w:t>
      </w:r>
      <w:r>
        <w:tab/>
      </w:r>
      <w:proofErr w:type="spellStart"/>
      <w:r w:rsidR="00832EDA">
        <w:t>Geffä</w:t>
      </w:r>
      <w:r>
        <w:t>rm</w:t>
      </w:r>
      <w:proofErr w:type="spellEnd"/>
      <w:r w:rsidR="00832EDA">
        <w:tab/>
        <w:t>Ulm</w:t>
      </w:r>
      <w:r>
        <w:t xml:space="preserve"> Fried Chicken</w:t>
      </w:r>
      <w:r w:rsidR="007C4C89">
        <w:t xml:space="preserve"> - </w:t>
      </w:r>
      <w:proofErr w:type="spellStart"/>
      <w:r w:rsidR="007C4C89">
        <w:t>Oberst</w:t>
      </w:r>
      <w:proofErr w:type="spellEnd"/>
      <w:r w:rsidR="007C4C89">
        <w:t xml:space="preserve"> </w:t>
      </w:r>
      <w:proofErr w:type="spellStart"/>
      <w:r w:rsidR="007C4C89">
        <w:t>Grüntilde</w:t>
      </w:r>
      <w:proofErr w:type="spellEnd"/>
    </w:p>
    <w:p w:rsidR="009C1FBC" w:rsidRDefault="009C1FBC">
      <w:r>
        <w:t>Collecting Chickens</w:t>
      </w:r>
      <w:r w:rsidR="00832EDA">
        <w:t xml:space="preserve"> - Score</w:t>
      </w:r>
    </w:p>
    <w:p w:rsidR="009C1FBC" w:rsidRDefault="009C1FBC">
      <w:r>
        <w:t>Finding Spices</w:t>
      </w:r>
      <w:r w:rsidR="00832EDA">
        <w:t xml:space="preserve"> – “Power Ups”</w:t>
      </w:r>
    </w:p>
    <w:p w:rsidR="009C1FBC" w:rsidRDefault="009C1FBC">
      <w:r>
        <w:t>Change between seasons</w:t>
      </w:r>
    </w:p>
    <w:p w:rsidR="009C1FBC" w:rsidRDefault="009C1FBC">
      <w:r>
        <w:tab/>
        <w:t>Spring make things groove</w:t>
      </w:r>
    </w:p>
    <w:p w:rsidR="009C1FBC" w:rsidRDefault="009C1FBC">
      <w:r>
        <w:tab/>
        <w:t>Summer has something</w:t>
      </w:r>
    </w:p>
    <w:p w:rsidR="009C1FBC" w:rsidRDefault="009C1FBC">
      <w:r>
        <w:tab/>
        <w:t>Autumn has fallen leaves</w:t>
      </w:r>
    </w:p>
    <w:p w:rsidR="009C1FBC" w:rsidRDefault="009C1FBC">
      <w:r>
        <w:tab/>
        <w:t>Winter freezes water into ice</w:t>
      </w:r>
    </w:p>
    <w:p w:rsidR="009C1FBC" w:rsidRDefault="009C1FBC">
      <w:r>
        <w:t>Evil Vegans</w:t>
      </w:r>
      <w:r w:rsidR="006C6376">
        <w:t xml:space="preserve"> and PETA Special Ops</w:t>
      </w:r>
    </w:p>
    <w:p w:rsidR="006C6376" w:rsidRDefault="006C6376">
      <w:r>
        <w:tab/>
      </w:r>
      <w:r w:rsidR="007C6A92">
        <w:t xml:space="preserve">Brussels </w:t>
      </w:r>
      <w:proofErr w:type="gramStart"/>
      <w:r w:rsidR="007C6A92">
        <w:t>Sprouts</w:t>
      </w:r>
      <w:proofErr w:type="gramEnd"/>
      <w:r w:rsidR="007C6A92">
        <w:t xml:space="preserve"> Bats – can deflect projectiles</w:t>
      </w:r>
    </w:p>
    <w:p w:rsidR="006C6376" w:rsidRDefault="006C6376">
      <w:r>
        <w:tab/>
        <w:t>Man-Bun Shields</w:t>
      </w:r>
      <w:r w:rsidR="007C6A92">
        <w:t xml:space="preserve"> – One-hit by Nuggets</w:t>
      </w:r>
    </w:p>
    <w:p w:rsidR="007C6A92" w:rsidRDefault="006C6376">
      <w:r>
        <w:tab/>
      </w:r>
      <w:r w:rsidR="007C6A92">
        <w:t>Bok Choy Throwers</w:t>
      </w:r>
    </w:p>
    <w:p w:rsidR="007C4C89" w:rsidRDefault="007C4C89">
      <w:r>
        <w:tab/>
        <w:t>PETA bosses</w:t>
      </w:r>
    </w:p>
    <w:p w:rsidR="00D74EC1" w:rsidRDefault="00D74EC1">
      <w:r>
        <w:tab/>
        <w:t>Fake Chickens</w:t>
      </w:r>
    </w:p>
    <w:p w:rsidR="00832EDA" w:rsidRDefault="00832EDA">
      <w:r>
        <w:t>Hard? Apparently?</w:t>
      </w:r>
    </w:p>
    <w:p w:rsidR="00832EDA" w:rsidRDefault="00832EDA">
      <w:r>
        <w:t xml:space="preserve">What is Fourth </w:t>
      </w:r>
      <w:proofErr w:type="gramStart"/>
      <w:r>
        <w:t>Wall</w:t>
      </w:r>
      <w:bookmarkStart w:id="0" w:name="_GoBack"/>
      <w:bookmarkEnd w:id="0"/>
      <w:proofErr w:type="gramEnd"/>
    </w:p>
    <w:p w:rsidR="00832EDA" w:rsidRDefault="00832EDA">
      <w:r>
        <w:t>Each spice makes game harder to control</w:t>
      </w:r>
    </w:p>
    <w:p w:rsidR="006C6376" w:rsidRDefault="006C6376">
      <w:r>
        <w:t>Die in single hit</w:t>
      </w:r>
    </w:p>
    <w:p w:rsidR="006C6376" w:rsidRDefault="006C6376">
      <w:r>
        <w:t>Lives</w:t>
      </w:r>
    </w:p>
    <w:p w:rsidR="006C6376" w:rsidRDefault="006C6376">
      <w:r>
        <w:tab/>
        <w:t>Point Barrier</w:t>
      </w:r>
    </w:p>
    <w:p w:rsidR="006C6376" w:rsidRDefault="006C6376">
      <w:r>
        <w:tab/>
        <w:t>Manager Badge</w:t>
      </w:r>
    </w:p>
    <w:p w:rsidR="007C6A92" w:rsidRDefault="007C6A92">
      <w:r>
        <w:tab/>
        <w:t>Shows at beginning, fades back</w:t>
      </w:r>
    </w:p>
    <w:p w:rsidR="007C6A92" w:rsidRDefault="007C6A92">
      <w:r>
        <w:t>Lose scene – Letter of Termination</w:t>
      </w:r>
    </w:p>
    <w:p w:rsidR="007C6A92" w:rsidRDefault="007C6A92">
      <w:r>
        <w:t>Win scene – Lifetime supply of UFC</w:t>
      </w:r>
    </w:p>
    <w:p w:rsidR="007C6A92" w:rsidRDefault="007C6A92">
      <w:r>
        <w:t>Attacks</w:t>
      </w:r>
    </w:p>
    <w:p w:rsidR="007C6A92" w:rsidRDefault="007C6A92">
      <w:r>
        <w:tab/>
        <w:t>Serving Tray Smash – can deflect projectiles</w:t>
      </w:r>
    </w:p>
    <w:p w:rsidR="007C6A92" w:rsidRDefault="007C6A92">
      <w:r>
        <w:tab/>
        <w:t>Chicken Nugget Projectiles (Some Assembly Required)</w:t>
      </w:r>
    </w:p>
    <w:p w:rsidR="007C6A92" w:rsidRDefault="007C6A92" w:rsidP="007C4C89">
      <w:r>
        <w:t>End Goal – reach UFC storefront</w:t>
      </w:r>
    </w:p>
    <w:sectPr w:rsidR="007C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BC"/>
    <w:rsid w:val="006C6376"/>
    <w:rsid w:val="007C4C89"/>
    <w:rsid w:val="007C6A92"/>
    <w:rsid w:val="00832EDA"/>
    <w:rsid w:val="009C1FBC"/>
    <w:rsid w:val="00BE2D21"/>
    <w:rsid w:val="00D74EC1"/>
    <w:rsid w:val="00E8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915B-7198-464A-94DC-5B85021F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Clegg</dc:creator>
  <cp:keywords/>
  <dc:description/>
  <cp:lastModifiedBy>Gideon Clegg</cp:lastModifiedBy>
  <cp:revision>1</cp:revision>
  <dcterms:created xsi:type="dcterms:W3CDTF">2018-12-03T16:50:00Z</dcterms:created>
  <dcterms:modified xsi:type="dcterms:W3CDTF">2018-12-03T18:29:00Z</dcterms:modified>
</cp:coreProperties>
</file>