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D92C9" w14:textId="5DCE445A" w:rsidR="003027CF" w:rsidRDefault="003027CF">
      <w:r>
        <w:tab/>
      </w:r>
      <w:r>
        <w:tab/>
        <w:t>Web Development: Group 13 Project 1</w:t>
      </w:r>
    </w:p>
    <w:p w14:paraId="08A66F8C" w14:textId="693410EC" w:rsidR="003027CF" w:rsidRDefault="003027CF" w:rsidP="003027CF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Name: </w:t>
      </w:r>
    </w:p>
    <w:p w14:paraId="4D21116D" w14:textId="560BA201" w:rsidR="003027CF" w:rsidRPr="003027CF" w:rsidRDefault="003027CF" w:rsidP="003027CF">
      <w:pPr>
        <w:pStyle w:val="NormalWeb"/>
        <w:numPr>
          <w:ilvl w:val="0"/>
          <w:numId w:val="3"/>
        </w:numPr>
        <w:spacing w:before="240" w:beforeAutospacing="0" w:after="24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CookDroid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5B2A1225" w14:textId="77777777" w:rsidR="003027CF" w:rsidRDefault="003027CF" w:rsidP="003027CF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>Team members:</w:t>
      </w:r>
    </w:p>
    <w:p w14:paraId="780704DB" w14:textId="77777777" w:rsidR="003027CF" w:rsidRDefault="003027CF" w:rsidP="003027CF">
      <w:pPr>
        <w:pStyle w:val="NormalWeb"/>
        <w:numPr>
          <w:ilvl w:val="0"/>
          <w:numId w:val="1"/>
        </w:numPr>
        <w:spacing w:before="24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Joan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Galacia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40524995" w14:textId="77777777" w:rsidR="003027CF" w:rsidRDefault="003027CF" w:rsidP="003027CF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Mamadou Diallo</w:t>
      </w:r>
    </w:p>
    <w:p w14:paraId="2FDDB511" w14:textId="77777777" w:rsidR="003027CF" w:rsidRDefault="003027CF" w:rsidP="003027CF">
      <w:pPr>
        <w:pStyle w:val="NormalWeb"/>
        <w:numPr>
          <w:ilvl w:val="0"/>
          <w:numId w:val="1"/>
        </w:numPr>
        <w:spacing w:before="0" w:beforeAutospacing="0" w:after="24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Eavin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Hama Bako</w:t>
      </w:r>
    </w:p>
    <w:p w14:paraId="67782224" w14:textId="77777777" w:rsidR="003027CF" w:rsidRDefault="003027CF" w:rsidP="003027CF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>Team leader:</w:t>
      </w:r>
    </w:p>
    <w:p w14:paraId="06C2BE89" w14:textId="77777777" w:rsidR="003027CF" w:rsidRDefault="003027CF" w:rsidP="003027CF">
      <w:pPr>
        <w:pStyle w:val="NormalWeb"/>
        <w:numPr>
          <w:ilvl w:val="0"/>
          <w:numId w:val="2"/>
        </w:numPr>
        <w:spacing w:before="240" w:beforeAutospacing="0" w:after="24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Earvin Hama Bako </w:t>
      </w:r>
    </w:p>
    <w:p w14:paraId="04C8160F" w14:textId="77777777" w:rsidR="003027CF" w:rsidRDefault="003027CF" w:rsidP="003027CF">
      <w:pPr>
        <w:pStyle w:val="NormalWeb"/>
        <w:spacing w:before="240" w:beforeAutospacing="0" w:after="240" w:afterAutospacing="0" w:line="480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Description of our project (in one sentence): </w:t>
      </w:r>
      <w:r w:rsidRPr="003027CF">
        <w:rPr>
          <w:rFonts w:ascii="Arial" w:hAnsi="Arial" w:cs="Arial"/>
          <w:color w:val="000000"/>
          <w:sz w:val="22"/>
          <w:szCs w:val="22"/>
        </w:rPr>
        <w:t>Designing an interactive cookbook (5 meals, 5 deserts, 10 recipes)</w:t>
      </w:r>
    </w:p>
    <w:p w14:paraId="16D6F849" w14:textId="77777777" w:rsidR="003027CF" w:rsidRPr="003027CF" w:rsidRDefault="003027CF">
      <w:pPr>
        <w:rPr>
          <w:b/>
          <w:bCs/>
        </w:rPr>
      </w:pPr>
    </w:p>
    <w:sectPr w:rsidR="003027CF" w:rsidRPr="0030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320A0"/>
    <w:multiLevelType w:val="multilevel"/>
    <w:tmpl w:val="BF2C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22CE2"/>
    <w:multiLevelType w:val="multilevel"/>
    <w:tmpl w:val="50EA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77720"/>
    <w:multiLevelType w:val="multilevel"/>
    <w:tmpl w:val="CC18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CF"/>
    <w:rsid w:val="003027CF"/>
    <w:rsid w:val="0042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18B5"/>
  <w15:chartTrackingRefBased/>
  <w15:docId w15:val="{5646BF72-2E2E-4D45-B3D6-D81CE6BE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2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Earvin Hama</dc:creator>
  <cp:keywords/>
  <dc:description/>
  <cp:lastModifiedBy>Earvin Hama</cp:lastModifiedBy>
  <cp:revision>1</cp:revision>
  <dcterms:created xsi:type="dcterms:W3CDTF">2020-10-07T12:41:00Z</dcterms:created>
  <dcterms:modified xsi:type="dcterms:W3CDTF">2020-10-07T12:44:00Z</dcterms:modified>
</cp:coreProperties>
</file>