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7678" w14:textId="2F81BE81" w:rsidR="003F5ADB" w:rsidRDefault="00A1490E" w:rsidP="00C57AB1">
      <w:pPr>
        <w:pBdr>
          <w:bottom w:val="single" w:sz="4" w:space="1" w:color="auto"/>
        </w:pBd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Node backend</w:t>
      </w:r>
      <w:r w:rsidR="003A5B79">
        <w:rPr>
          <w:rFonts w:cstheme="minorHAnsi"/>
          <w:sz w:val="40"/>
          <w:szCs w:val="40"/>
        </w:rPr>
        <w:t xml:space="preserve"> Developer</w:t>
      </w:r>
      <w:r w:rsidR="003F5ADB">
        <w:rPr>
          <w:rFonts w:cstheme="minorHAnsi"/>
          <w:sz w:val="40"/>
          <w:szCs w:val="40"/>
        </w:rPr>
        <w:t xml:space="preserve"> Task</w:t>
      </w:r>
    </w:p>
    <w:p w14:paraId="43B2C0E1" w14:textId="54C6AA62" w:rsidR="003A5B79" w:rsidRDefault="003A5B79" w:rsidP="003A5B79">
      <w:pPr>
        <w:spacing w:after="0" w:line="240" w:lineRule="auto"/>
        <w:rPr>
          <w:rFonts w:cstheme="minorHAnsi"/>
        </w:rPr>
      </w:pPr>
    </w:p>
    <w:p w14:paraId="477A8BF7" w14:textId="4EFFA45E" w:rsidR="003F5ADB" w:rsidRDefault="003F5ADB" w:rsidP="003A5B79">
      <w:pPr>
        <w:spacing w:after="0" w:line="240" w:lineRule="auto"/>
        <w:rPr>
          <w:rFonts w:cstheme="minorHAnsi"/>
        </w:rPr>
      </w:pPr>
    </w:p>
    <w:p w14:paraId="5FF5F359" w14:textId="77777777" w:rsidR="00A1490E" w:rsidRDefault="00A1490E" w:rsidP="00A1490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Design/Development Brief</w:t>
      </w:r>
    </w:p>
    <w:p w14:paraId="79858481" w14:textId="77777777" w:rsidR="00A1490E" w:rsidRDefault="00A1490E" w:rsidP="00A1490E">
      <w:pPr>
        <w:pStyle w:val="NormalWeb"/>
        <w:spacing w:before="0" w:beforeAutospacing="0" w:after="0" w:afterAutospacing="0"/>
        <w:rPr>
          <w:color w:val="0E101A"/>
        </w:rPr>
      </w:pPr>
    </w:p>
    <w:p w14:paraId="12394DA4" w14:textId="77777777" w:rsidR="00A1490E" w:rsidRDefault="00A1490E" w:rsidP="00A1490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Build a new API application with Node.js, Typescript, Prisma, Postgres and fastify.</w:t>
      </w:r>
    </w:p>
    <w:p w14:paraId="4F3470C6" w14:textId="29D74A4D" w:rsidR="00B0688D" w:rsidRPr="00A1490E" w:rsidRDefault="00B0688D" w:rsidP="003A5B79">
      <w:pPr>
        <w:spacing w:after="0" w:line="240" w:lineRule="auto"/>
        <w:rPr>
          <w:rFonts w:cstheme="minorHAnsi"/>
          <w:sz w:val="28"/>
          <w:szCs w:val="28"/>
          <w:lang/>
        </w:rPr>
      </w:pPr>
    </w:p>
    <w:p w14:paraId="434A34CE" w14:textId="2A72E68F" w:rsidR="00B0688D" w:rsidRDefault="00A1490E" w:rsidP="003A5B7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C30F013" w14:textId="77777777" w:rsidR="00A1490E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>Create a full API with CRUD operations, login and user management and more things that you like to share with us about your expertise share a postman collection to run and test.</w:t>
      </w:r>
    </w:p>
    <w:p w14:paraId="3C76E4D7" w14:textId="77777777" w:rsidR="00A1490E" w:rsidRPr="00A1490E" w:rsidRDefault="00A1490E" w:rsidP="00A1490E">
      <w:pPr>
        <w:rPr>
          <w:rFonts w:cstheme="minorHAnsi"/>
          <w:lang/>
        </w:rPr>
      </w:pPr>
    </w:p>
    <w:p w14:paraId="3835E113" w14:textId="77777777" w:rsidR="00A1490E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>Deliverable</w:t>
      </w:r>
    </w:p>
    <w:p w14:paraId="06086EFF" w14:textId="77777777" w:rsidR="00A1490E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 xml:space="preserve">Share your code via a git repository. </w:t>
      </w:r>
    </w:p>
    <w:p w14:paraId="0C96DEFE" w14:textId="77777777" w:rsidR="00A1490E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 xml:space="preserve">Document in the README, all steps required to install the code/database and run and browse the application on a local system. </w:t>
      </w:r>
    </w:p>
    <w:p w14:paraId="12F56C26" w14:textId="77777777" w:rsidR="00A1490E" w:rsidRPr="00A1490E" w:rsidRDefault="00A1490E" w:rsidP="00A1490E">
      <w:pPr>
        <w:rPr>
          <w:rFonts w:cstheme="minorHAnsi"/>
          <w:lang/>
        </w:rPr>
      </w:pPr>
    </w:p>
    <w:p w14:paraId="74E669DB" w14:textId="6C42B848" w:rsidR="004E02C9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>Create a docker-compose file to run directly on our local machines</w:t>
      </w:r>
    </w:p>
    <w:sectPr w:rsidR="004E02C9" w:rsidRPr="00A1490E" w:rsidSect="004E02C9">
      <w:headerReference w:type="default" r:id="rId10"/>
      <w:footerReference w:type="default" r:id="rId11"/>
      <w:pgSz w:w="11906" w:h="16838" w:code="9"/>
      <w:pgMar w:top="1440" w:right="1440" w:bottom="1440" w:left="1440" w:header="709" w:footer="1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12B6" w14:textId="77777777" w:rsidR="007E50D7" w:rsidRDefault="007E50D7" w:rsidP="002C2865">
      <w:pPr>
        <w:spacing w:after="0" w:line="240" w:lineRule="auto"/>
      </w:pPr>
      <w:r>
        <w:separator/>
      </w:r>
    </w:p>
  </w:endnote>
  <w:endnote w:type="continuationSeparator" w:id="0">
    <w:p w14:paraId="2E804AD9" w14:textId="77777777" w:rsidR="007E50D7" w:rsidRDefault="007E50D7" w:rsidP="002C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9BE1" w14:textId="1A202532" w:rsidR="00731602" w:rsidRDefault="004E02C9">
    <w:pPr>
      <w:pStyle w:val="Piedepgina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415F9B84" wp14:editId="76E14834">
              <wp:simplePos x="0" y="0"/>
              <wp:positionH relativeFrom="column">
                <wp:posOffset>-586740</wp:posOffset>
              </wp:positionH>
              <wp:positionV relativeFrom="paragraph">
                <wp:posOffset>220345</wp:posOffset>
              </wp:positionV>
              <wp:extent cx="294132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3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1327E6" w14:textId="3AD7ED94" w:rsidR="002C2865" w:rsidRPr="009151D4" w:rsidRDefault="002C2865" w:rsidP="002C2865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51D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Fathom3</w:t>
                          </w:r>
                        </w:p>
                        <w:p w14:paraId="46EAF07F" w14:textId="755E39AF" w:rsidR="002C2865" w:rsidRPr="004E02C9" w:rsidRDefault="002C2865" w:rsidP="002C2865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>Elant</w:t>
                          </w:r>
                          <w:proofErr w:type="spellEnd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 xml:space="preserve"> House, Unit A3 Old Power Way, </w:t>
                          </w:r>
                          <w:proofErr w:type="spellStart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>Lowfields</w:t>
                          </w:r>
                          <w:proofErr w:type="spellEnd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 xml:space="preserve"> Business Park, Elland, West Yorkshire HX5 9DE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type w14:anchorId="415F9B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6.2pt;margin-top:17.35pt;width:231.6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ev+AEAAM4DAAAOAAAAZHJzL2Uyb0RvYy54bWysU9uO2yAQfa/Uf0C8N7ZTZ7ux4qy2u01V&#10;aXuRtv0AjHGMCgwFEjv9+h2wNxu1b1X9gMAz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" filled="f" stroked="f">
              <v:textbox style="mso-fit-shape-to-text:t">
                <w:txbxContent>
                  <w:p w14:paraId="361327E6" w14:textId="3AD7ED94" w:rsidR="002C2865" w:rsidRPr="009151D4" w:rsidRDefault="002C2865" w:rsidP="002C2865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51D4"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Fathom3</w:t>
                    </w:r>
                  </w:p>
                  <w:p w14:paraId="46EAF07F" w14:textId="755E39AF" w:rsidR="002C2865" w:rsidRPr="004E02C9" w:rsidRDefault="002C2865" w:rsidP="002C2865">
                    <w:pPr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</w:pPr>
                    <w:proofErr w:type="spellStart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>Elant</w:t>
                    </w:r>
                    <w:proofErr w:type="spellEnd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 xml:space="preserve"> House, Unit A3 Old Power Way, </w:t>
                    </w:r>
                    <w:proofErr w:type="spellStart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>Lowfields</w:t>
                    </w:r>
                    <w:proofErr w:type="spellEnd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 xml:space="preserve"> Business Park, Elland, West Yorkshire HX5 9DE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7FCC25F" w14:textId="450634B0" w:rsidR="002C2865" w:rsidRDefault="00731602">
    <w:pPr>
      <w:pStyle w:val="Piedepgina"/>
    </w:pPr>
    <w:r>
      <w:rPr>
        <w:noProof/>
      </w:rPr>
      <w:drawing>
        <wp:anchor distT="0" distB="0" distL="114300" distR="114300" simplePos="0" relativeHeight="251662848" behindDoc="1" locked="0" layoutInCell="1" allowOverlap="1" wp14:anchorId="5E027C69" wp14:editId="034845CA">
          <wp:simplePos x="0" y="0"/>
          <wp:positionH relativeFrom="page">
            <wp:posOffset>0</wp:posOffset>
          </wp:positionH>
          <wp:positionV relativeFrom="page">
            <wp:posOffset>9394166</wp:posOffset>
          </wp:positionV>
          <wp:extent cx="7559154" cy="1287504"/>
          <wp:effectExtent l="0" t="0" r="3810" b="8255"/>
          <wp:wrapNone/>
          <wp:docPr id="15" name="Picture 15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hom3 Backgrounds_Black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971" b="24483"/>
                  <a:stretch/>
                </pic:blipFill>
                <pic:spPr bwMode="auto">
                  <a:xfrm>
                    <a:off x="0" y="0"/>
                    <a:ext cx="7560000" cy="12876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99E8" w14:textId="77777777" w:rsidR="007E50D7" w:rsidRDefault="007E50D7" w:rsidP="002C2865">
      <w:pPr>
        <w:spacing w:after="0" w:line="240" w:lineRule="auto"/>
      </w:pPr>
      <w:r>
        <w:separator/>
      </w:r>
    </w:p>
  </w:footnote>
  <w:footnote w:type="continuationSeparator" w:id="0">
    <w:p w14:paraId="7CCED146" w14:textId="77777777" w:rsidR="007E50D7" w:rsidRDefault="007E50D7" w:rsidP="002C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7758" w14:textId="4B696F0D" w:rsidR="002C2865" w:rsidRDefault="002C2865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B03BFDE" wp14:editId="2B4000A0">
          <wp:simplePos x="0" y="0"/>
          <wp:positionH relativeFrom="column">
            <wp:posOffset>4623758</wp:posOffset>
          </wp:positionH>
          <wp:positionV relativeFrom="paragraph">
            <wp:posOffset>-225557</wp:posOffset>
          </wp:positionV>
          <wp:extent cx="1807073" cy="491705"/>
          <wp:effectExtent l="0" t="0" r="3175" b="3810"/>
          <wp:wrapNone/>
          <wp:docPr id="14" name="Picture 1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hom3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7073" cy="491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606"/>
    <w:multiLevelType w:val="hybridMultilevel"/>
    <w:tmpl w:val="CF8A96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5"/>
    <w:rsid w:val="000417CC"/>
    <w:rsid w:val="00132F34"/>
    <w:rsid w:val="001C794E"/>
    <w:rsid w:val="00210FAB"/>
    <w:rsid w:val="002C2865"/>
    <w:rsid w:val="002C7CEC"/>
    <w:rsid w:val="00375C24"/>
    <w:rsid w:val="003A5B79"/>
    <w:rsid w:val="003F5ADB"/>
    <w:rsid w:val="004E02C9"/>
    <w:rsid w:val="00505D72"/>
    <w:rsid w:val="005A2324"/>
    <w:rsid w:val="005C7194"/>
    <w:rsid w:val="005D6F99"/>
    <w:rsid w:val="006674D6"/>
    <w:rsid w:val="006769E2"/>
    <w:rsid w:val="00731602"/>
    <w:rsid w:val="007475B8"/>
    <w:rsid w:val="00767A74"/>
    <w:rsid w:val="007E50D7"/>
    <w:rsid w:val="007F1850"/>
    <w:rsid w:val="008130DF"/>
    <w:rsid w:val="0085351D"/>
    <w:rsid w:val="0091214C"/>
    <w:rsid w:val="009151D4"/>
    <w:rsid w:val="009B0938"/>
    <w:rsid w:val="009C4AD4"/>
    <w:rsid w:val="00A01408"/>
    <w:rsid w:val="00A1490E"/>
    <w:rsid w:val="00A261A4"/>
    <w:rsid w:val="00A51CC8"/>
    <w:rsid w:val="00A5305C"/>
    <w:rsid w:val="00A741D1"/>
    <w:rsid w:val="00AC1B53"/>
    <w:rsid w:val="00B0688D"/>
    <w:rsid w:val="00B37336"/>
    <w:rsid w:val="00C2639F"/>
    <w:rsid w:val="00C55EB0"/>
    <w:rsid w:val="00C57AB1"/>
    <w:rsid w:val="00C9559B"/>
    <w:rsid w:val="00D062E1"/>
    <w:rsid w:val="00D82C4B"/>
    <w:rsid w:val="00E25444"/>
    <w:rsid w:val="00E55E23"/>
    <w:rsid w:val="00E67830"/>
    <w:rsid w:val="00EF7658"/>
    <w:rsid w:val="00F6256D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C66E8"/>
  <w15:chartTrackingRefBased/>
  <w15:docId w15:val="{3618061B-F0EE-4364-B7B7-F0809D0F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2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865"/>
  </w:style>
  <w:style w:type="paragraph" w:styleId="Piedepgina">
    <w:name w:val="footer"/>
    <w:basedOn w:val="Normal"/>
    <w:link w:val="PiedepginaCar"/>
    <w:uiPriority w:val="99"/>
    <w:unhideWhenUsed/>
    <w:rsid w:val="002C2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865"/>
  </w:style>
  <w:style w:type="paragraph" w:styleId="Prrafodelista">
    <w:name w:val="List Paragraph"/>
    <w:basedOn w:val="Normal"/>
    <w:uiPriority w:val="34"/>
    <w:qFormat/>
    <w:rsid w:val="002C28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73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55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25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256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7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7C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3D57D43CDBD45868EA5C4C890BB4C" ma:contentTypeVersion="8" ma:contentTypeDescription="Create a new document." ma:contentTypeScope="" ma:versionID="4221cc83a1c2574d7f07a377db4ae6cb">
  <xsd:schema xmlns:xsd="http://www.w3.org/2001/XMLSchema" xmlns:xs="http://www.w3.org/2001/XMLSchema" xmlns:p="http://schemas.microsoft.com/office/2006/metadata/properties" xmlns:ns2="7ca98572-1f95-47c2-a3da-006ce98c0274" targetNamespace="http://schemas.microsoft.com/office/2006/metadata/properties" ma:root="true" ma:fieldsID="26ffb9b1c9b13d318887cc555a4269bc" ns2:_="">
    <xsd:import namespace="7ca98572-1f95-47c2-a3da-006ce98c02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8572-1f95-47c2-a3da-006ce98c0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61F0E9-055A-45D7-899A-29919F2D46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6C1D1-7B02-4AD1-AA72-75E55532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98572-1f95-47c2-a3da-006ce98c0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ABB86-D202-4D17-821D-68D0781E9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Tickle</dc:creator>
  <cp:keywords/>
  <dc:description/>
  <cp:lastModifiedBy>CARLOS DE SOLA RUIZ</cp:lastModifiedBy>
  <cp:revision>2</cp:revision>
  <cp:lastPrinted>2020-11-03T11:08:00Z</cp:lastPrinted>
  <dcterms:created xsi:type="dcterms:W3CDTF">2023-01-12T15:26:00Z</dcterms:created>
  <dcterms:modified xsi:type="dcterms:W3CDTF">2023-01-12T15:26:00Z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0x010100B9D3D57D43CDBD45868EA5C4C890BB4C</vt:lpwstr>
  </property>
  <property fmtid="{D5CDD505-2E9C-101B-9397-08002B2CF9AE}" pid="3" name="Order">
    <vt:r8>1106000</vt:r8>
  </property>
</Properties>
</file>