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r w:rsidR="00194CAF">
        <w:rPr>
          <w:lang w:val="fr-FR"/>
        </w:rPr>
        <w:t>. Ajout de la minimap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:Minimap opérationnelle, position + orientation</w:t>
      </w:r>
    </w:p>
    <w:p w:rsidR="00B82B24" w:rsidRPr="00F224CB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09/06/2016 : Moverio espon bt200 comme location lente stop on travaille plus qu’avec tango</w:t>
      </w:r>
      <w:r w:rsidR="00767AA6">
        <w:rPr>
          <w:lang w:val="fr-FR"/>
        </w:rPr>
        <w:t xml:space="preserve">. Reunion =&gt;Affichage plusieurs infos sur un point (fait), afficher informations sous le sous-sol (A faire. </w:t>
      </w:r>
      <w:r w:rsidR="005C35EF">
        <w:rPr>
          <w:lang w:val="fr-FR"/>
        </w:rPr>
        <w:t>Changement plein list en attribut et amelio temps calcul.</w:t>
      </w:r>
      <w:bookmarkStart w:id="0" w:name="_GoBack"/>
      <w:bookmarkEnd w:id="0"/>
    </w:p>
    <w:sectPr w:rsidR="00B82B24" w:rsidRPr="00F2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052AA7"/>
    <w:rsid w:val="00101637"/>
    <w:rsid w:val="00194CAF"/>
    <w:rsid w:val="001A4D32"/>
    <w:rsid w:val="001F73E3"/>
    <w:rsid w:val="002C2651"/>
    <w:rsid w:val="00307933"/>
    <w:rsid w:val="003C7F9F"/>
    <w:rsid w:val="004B64D7"/>
    <w:rsid w:val="00514E9C"/>
    <w:rsid w:val="00563C96"/>
    <w:rsid w:val="005C35EF"/>
    <w:rsid w:val="00700CAB"/>
    <w:rsid w:val="00761E15"/>
    <w:rsid w:val="00767AA6"/>
    <w:rsid w:val="008431B8"/>
    <w:rsid w:val="0085052F"/>
    <w:rsid w:val="00880834"/>
    <w:rsid w:val="008976C6"/>
    <w:rsid w:val="008C0703"/>
    <w:rsid w:val="00A3485A"/>
    <w:rsid w:val="00A419A1"/>
    <w:rsid w:val="00AA219F"/>
    <w:rsid w:val="00B05796"/>
    <w:rsid w:val="00B20CE1"/>
    <w:rsid w:val="00B82B24"/>
    <w:rsid w:val="00BC724A"/>
    <w:rsid w:val="00CF639C"/>
    <w:rsid w:val="00E12CD3"/>
    <w:rsid w:val="00E62405"/>
    <w:rsid w:val="00F008E6"/>
    <w:rsid w:val="00F224CB"/>
    <w:rsid w:val="00F71A72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37</cp:revision>
  <dcterms:created xsi:type="dcterms:W3CDTF">2016-05-24T15:33:00Z</dcterms:created>
  <dcterms:modified xsi:type="dcterms:W3CDTF">2016-06-09T19:47:00Z</dcterms:modified>
</cp:coreProperties>
</file>