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Default="00514E9C" w:rsidP="00514E9C">
      <w:pPr>
        <w:pStyle w:val="Title"/>
      </w:pPr>
      <w:r>
        <w:t>Jou</w:t>
      </w:r>
      <w:r w:rsidR="001F73E3">
        <w:t>r</w:t>
      </w:r>
      <w:r>
        <w:t>nal de bord</w:t>
      </w:r>
      <w:r w:rsidR="001F73E3">
        <w:t xml:space="preserve"> :</w:t>
      </w:r>
    </w:p>
    <w:p w:rsidR="001F73E3" w:rsidRDefault="001F73E3" w:rsidP="001F73E3">
      <w:pPr>
        <w:pStyle w:val="ListParagraph"/>
        <w:numPr>
          <w:ilvl w:val="0"/>
          <w:numId w:val="1"/>
        </w:numPr>
      </w:pPr>
      <w:r>
        <w:t xml:space="preserve">24/05/2016 : Installation Android Studio, Unity studio, JDK, github. Lecture de docs proper a la VR et a l utilization de unity combine a Android. </w:t>
      </w:r>
      <w:r w:rsidR="00101637">
        <w:t>Test s</w:t>
      </w:r>
      <w:r w:rsidR="00E62405">
        <w:t>ur bt-200, debut Gantt.</w:t>
      </w:r>
    </w:p>
    <w:p w:rsidR="00700CAB" w:rsidRPr="001F73E3" w:rsidRDefault="00700CAB" w:rsidP="001F73E3">
      <w:pPr>
        <w:pStyle w:val="ListParagraph"/>
        <w:numPr>
          <w:ilvl w:val="0"/>
          <w:numId w:val="1"/>
        </w:numPr>
      </w:pPr>
      <w:r>
        <w:t>25/05/2016 : Tentative de maj de moverio bt200 vers le build developpeur (besoin acces wifi), lecture de docs</w:t>
      </w:r>
      <w:r w:rsidR="008C0703">
        <w:t>. Decouverte Wikitude et Vuforia</w:t>
      </w:r>
      <w:r w:rsidR="00F008E6">
        <w:t xml:space="preserve">. Test android </w:t>
      </w:r>
      <w:r w:rsidR="0000009A">
        <w:t>tablette, lecture de tutoriaux m</w:t>
      </w:r>
      <w:bookmarkStart w:id="0" w:name="_GoBack"/>
      <w:bookmarkEnd w:id="0"/>
      <w:r w:rsidR="00F008E6">
        <w:t>ais anciens (4 ans)</w:t>
      </w:r>
    </w:p>
    <w:sectPr w:rsidR="00700CAB" w:rsidRPr="001F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101637"/>
    <w:rsid w:val="001F73E3"/>
    <w:rsid w:val="00514E9C"/>
    <w:rsid w:val="00700CAB"/>
    <w:rsid w:val="00880834"/>
    <w:rsid w:val="008C0703"/>
    <w:rsid w:val="00E62405"/>
    <w:rsid w:val="00F0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8</cp:revision>
  <dcterms:created xsi:type="dcterms:W3CDTF">2016-05-24T15:33:00Z</dcterms:created>
  <dcterms:modified xsi:type="dcterms:W3CDTF">2016-05-25T21:03:00Z</dcterms:modified>
</cp:coreProperties>
</file>