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gramStart"/>
      <w:r w:rsidR="008431B8" w:rsidRPr="008431B8">
        <w:rPr>
          <w:lang w:val="fr-FR"/>
        </w:rPr>
        <w:t>a</w:t>
      </w:r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Pr="00F224CB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</w:t>
      </w:r>
      <w:proofErr w:type="spellStart"/>
      <w:r>
        <w:rPr>
          <w:lang w:val="fr-FR"/>
        </w:rPr>
        <w:t>Minimap</w:t>
      </w:r>
      <w:proofErr w:type="spellEnd"/>
      <w:r>
        <w:rPr>
          <w:lang w:val="fr-FR"/>
        </w:rPr>
        <w:t xml:space="preserve"> opérationnelle, position + orientation</w:t>
      </w:r>
      <w:bookmarkStart w:id="0" w:name="_GoBack"/>
      <w:bookmarkEnd w:id="0"/>
    </w:p>
    <w:sectPr w:rsidR="00F71A72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700CAB"/>
    <w:rsid w:val="00761E15"/>
    <w:rsid w:val="008431B8"/>
    <w:rsid w:val="0085052F"/>
    <w:rsid w:val="00880834"/>
    <w:rsid w:val="008976C6"/>
    <w:rsid w:val="008C0703"/>
    <w:rsid w:val="00A3485A"/>
    <w:rsid w:val="00A419A1"/>
    <w:rsid w:val="00AA219F"/>
    <w:rsid w:val="00B05796"/>
    <w:rsid w:val="00B20CE1"/>
    <w:rsid w:val="00BC724A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34</cp:revision>
  <dcterms:created xsi:type="dcterms:W3CDTF">2016-05-24T15:33:00Z</dcterms:created>
  <dcterms:modified xsi:type="dcterms:W3CDTF">2016-06-08T17:44:00Z</dcterms:modified>
</cp:coreProperties>
</file>