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4578241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:rsidR="00D5016E" w:rsidRDefault="00D5016E"/>
        <w:p w:rsidR="00D5016E" w:rsidRDefault="00D5016E" w:rsidP="00D5016E">
          <w:pPr>
            <w:rPr>
              <w:lang w:val="fr-FR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016E" w:rsidRPr="00507A0D" w:rsidRDefault="00655A11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val="en-GB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016E" w:rsidRPr="00507A0D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en-GB"/>
                                      </w:rPr>
                                      <w:t>Compte-rendu d’installation 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5016E" w:rsidRPr="00507A0D" w:rsidRDefault="00507A0D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507A0D">
                                      <w:t>SUJET : Prompt Evaluation of Seismic Risk project and involve creating an augmented reality application for Android phones/tablets that can overlay building structural drawings in camera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5016E" w:rsidRDefault="00D5016E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 w:rsidR="001B4450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ugo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baltz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D5016E" w:rsidRPr="00507A0D" w:rsidRDefault="00655A11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  <w:lang w:val="en-GB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5016E" w:rsidRPr="00507A0D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en-GB"/>
                                </w:rPr>
                                <w:t>Compte-rendu d’installation :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5016E" w:rsidRPr="00507A0D" w:rsidRDefault="00507A0D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507A0D">
                                <w:t>SUJET : Prompt Evaluation of Seismic Risk project and involve creating an augmented reality application for Android phones/tablets that can overlay building structural drawings in camera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5016E" w:rsidRDefault="00D5016E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h</w:t>
                              </w:r>
                              <w:r w:rsidR="001B4450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ugo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baltz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4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5016E" w:rsidRDefault="00D5016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5016E" w:rsidRDefault="00D5016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fr-FR"/>
            </w:rPr>
            <w:br w:type="page"/>
          </w:r>
        </w:p>
      </w:sdtContent>
    </w:sdt>
    <w:p w:rsidR="00D5016E" w:rsidRPr="00D5016E" w:rsidRDefault="00D5016E" w:rsidP="00D5016E">
      <w:pPr>
        <w:pStyle w:val="Titre1"/>
        <w:rPr>
          <w:lang w:val="fr-FR"/>
        </w:rPr>
      </w:pPr>
      <w:r w:rsidRPr="00D5016E">
        <w:rPr>
          <w:lang w:val="fr-FR"/>
        </w:rPr>
        <w:lastRenderedPageBreak/>
        <w:t>Arrivée au Canada:</w:t>
      </w:r>
    </w:p>
    <w:p w:rsidR="00D5016E" w:rsidRDefault="00D5016E" w:rsidP="00D5016E">
      <w:pPr>
        <w:rPr>
          <w:lang w:val="fr-FR"/>
        </w:rPr>
      </w:pPr>
      <w:r w:rsidRPr="00D5016E">
        <w:rPr>
          <w:lang w:val="fr-FR"/>
        </w:rPr>
        <w:t>Mon arrive au Canada s’est très bien déroulé</w:t>
      </w:r>
      <w:r>
        <w:rPr>
          <w:lang w:val="fr-FR"/>
        </w:rPr>
        <w:t xml:space="preserve">, je suis arrivé le vendredi 20 Mai sur le territoire canadien. J’ai logé pendant cinq jours dans un </w:t>
      </w:r>
      <w:proofErr w:type="spellStart"/>
      <w:r>
        <w:rPr>
          <w:lang w:val="fr-FR"/>
        </w:rPr>
        <w:t>bed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breakfest</w:t>
      </w:r>
      <w:proofErr w:type="spellEnd"/>
      <w:r>
        <w:rPr>
          <w:lang w:val="fr-FR"/>
        </w:rPr>
        <w:t>, puis j’ai trouvé une colocation non loin de mon lieu de travail. Tout se passe parfaitement bien pour le moment.</w:t>
      </w:r>
    </w:p>
    <w:p w:rsidR="00D5016E" w:rsidRDefault="00D5016E" w:rsidP="00D5016E">
      <w:pPr>
        <w:pStyle w:val="Titre1"/>
        <w:rPr>
          <w:lang w:val="fr-FR"/>
        </w:rPr>
      </w:pPr>
      <w:r>
        <w:rPr>
          <w:lang w:val="fr-FR"/>
        </w:rPr>
        <w:t>Arrivée dans l’entreprise (LAGGIS) :</w:t>
      </w:r>
    </w:p>
    <w:p w:rsidR="00D5016E" w:rsidRPr="00D5016E" w:rsidRDefault="00D5016E" w:rsidP="00D5016E">
      <w:pPr>
        <w:rPr>
          <w:lang w:val="fr-FR"/>
        </w:rPr>
      </w:pPr>
      <w:r>
        <w:rPr>
          <w:lang w:val="fr-FR"/>
        </w:rPr>
        <w:t>Je suis arrivé dans l’entreprise le mardi 24 Mai (le 23 étant férie au Canada).</w:t>
      </w:r>
      <w:r w:rsidR="00D20661">
        <w:rPr>
          <w:lang w:val="fr-FR"/>
        </w:rPr>
        <w:t xml:space="preserve"> J’ai était </w:t>
      </w:r>
      <w:r w:rsidR="00E338D3">
        <w:rPr>
          <w:lang w:val="fr-FR"/>
        </w:rPr>
        <w:t>accueilli</w:t>
      </w:r>
      <w:r w:rsidR="00D20661">
        <w:rPr>
          <w:lang w:val="fr-FR"/>
        </w:rPr>
        <w:t xml:space="preserve"> </w:t>
      </w:r>
      <w:r w:rsidR="00E338D3">
        <w:rPr>
          <w:lang w:val="fr-FR"/>
        </w:rPr>
        <w:t>très</w:t>
      </w:r>
      <w:r w:rsidR="00D20661">
        <w:rPr>
          <w:lang w:val="fr-FR"/>
        </w:rPr>
        <w:t xml:space="preserve"> </w:t>
      </w:r>
      <w:r w:rsidR="00E338D3">
        <w:rPr>
          <w:lang w:val="fr-FR"/>
        </w:rPr>
        <w:t>chaleureusement</w:t>
      </w:r>
      <w:r w:rsidR="00D20661">
        <w:rPr>
          <w:lang w:val="fr-FR"/>
        </w:rPr>
        <w:t xml:space="preserve"> par mon maitre de stage</w:t>
      </w:r>
      <w:r w:rsidR="00E338D3">
        <w:rPr>
          <w:lang w:val="fr-FR"/>
        </w:rPr>
        <w:t>. Nous avons défini le travail que j’allais effectue, puis il m’a présente a l’équipe du laboratoire. L’ambiance y est agréable. Tout se passe parfaitement bien pour le moment.</w:t>
      </w:r>
    </w:p>
    <w:sectPr w:rsidR="00D5016E" w:rsidRPr="00D5016E" w:rsidSect="00D5016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EB7"/>
    <w:rsid w:val="00012A8E"/>
    <w:rsid w:val="000C481F"/>
    <w:rsid w:val="001B4450"/>
    <w:rsid w:val="003C3EB7"/>
    <w:rsid w:val="00507A0D"/>
    <w:rsid w:val="005B6371"/>
    <w:rsid w:val="00655A11"/>
    <w:rsid w:val="0079522E"/>
    <w:rsid w:val="00880834"/>
    <w:rsid w:val="00D20661"/>
    <w:rsid w:val="00D5016E"/>
    <w:rsid w:val="00E3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6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5016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C4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4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D5016E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5016E"/>
    <w:rPr>
      <w:rFonts w:eastAsiaTheme="minorEastAsia"/>
    </w:rPr>
  </w:style>
  <w:style w:type="character" w:customStyle="1" w:styleId="Titre1Car">
    <w:name w:val="Titre 1 Car"/>
    <w:basedOn w:val="Policepardfaut"/>
    <w:link w:val="Titre1"/>
    <w:uiPriority w:val="9"/>
    <w:rsid w:val="00D501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7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7A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6E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5016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C4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4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D5016E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5016E"/>
    <w:rPr>
      <w:rFonts w:eastAsiaTheme="minorEastAsia"/>
    </w:rPr>
  </w:style>
  <w:style w:type="character" w:customStyle="1" w:styleId="Titre1Car">
    <w:name w:val="Titre 1 Car"/>
    <w:basedOn w:val="Policepardfaut"/>
    <w:link w:val="Titre1"/>
    <w:uiPriority w:val="9"/>
    <w:rsid w:val="00D501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7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7A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Compte-rendu d’installation :</vt:lpstr>
      <vt:lpstr>Compte-rendu d’installation :</vt:lpstr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Compte-rendu d’installation :</dc:title>
  <dc:subject>SUJET : Prompt Evaluation of Seismic Risk project and involve creating an augmented reality application for Android phones/tablets that can overlay building structural drawings in camera</dc:subject>
  <dc:creator>hugo baltz</dc:creator>
  <cp:lastModifiedBy>Hugo BALTZ</cp:lastModifiedBy>
  <cp:revision>8</cp:revision>
  <cp:lastPrinted>2016-06-10T00:54:00Z</cp:lastPrinted>
  <dcterms:created xsi:type="dcterms:W3CDTF">2016-06-09T14:21:00Z</dcterms:created>
  <dcterms:modified xsi:type="dcterms:W3CDTF">2016-06-10T00:55:00Z</dcterms:modified>
</cp:coreProperties>
</file>