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C21" w:rsidRDefault="00230C21" w:rsidP="00230C21">
      <w:pPr>
        <w:pStyle w:val="Titre"/>
        <w:rPr>
          <w:lang w:val="fr-FR"/>
        </w:rPr>
      </w:pPr>
      <w:r w:rsidRPr="00E87BA8">
        <w:rPr>
          <w:lang w:val="fr-FR"/>
        </w:rPr>
        <w:t xml:space="preserve">Compte rendu </w:t>
      </w:r>
      <w:r>
        <w:rPr>
          <w:lang w:val="fr-FR"/>
        </w:rPr>
        <w:t>onzième semaine de stage :</w:t>
      </w:r>
    </w:p>
    <w:p w:rsidR="00230C21" w:rsidRDefault="00230C21" w:rsidP="00230C21">
      <w:pPr>
        <w:pStyle w:val="Titre1"/>
        <w:rPr>
          <w:lang w:val="fr-FR"/>
        </w:rPr>
      </w:pPr>
      <w:r>
        <w:rPr>
          <w:lang w:val="fr-FR"/>
        </w:rPr>
        <w:t>Avancement :</w:t>
      </w:r>
    </w:p>
    <w:p w:rsidR="00230C21" w:rsidRDefault="00512D27" w:rsidP="00230C21">
      <w:pPr>
        <w:rPr>
          <w:lang w:val="fr-FR"/>
        </w:rPr>
      </w:pPr>
      <w:r>
        <w:rPr>
          <w:lang w:val="fr-FR"/>
        </w:rPr>
        <w:t>J’ai commencé la semaine par lire de la documentation sur les rectangles englobants et les enveloppes convexes.</w:t>
      </w:r>
      <w:r w:rsidR="00A00E40">
        <w:rPr>
          <w:lang w:val="fr-FR"/>
        </w:rPr>
        <w:t xml:space="preserve"> J’ai de plus adapte une libraire de géométrie pour créer une classe </w:t>
      </w:r>
      <w:proofErr w:type="spellStart"/>
      <w:r w:rsidR="00A00E40">
        <w:rPr>
          <w:lang w:val="fr-FR"/>
        </w:rPr>
        <w:t>polygon</w:t>
      </w:r>
      <w:proofErr w:type="spellEnd"/>
      <w:r w:rsidR="00A00E40">
        <w:rPr>
          <w:lang w:val="fr-FR"/>
        </w:rPr>
        <w:t>.</w:t>
      </w:r>
    </w:p>
    <w:p w:rsidR="00A00E40" w:rsidRDefault="00A00E40" w:rsidP="00230C21">
      <w:pPr>
        <w:rPr>
          <w:lang w:val="fr-FR"/>
        </w:rPr>
      </w:pPr>
      <w:r>
        <w:rPr>
          <w:lang w:val="fr-FR"/>
        </w:rPr>
        <w:t>J’ai ensuite choisi de me servir des enveloppes convexes et plus particulièrement de l’algorithme de la marche de Jarvis.</w:t>
      </w:r>
    </w:p>
    <w:p w:rsidR="00A00E40" w:rsidRDefault="00A00E40" w:rsidP="00230C21">
      <w:pPr>
        <w:rPr>
          <w:lang w:val="fr-FR"/>
        </w:rPr>
      </w:pPr>
      <w:r>
        <w:rPr>
          <w:lang w:val="fr-FR"/>
        </w:rPr>
        <w:t>J’ai pu ainsi calculer l’aire du plafond. J’ai de plus calculer sa hauteur comme décrit dans la procédure. J’ai en alors déduis le volume de la pièce. J’ai enfin affiche ses résultats dans un dialogue.</w:t>
      </w:r>
    </w:p>
    <w:p w:rsidR="00A00E40" w:rsidRDefault="00A00E40" w:rsidP="00A00E40">
      <w:pPr>
        <w:pStyle w:val="Titre1"/>
        <w:rPr>
          <w:lang w:val="fr-FR"/>
        </w:rPr>
      </w:pPr>
      <w:r>
        <w:rPr>
          <w:lang w:val="fr-FR"/>
        </w:rPr>
        <w:t>Enveloppe convexe :</w:t>
      </w:r>
    </w:p>
    <w:p w:rsidR="00E10EA6" w:rsidRPr="00E10EA6" w:rsidRDefault="00E10EA6" w:rsidP="00E10EA6">
      <w:pPr>
        <w:jc w:val="center"/>
        <w:rPr>
          <w:lang w:val="fr-FR"/>
        </w:rPr>
      </w:pPr>
      <w:r>
        <w:rPr>
          <w:noProof/>
          <w:lang w:val="en-GB" w:eastAsia="en-GB"/>
        </w:rPr>
        <w:drawing>
          <wp:inline distT="0" distB="0" distL="0" distR="0">
            <wp:extent cx="24574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exHull.png"/>
                    <pic:cNvPicPr/>
                  </pic:nvPicPr>
                  <pic:blipFill>
                    <a:blip r:embed="rId5">
                      <a:extLst>
                        <a:ext uri="{28A0092B-C50C-407E-A947-70E740481C1C}">
                          <a14:useLocalDpi xmlns:a14="http://schemas.microsoft.com/office/drawing/2010/main" val="0"/>
                        </a:ext>
                      </a:extLst>
                    </a:blip>
                    <a:stretch>
                      <a:fillRect/>
                    </a:stretch>
                  </pic:blipFill>
                  <pic:spPr>
                    <a:xfrm>
                      <a:off x="0" y="0"/>
                      <a:ext cx="2457450" cy="1962150"/>
                    </a:xfrm>
                    <a:prstGeom prst="rect">
                      <a:avLst/>
                    </a:prstGeom>
                  </pic:spPr>
                </pic:pic>
              </a:graphicData>
            </a:graphic>
          </wp:inline>
        </w:drawing>
      </w:r>
    </w:p>
    <w:p w:rsidR="00A00E40" w:rsidRDefault="00A00E40" w:rsidP="00A00E40">
      <w:pPr>
        <w:rPr>
          <w:lang w:val="fr-FR"/>
        </w:rPr>
      </w:pPr>
      <w:r>
        <w:rPr>
          <w:lang w:val="fr-FR"/>
        </w:rPr>
        <w:t xml:space="preserve">On considère le nuage de point du plafond comme étant en 2D Tout les points sont projetés dans le plan y = </w:t>
      </w:r>
      <w:proofErr w:type="spellStart"/>
      <w:r>
        <w:rPr>
          <w:lang w:val="fr-FR"/>
        </w:rPr>
        <w:t>cste</w:t>
      </w:r>
      <w:proofErr w:type="spellEnd"/>
      <w:r>
        <w:rPr>
          <w:lang w:val="fr-FR"/>
        </w:rPr>
        <w:t>.</w:t>
      </w:r>
    </w:p>
    <w:p w:rsidR="00A00E40" w:rsidRPr="00A00E40" w:rsidRDefault="00A00E40" w:rsidP="00A00E40">
      <w:pPr>
        <w:rPr>
          <w:lang w:val="fr-FR"/>
        </w:rPr>
      </w:pPr>
      <w:r>
        <w:rPr>
          <w:noProof/>
          <w:lang w:val="en-GB" w:eastAsia="en-GB"/>
        </w:rPr>
        <w:drawing>
          <wp:inline distT="0" distB="0" distL="0" distR="0">
            <wp:extent cx="5943600" cy="2322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il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rsidR="00A00E40" w:rsidRDefault="00A00E40" w:rsidP="00A00E40">
      <w:pPr>
        <w:rPr>
          <w:lang w:val="fr-FR"/>
        </w:rPr>
      </w:pPr>
      <w:r>
        <w:rPr>
          <w:lang w:val="fr-FR"/>
        </w:rPr>
        <w:t>Une enveloppe convexe d’un nuage de points et le plus petit ensemble convexe contenant ce nuage de points, Dans notre cas l’enveloppe convexe est un polygone. L’enveloppe convexe a donc une aire très proche de celle du plafond. On considéra par la suite que l’aire du plafond est l’aire de l’enveloppe convexe.</w:t>
      </w:r>
    </w:p>
    <w:p w:rsidR="00A00E40" w:rsidRPr="00A00E40" w:rsidRDefault="00A00E40" w:rsidP="00A00E40">
      <w:pPr>
        <w:jc w:val="center"/>
        <w:rPr>
          <w:lang w:val="fr-FR"/>
        </w:rPr>
      </w:pPr>
      <w:r>
        <w:rPr>
          <w:noProof/>
          <w:lang w:val="en-GB" w:eastAsia="en-GB"/>
        </w:rPr>
        <w:lastRenderedPageBreak/>
        <mc:AlternateContent>
          <mc:Choice Requires="wpc">
            <w:drawing>
              <wp:inline distT="0" distB="0" distL="0" distR="0">
                <wp:extent cx="5487245" cy="3156585"/>
                <wp:effectExtent l="0" t="0" r="0" b="5715"/>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Groupe 6"/>
                        <wpg:cNvGrpSpPr/>
                        <wpg:grpSpPr>
                          <a:xfrm>
                            <a:off x="0" y="0"/>
                            <a:ext cx="5451454" cy="3156585"/>
                            <a:chOff x="0" y="0"/>
                            <a:chExt cx="5451454" cy="3156585"/>
                          </a:xfrm>
                        </wpg:grpSpPr>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451454" cy="3156585"/>
                            </a:xfrm>
                            <a:prstGeom prst="rect">
                              <a:avLst/>
                            </a:prstGeom>
                          </pic:spPr>
                        </pic:pic>
                        <wps:wsp>
                          <wps:cNvPr id="4" name="Freeform 4"/>
                          <wps:cNvSpPr/>
                          <wps:spPr>
                            <a:xfrm>
                              <a:off x="964050" y="322729"/>
                              <a:ext cx="3446585" cy="2474259"/>
                            </a:xfrm>
                            <a:custGeom>
                              <a:avLst/>
                              <a:gdLst>
                                <a:gd name="connsiteX0" fmla="*/ 620634 w 3446585"/>
                                <a:gd name="connsiteY0" fmla="*/ 0 h 2474259"/>
                                <a:gd name="connsiteX1" fmla="*/ 608221 w 3446585"/>
                                <a:gd name="connsiteY1" fmla="*/ 66201 h 2474259"/>
                                <a:gd name="connsiteX2" fmla="*/ 500645 w 3446585"/>
                                <a:gd name="connsiteY2" fmla="*/ 339280 h 2474259"/>
                                <a:gd name="connsiteX3" fmla="*/ 484094 w 3446585"/>
                                <a:gd name="connsiteY3" fmla="*/ 446857 h 2474259"/>
                                <a:gd name="connsiteX4" fmla="*/ 471682 w 3446585"/>
                                <a:gd name="connsiteY4" fmla="*/ 488232 h 2474259"/>
                                <a:gd name="connsiteX5" fmla="*/ 0 w 3446585"/>
                                <a:gd name="connsiteY5" fmla="*/ 1601235 h 2474259"/>
                                <a:gd name="connsiteX6" fmla="*/ 1270230 w 3446585"/>
                                <a:gd name="connsiteY6" fmla="*/ 2151530 h 2474259"/>
                                <a:gd name="connsiteX7" fmla="*/ 1398494 w 3446585"/>
                                <a:gd name="connsiteY7" fmla="*/ 1845351 h 2474259"/>
                                <a:gd name="connsiteX8" fmla="*/ 2602523 w 3446585"/>
                                <a:gd name="connsiteY8" fmla="*/ 2345995 h 2474259"/>
                                <a:gd name="connsiteX9" fmla="*/ 2639761 w 3446585"/>
                                <a:gd name="connsiteY9" fmla="*/ 2474259 h 2474259"/>
                                <a:gd name="connsiteX10" fmla="*/ 2850777 w 3446585"/>
                                <a:gd name="connsiteY10" fmla="*/ 2441159 h 2474259"/>
                                <a:gd name="connsiteX11" fmla="*/ 3099030 w 3446585"/>
                                <a:gd name="connsiteY11" fmla="*/ 1803975 h 2474259"/>
                                <a:gd name="connsiteX12" fmla="*/ 3293495 w 3446585"/>
                                <a:gd name="connsiteY12" fmla="*/ 1493658 h 2474259"/>
                                <a:gd name="connsiteX13" fmla="*/ 3318321 w 3446585"/>
                                <a:gd name="connsiteY13" fmla="*/ 1261955 h 2474259"/>
                                <a:gd name="connsiteX14" fmla="*/ 3446585 w 3446585"/>
                                <a:gd name="connsiteY14" fmla="*/ 1034390 h 2474259"/>
                                <a:gd name="connsiteX15" fmla="*/ 3396934 w 3446585"/>
                                <a:gd name="connsiteY15" fmla="*/ 964051 h 2474259"/>
                                <a:gd name="connsiteX16" fmla="*/ 3264532 w 3446585"/>
                                <a:gd name="connsiteY16" fmla="*/ 819237 h 2474259"/>
                                <a:gd name="connsiteX17" fmla="*/ 3053517 w 3446585"/>
                                <a:gd name="connsiteY17" fmla="*/ 802686 h 2474259"/>
                                <a:gd name="connsiteX18" fmla="*/ 2999729 w 3446585"/>
                                <a:gd name="connsiteY18" fmla="*/ 769586 h 2474259"/>
                                <a:gd name="connsiteX19" fmla="*/ 2648036 w 3446585"/>
                                <a:gd name="connsiteY19" fmla="*/ 616496 h 2474259"/>
                                <a:gd name="connsiteX20" fmla="*/ 2354270 w 3446585"/>
                                <a:gd name="connsiteY20" fmla="*/ 570983 h 2474259"/>
                                <a:gd name="connsiteX21" fmla="*/ 2060503 w 3446585"/>
                                <a:gd name="connsiteY21" fmla="*/ 521333 h 2474259"/>
                                <a:gd name="connsiteX22" fmla="*/ 1981890 w 3446585"/>
                                <a:gd name="connsiteY22" fmla="*/ 550295 h 2474259"/>
                                <a:gd name="connsiteX23" fmla="*/ 1402632 w 3446585"/>
                                <a:gd name="connsiteY23" fmla="*/ 306180 h 2474259"/>
                                <a:gd name="connsiteX24" fmla="*/ 1402632 w 3446585"/>
                                <a:gd name="connsiteY24" fmla="*/ 231704 h 2474259"/>
                                <a:gd name="connsiteX25" fmla="*/ 1249542 w 3446585"/>
                                <a:gd name="connsiteY25" fmla="*/ 153090 h 2474259"/>
                                <a:gd name="connsiteX26" fmla="*/ 1030252 w 3446585"/>
                                <a:gd name="connsiteY26" fmla="*/ 144815 h 2474259"/>
                                <a:gd name="connsiteX27" fmla="*/ 620634 w 3446585"/>
                                <a:gd name="connsiteY27" fmla="*/ 0 h 2474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3446585" h="2474259">
                                  <a:moveTo>
                                    <a:pt x="620634" y="0"/>
                                  </a:moveTo>
                                  <a:lnTo>
                                    <a:pt x="608221" y="66201"/>
                                  </a:lnTo>
                                  <a:lnTo>
                                    <a:pt x="500645" y="339280"/>
                                  </a:lnTo>
                                  <a:lnTo>
                                    <a:pt x="484094" y="446857"/>
                                  </a:lnTo>
                                  <a:lnTo>
                                    <a:pt x="471682" y="488232"/>
                                  </a:lnTo>
                                  <a:lnTo>
                                    <a:pt x="0" y="1601235"/>
                                  </a:lnTo>
                                  <a:lnTo>
                                    <a:pt x="1270230" y="2151530"/>
                                  </a:lnTo>
                                  <a:lnTo>
                                    <a:pt x="1398494" y="1845351"/>
                                  </a:lnTo>
                                  <a:lnTo>
                                    <a:pt x="2602523" y="2345995"/>
                                  </a:lnTo>
                                  <a:lnTo>
                                    <a:pt x="2639761" y="2474259"/>
                                  </a:lnTo>
                                  <a:lnTo>
                                    <a:pt x="2850777" y="2441159"/>
                                  </a:lnTo>
                                  <a:lnTo>
                                    <a:pt x="3099030" y="1803975"/>
                                  </a:lnTo>
                                  <a:lnTo>
                                    <a:pt x="3293495" y="1493658"/>
                                  </a:lnTo>
                                  <a:lnTo>
                                    <a:pt x="3318321" y="1261955"/>
                                  </a:lnTo>
                                  <a:lnTo>
                                    <a:pt x="3446585" y="1034390"/>
                                  </a:lnTo>
                                  <a:lnTo>
                                    <a:pt x="3396934" y="964051"/>
                                  </a:lnTo>
                                  <a:lnTo>
                                    <a:pt x="3264532" y="819237"/>
                                  </a:lnTo>
                                  <a:lnTo>
                                    <a:pt x="3053517" y="802686"/>
                                  </a:lnTo>
                                  <a:lnTo>
                                    <a:pt x="2999729" y="769586"/>
                                  </a:lnTo>
                                  <a:lnTo>
                                    <a:pt x="2648036" y="616496"/>
                                  </a:lnTo>
                                  <a:lnTo>
                                    <a:pt x="2354270" y="570983"/>
                                  </a:lnTo>
                                  <a:lnTo>
                                    <a:pt x="2060503" y="521333"/>
                                  </a:lnTo>
                                  <a:lnTo>
                                    <a:pt x="1981890" y="550295"/>
                                  </a:lnTo>
                                  <a:lnTo>
                                    <a:pt x="1402632" y="306180"/>
                                  </a:lnTo>
                                  <a:lnTo>
                                    <a:pt x="1402632" y="231704"/>
                                  </a:lnTo>
                                  <a:lnTo>
                                    <a:pt x="1249542" y="153090"/>
                                  </a:lnTo>
                                  <a:lnTo>
                                    <a:pt x="1030252" y="144815"/>
                                  </a:lnTo>
                                  <a:lnTo>
                                    <a:pt x="620634" y="0"/>
                                  </a:lnTo>
                                  <a:close/>
                                </a:path>
                              </a:pathLst>
                            </a:cu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c:wpc>
                  </a:graphicData>
                </a:graphic>
              </wp:inline>
            </w:drawing>
          </mc:Choice>
          <mc:Fallback>
            <w:pict>
              <v:group id="Canvas 3" o:spid="_x0000_s1026" editas="canvas" style="width:432.05pt;height:248.55pt;mso-position-horizontal-relative:char;mso-position-vertical-relative:line" coordsize="54870,3156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70;height:31565;visibility:visible;mso-wrap-style:square">
                  <v:fill o:detectmouseclick="t"/>
                  <v:path o:connecttype="none"/>
                </v:shape>
                <v:group id="Groupe 6" o:spid="_x0000_s1028" style="position:absolute;width:54514;height:31565" coordsize="54514,31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Picture 5" o:spid="_x0000_s1029" type="#_x0000_t75" style="position:absolute;width:54514;height:315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3wI2/EAAAA2gAAAA8AAABkcnMvZG93bnJldi54bWxEj0Frg0AUhO+F/IflBXqrawsRsW6kSAIS&#10;ckkqIceH+6oS962428Tm12cLhR6HmfmGyYvZDOJKk+stK3iNYhDEjdU9twrqz+1LCsJ5ZI2DZVLw&#10;Qw6K9eIpx0zbGx/oevStCBB2GSrovB8zKV3TkUEX2ZE4eF92MuiDnFqpJ7wFuBnkWxwn0mDPYaHD&#10;kcqOmsvx2yi4b07nOr1XySFN5l153leX2lilnpfzxzsIT7P/D/+1K61gBb9Xwg2Q6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3wI2/EAAAA2gAAAA8AAAAAAAAAAAAAAAAA&#10;nwIAAGRycy9kb3ducmV2LnhtbFBLBQYAAAAABAAEAPcAAACQAwAAAAA=&#10;">
                    <v:imagedata r:id="rId8" o:title=""/>
                  </v:shape>
                  <v:shape id="Freeform 4" o:spid="_x0000_s1030" style="position:absolute;left:9640;top:3227;width:34466;height:24742;visibility:visible;mso-wrap-style:square;v-text-anchor:middle" coordsize="3446585,2474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M8MA&#10;AADaAAAADwAAAGRycy9kb3ducmV2LnhtbESPQWvCQBSE7wX/w/KEXopuWqVI6ipSaS301Gjvj+xr&#10;Err7NmafJv77riD0OMzMN8xyPXinztTFJrCBx2kGirgMtuHKwGH/NlmAioJs0QUmAxeKsF6N7paY&#10;29DzF50LqVSCcMzRQC3S5lrHsiaPcRpa4uT9hM6jJNlV2nbYJ7h3+inLnrXHhtNCjS291lT+Fidv&#10;YNbYz77dLh5275fi+yguyN7NjbkfD5sXUEKD/Idv7Q9rYA7XK+kG6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oM8MAAADaAAAADwAAAAAAAAAAAAAAAACYAgAAZHJzL2Rv&#10;d25yZXYueG1sUEsFBgAAAAAEAAQA9QAAAIgDAAAAAA==&#10;" path="m620634,l608221,66201,500645,339280,484094,446857r-12412,41375l,1601235r1270230,550295l1398494,1845351r1204029,500644l2639761,2474259r211016,-33100l3099030,1803975r194465,-310317l3318321,1261955r128264,-227565l3396934,964051,3264532,819237,3053517,802686r-53788,-33100l2648036,616496,2354270,570983,2060503,521333r-78613,28962l1402632,306180r,-74476l1249542,153090r-219290,-8275l620634,xe" filled="f" strokecolor="#ed7d31 [3205]" strokeweight="1pt">
                    <v:stroke joinstyle="miter"/>
                    <v:path arrowok="t" o:connecttype="custom" o:connectlocs="620634,0;608221,66201;500645,339280;484094,446857;471682,488232;0,1601235;1270230,2151530;1398494,1845351;2602523,2345995;2639761,2474259;2850777,2441159;3099030,1803975;3293495,1493658;3318321,1261955;3446585,1034390;3396934,964051;3264532,819237;3053517,802686;2999729,769586;2648036,616496;2354270,570983;2060503,521333;1981890,550295;1402632,306180;1402632,231704;1249542,153090;1030252,144815;620634,0" o:connectangles="0,0,0,0,0,0,0,0,0,0,0,0,0,0,0,0,0,0,0,0,0,0,0,0,0,0,0,0"/>
                  </v:shape>
                </v:group>
                <w10:anchorlock/>
              </v:group>
            </w:pict>
          </mc:Fallback>
        </mc:AlternateContent>
      </w:r>
    </w:p>
    <w:p w:rsidR="00230C21" w:rsidRDefault="00230C21" w:rsidP="00230C21">
      <w:pPr>
        <w:pStyle w:val="Titre1"/>
        <w:rPr>
          <w:lang w:val="fr-FR"/>
        </w:rPr>
      </w:pPr>
      <w:r>
        <w:rPr>
          <w:lang w:val="fr-FR"/>
        </w:rPr>
        <w:t>Marche de Jarvis :</w:t>
      </w:r>
    </w:p>
    <w:p w:rsidR="00230C21" w:rsidRDefault="00230C21" w:rsidP="00230C21">
      <w:pPr>
        <w:rPr>
          <w:lang w:val="fr-FR"/>
        </w:rPr>
      </w:pPr>
      <w:r>
        <w:rPr>
          <w:lang w:val="fr-FR"/>
        </w:rPr>
        <w:t>La marche de Jarvis est un algorithme qui permet de calculer l’enveloppe convexe d’un ensemble de point fini comme notre nuage de points 2D de notre plafond.</w:t>
      </w:r>
    </w:p>
    <w:p w:rsidR="00512D27" w:rsidRPr="00512D27" w:rsidRDefault="00512D27" w:rsidP="00230C21">
      <w:pPr>
        <w:rPr>
          <w:b/>
          <w:lang w:val="fr-FR"/>
        </w:rPr>
      </w:pPr>
      <w:r w:rsidRPr="00512D27">
        <w:rPr>
          <w:i/>
          <w:lang w:val="fr-FR"/>
        </w:rPr>
        <w:t xml:space="preserve">L'idée de l'algorithme est d' « envelopper » l'ensemble de points dans un « papier cadeau » : on accroche ce papier à l'un des points, on le </w:t>
      </w:r>
      <w:proofErr w:type="spellStart"/>
      <w:r w:rsidRPr="00512D27">
        <w:rPr>
          <w:i/>
          <w:lang w:val="fr-FR"/>
        </w:rPr>
        <w:t>tend</w:t>
      </w:r>
      <w:proofErr w:type="spellEnd"/>
      <w:r w:rsidRPr="00512D27">
        <w:rPr>
          <w:i/>
          <w:lang w:val="fr-FR"/>
        </w:rPr>
        <w:t>, puis on tourne autour du nuage de point.</w:t>
      </w:r>
      <w:r>
        <w:rPr>
          <w:i/>
          <w:lang w:val="fr-FR"/>
        </w:rPr>
        <w:t xml:space="preserve"> </w:t>
      </w:r>
      <w:r>
        <w:rPr>
          <w:b/>
          <w:lang w:val="fr-FR"/>
        </w:rPr>
        <w:t>WIKIPEDIA</w:t>
      </w:r>
    </w:p>
    <w:p w:rsidR="00B27C26" w:rsidRPr="00B27C26" w:rsidRDefault="00004070" w:rsidP="00512D27">
      <w:pPr>
        <w:rPr>
          <w:lang w:val="fr-FR"/>
        </w:rPr>
      </w:pPr>
      <w:r>
        <w:rPr>
          <w:lang w:val="fr-FR"/>
        </w:rPr>
        <w:t xml:space="preserve">Appelons </w:t>
      </w:r>
      <w:r w:rsidRPr="00FA5042">
        <w:rPr>
          <w:b/>
          <w:i/>
          <w:lang w:val="fr-FR"/>
        </w:rPr>
        <w:t>p</w:t>
      </w:r>
      <w:r w:rsidRPr="00FA5042">
        <w:rPr>
          <w:b/>
          <w:i/>
          <w:vertAlign w:val="subscript"/>
          <w:lang w:val="fr-FR"/>
        </w:rPr>
        <w:t>0</w:t>
      </w:r>
      <w:r>
        <w:rPr>
          <w:lang w:val="fr-FR"/>
        </w:rPr>
        <w:t xml:space="preserve"> ce point de départ, le but est de trouver le point suivant de l’enveloppe convexe. Et ensuite de recommencer sur le point suivant jusqu’à retomber sur le point de départ. Pour trouver le</w:t>
      </w:r>
      <w:r w:rsidR="00FA5042">
        <w:rPr>
          <w:lang w:val="fr-FR"/>
        </w:rPr>
        <w:t xml:space="preserve"> point qui suit le point </w:t>
      </w:r>
      <w:r w:rsidR="00FA5042" w:rsidRPr="00FA5042">
        <w:rPr>
          <w:b/>
          <w:i/>
          <w:lang w:val="fr-FR"/>
        </w:rPr>
        <w:t>p</w:t>
      </w:r>
      <w:r w:rsidR="00FA5042" w:rsidRPr="00FA5042">
        <w:rPr>
          <w:b/>
          <w:i/>
          <w:vertAlign w:val="subscript"/>
          <w:lang w:val="fr-FR"/>
        </w:rPr>
        <w:t>i</w:t>
      </w:r>
      <w:r>
        <w:rPr>
          <w:lang w:val="fr-FR"/>
        </w:rPr>
        <w:t xml:space="preserve">, on calcule l’angle polaire </w:t>
      </w:r>
      <w:r w:rsidR="00FA5042">
        <w:rPr>
          <w:lang w:val="fr-FR"/>
        </w:rPr>
        <w:t xml:space="preserve">entre le point </w:t>
      </w:r>
      <w:r w:rsidR="00FA5042" w:rsidRPr="00FA5042">
        <w:rPr>
          <w:b/>
          <w:i/>
          <w:lang w:val="fr-FR"/>
        </w:rPr>
        <w:t>p</w:t>
      </w:r>
      <w:r w:rsidR="00FA5042" w:rsidRPr="00FA5042">
        <w:rPr>
          <w:b/>
          <w:i/>
          <w:vertAlign w:val="subscript"/>
          <w:lang w:val="fr-FR"/>
        </w:rPr>
        <w:t>i</w:t>
      </w:r>
      <w:r w:rsidR="00FA5042">
        <w:rPr>
          <w:lang w:val="fr-FR"/>
        </w:rPr>
        <w:t xml:space="preserve"> et l’ensemble des autres points</w:t>
      </w:r>
      <w:r>
        <w:rPr>
          <w:lang w:val="fr-FR"/>
        </w:rPr>
        <w:t xml:space="preserve"> et on garde le point </w:t>
      </w:r>
      <w:r w:rsidR="00FA5042">
        <w:rPr>
          <w:lang w:val="fr-FR"/>
        </w:rPr>
        <w:t>qui</w:t>
      </w:r>
      <w:r>
        <w:rPr>
          <w:lang w:val="fr-FR"/>
        </w:rPr>
        <w:t xml:space="preserve"> l’angle polaire minimal</w:t>
      </w:r>
      <w:r w:rsidR="00FA5042">
        <w:rPr>
          <w:lang w:val="fr-FR"/>
        </w:rPr>
        <w:t xml:space="preserve"> avec </w:t>
      </w:r>
      <w:r w:rsidR="00FA5042" w:rsidRPr="00FA5042">
        <w:rPr>
          <w:b/>
          <w:i/>
          <w:lang w:val="fr-FR"/>
        </w:rPr>
        <w:t>p</w:t>
      </w:r>
      <w:r w:rsidR="00FA5042" w:rsidRPr="00FA5042">
        <w:rPr>
          <w:b/>
          <w:i/>
          <w:vertAlign w:val="subscript"/>
          <w:lang w:val="fr-FR"/>
        </w:rPr>
        <w:t>i</w:t>
      </w:r>
      <w:r>
        <w:rPr>
          <w:lang w:val="fr-FR"/>
        </w:rPr>
        <w:t>, c’e</w:t>
      </w:r>
      <w:r w:rsidR="00FA5042">
        <w:rPr>
          <w:lang w:val="fr-FR"/>
        </w:rPr>
        <w:t>s</w:t>
      </w:r>
      <w:r>
        <w:rPr>
          <w:lang w:val="fr-FR"/>
        </w:rPr>
        <w:t>t le point suivant.</w:t>
      </w:r>
      <w:r w:rsidR="00ED24E2">
        <w:rPr>
          <w:lang w:val="fr-FR"/>
        </w:rPr>
        <w:t xml:space="preserve"> On itère ainsi jusqu’à ce que le point suivant soit </w:t>
      </w:r>
      <w:r w:rsidR="00ED24E2" w:rsidRPr="00FA5042">
        <w:rPr>
          <w:b/>
          <w:i/>
          <w:lang w:val="fr-FR"/>
        </w:rPr>
        <w:t>p</w:t>
      </w:r>
      <w:r w:rsidR="00ED24E2" w:rsidRPr="00FA5042">
        <w:rPr>
          <w:b/>
          <w:i/>
          <w:vertAlign w:val="subscript"/>
          <w:lang w:val="fr-FR"/>
        </w:rPr>
        <w:t>0</w:t>
      </w:r>
      <w:r w:rsidR="00B27C26">
        <w:rPr>
          <w:b/>
          <w:i/>
          <w:lang w:val="fr-FR"/>
        </w:rPr>
        <w:t>.</w:t>
      </w:r>
      <w:r w:rsidR="00B27C26">
        <w:rPr>
          <w:lang w:val="fr-FR"/>
        </w:rPr>
        <w:t xml:space="preserve"> </w:t>
      </w:r>
    </w:p>
    <w:p w:rsidR="00004070" w:rsidRDefault="00617156" w:rsidP="00512D27">
      <w:pPr>
        <w:jc w:val="center"/>
        <w:rPr>
          <w:lang w:val="fr-FR"/>
        </w:rPr>
      </w:pPr>
      <w:r>
        <w:rPr>
          <w:noProof/>
          <w:lang w:val="en-GB" w:eastAsia="en-GB"/>
        </w:rPr>
        <w:lastRenderedPageBreak/>
        <w:drawing>
          <wp:inline distT="0" distB="0" distL="0" distR="0">
            <wp:extent cx="5943600" cy="5353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25px-Jarvis_march_convex_hull_algorithm_diagram.sv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inline>
        </w:drawing>
      </w:r>
    </w:p>
    <w:p w:rsidR="00617156" w:rsidRDefault="00617156" w:rsidP="00512D27">
      <w:pPr>
        <w:pStyle w:val="Titre1"/>
        <w:rPr>
          <w:lang w:val="fr-FR"/>
        </w:rPr>
      </w:pPr>
      <w:r>
        <w:rPr>
          <w:lang w:val="fr-FR"/>
        </w:rPr>
        <w:t>Calcul du volume du polygone :</w:t>
      </w:r>
    </w:p>
    <w:p w:rsidR="00617156" w:rsidRDefault="00FE3CF6" w:rsidP="00512D27">
      <w:pPr>
        <w:rPr>
          <w:lang w:val="fr-FR"/>
        </w:rPr>
      </w:pPr>
      <w:r>
        <w:rPr>
          <w:lang w:val="fr-FR"/>
        </w:rPr>
        <w:t>(</w:t>
      </w:r>
      <w:bookmarkStart w:id="0" w:name="_GoBack"/>
      <w:r w:rsidR="0061652A">
        <w:fldChar w:fldCharType="begin"/>
      </w:r>
      <w:r w:rsidR="0061652A" w:rsidRPr="00FC5A0D">
        <w:rPr>
          <w:lang w:val="fr-FR"/>
        </w:rPr>
        <w:instrText xml:space="preserve"> HYPERLINK "http://www.wikihow.com/Calculate</w:instrText>
      </w:r>
      <w:r w:rsidR="0061652A" w:rsidRPr="00FC5A0D">
        <w:rPr>
          <w:lang w:val="fr-FR"/>
        </w:rPr>
        <w:instrText xml:space="preserve">-the-Area-of-a-Polygon" </w:instrText>
      </w:r>
      <w:r w:rsidR="0061652A">
        <w:fldChar w:fldCharType="separate"/>
      </w:r>
      <w:r w:rsidR="00807E33" w:rsidRPr="002F2959">
        <w:rPr>
          <w:rStyle w:val="Lienhypertexte"/>
          <w:lang w:val="fr-FR"/>
        </w:rPr>
        <w:t>http://www.wikihow.com/Calculate-the-Area-of-a-Polygon</w:t>
      </w:r>
      <w:r w:rsidR="0061652A">
        <w:rPr>
          <w:rStyle w:val="Lienhypertexte"/>
          <w:lang w:val="fr-FR"/>
        </w:rPr>
        <w:fldChar w:fldCharType="end"/>
      </w:r>
      <w:bookmarkEnd w:id="0"/>
      <w:r>
        <w:rPr>
          <w:lang w:val="fr-FR"/>
        </w:rPr>
        <w:t>)</w:t>
      </w:r>
    </w:p>
    <w:p w:rsidR="00807E33" w:rsidRPr="00617156" w:rsidRDefault="00807E33" w:rsidP="00617156">
      <w:pPr>
        <w:rPr>
          <w:lang w:val="fr-FR"/>
        </w:rPr>
      </w:pPr>
    </w:p>
    <w:sectPr w:rsidR="00807E33" w:rsidRPr="00617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67"/>
    <w:rsid w:val="00004070"/>
    <w:rsid w:val="00012A8E"/>
    <w:rsid w:val="00013F58"/>
    <w:rsid w:val="00032B14"/>
    <w:rsid w:val="001D5B05"/>
    <w:rsid w:val="00230C21"/>
    <w:rsid w:val="002D5767"/>
    <w:rsid w:val="00406823"/>
    <w:rsid w:val="004D1FF8"/>
    <w:rsid w:val="00512D27"/>
    <w:rsid w:val="0061652A"/>
    <w:rsid w:val="00617156"/>
    <w:rsid w:val="006A4F2A"/>
    <w:rsid w:val="006E4819"/>
    <w:rsid w:val="00807E33"/>
    <w:rsid w:val="00880834"/>
    <w:rsid w:val="008B391D"/>
    <w:rsid w:val="00A00E40"/>
    <w:rsid w:val="00A65A8E"/>
    <w:rsid w:val="00A9564F"/>
    <w:rsid w:val="00B02A91"/>
    <w:rsid w:val="00B27C26"/>
    <w:rsid w:val="00E10EA6"/>
    <w:rsid w:val="00E93C5D"/>
    <w:rsid w:val="00ED24E2"/>
    <w:rsid w:val="00FA5042"/>
    <w:rsid w:val="00FC5A0D"/>
    <w:rsid w:val="00FE3CF6"/>
    <w:rsid w:val="00FF0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823"/>
    <w:pPr>
      <w:spacing w:line="240" w:lineRule="auto"/>
      <w:jc w:val="both"/>
    </w:pPr>
  </w:style>
  <w:style w:type="paragraph" w:styleId="Titre1">
    <w:name w:val="heading 1"/>
    <w:basedOn w:val="Normal"/>
    <w:next w:val="Normal"/>
    <w:link w:val="Titre1Car"/>
    <w:uiPriority w:val="9"/>
    <w:qFormat/>
    <w:rsid w:val="00E93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3C5D"/>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3C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93C5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07E33"/>
    <w:rPr>
      <w:color w:val="0563C1" w:themeColor="hyperlink"/>
      <w:u w:val="single"/>
    </w:rPr>
  </w:style>
  <w:style w:type="paragraph" w:styleId="Textedebulles">
    <w:name w:val="Balloon Text"/>
    <w:basedOn w:val="Normal"/>
    <w:link w:val="TextedebullesCar"/>
    <w:uiPriority w:val="99"/>
    <w:semiHidden/>
    <w:unhideWhenUsed/>
    <w:rsid w:val="00FC5A0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5A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823"/>
    <w:pPr>
      <w:spacing w:line="240" w:lineRule="auto"/>
      <w:jc w:val="both"/>
    </w:pPr>
  </w:style>
  <w:style w:type="paragraph" w:styleId="Titre1">
    <w:name w:val="heading 1"/>
    <w:basedOn w:val="Normal"/>
    <w:next w:val="Normal"/>
    <w:link w:val="Titre1Car"/>
    <w:uiPriority w:val="9"/>
    <w:qFormat/>
    <w:rsid w:val="00E93C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93C5D"/>
    <w:pPr>
      <w:spacing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3C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93C5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807E33"/>
    <w:rPr>
      <w:color w:val="0563C1" w:themeColor="hyperlink"/>
      <w:u w:val="single"/>
    </w:rPr>
  </w:style>
  <w:style w:type="paragraph" w:styleId="Textedebulles">
    <w:name w:val="Balloon Text"/>
    <w:basedOn w:val="Normal"/>
    <w:link w:val="TextedebullesCar"/>
    <w:uiPriority w:val="99"/>
    <w:semiHidden/>
    <w:unhideWhenUsed/>
    <w:rsid w:val="00FC5A0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5A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297</Words>
  <Characters>1699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Hugo BALTZ</cp:lastModifiedBy>
  <cp:revision>26</cp:revision>
  <dcterms:created xsi:type="dcterms:W3CDTF">2016-08-05T15:48:00Z</dcterms:created>
  <dcterms:modified xsi:type="dcterms:W3CDTF">2016-08-25T12:41:00Z</dcterms:modified>
</cp:coreProperties>
</file>