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30E" w:rsidRDefault="0092530E" w:rsidP="0092530E">
      <w:pPr>
        <w:pStyle w:val="Title"/>
        <w:rPr>
          <w:lang w:val="fr-FR"/>
        </w:rPr>
      </w:pPr>
      <w:r w:rsidRPr="00E87BA8">
        <w:rPr>
          <w:lang w:val="fr-FR"/>
        </w:rPr>
        <w:t xml:space="preserve">Compte rendu </w:t>
      </w:r>
      <w:r>
        <w:rPr>
          <w:lang w:val="fr-FR"/>
        </w:rPr>
        <w:t>deuxième semaine de stage</w:t>
      </w:r>
      <w:r w:rsidRPr="00E87BA8">
        <w:rPr>
          <w:lang w:val="fr-FR"/>
        </w:rPr>
        <w:t>:</w:t>
      </w:r>
    </w:p>
    <w:p w:rsidR="00551DC6" w:rsidRDefault="00114D81">
      <w:pPr>
        <w:rPr>
          <w:lang w:val="fr-FR"/>
        </w:rPr>
      </w:pPr>
    </w:p>
    <w:p w:rsidR="0092530E" w:rsidRDefault="0092530E" w:rsidP="0092530E">
      <w:pPr>
        <w:pStyle w:val="Heading1"/>
        <w:rPr>
          <w:lang w:val="fr-FR"/>
        </w:rPr>
      </w:pPr>
      <w:r>
        <w:rPr>
          <w:lang w:val="fr-FR"/>
        </w:rPr>
        <w:t>Avancement :</w:t>
      </w:r>
    </w:p>
    <w:p w:rsidR="0092530E" w:rsidRDefault="0092530E" w:rsidP="0092530E">
      <w:pPr>
        <w:rPr>
          <w:lang w:val="fr-FR"/>
        </w:rPr>
      </w:pPr>
      <w:r>
        <w:rPr>
          <w:lang w:val="fr-FR"/>
        </w:rPr>
        <w:t xml:space="preserve">Je ne me sers plus des emprises des bâtiments mais uniquement de leurs </w:t>
      </w:r>
      <w:proofErr w:type="spellStart"/>
      <w:r>
        <w:rPr>
          <w:lang w:val="fr-FR"/>
        </w:rPr>
        <w:t>centroides</w:t>
      </w:r>
      <w:proofErr w:type="spellEnd"/>
      <w:r>
        <w:rPr>
          <w:lang w:val="fr-FR"/>
        </w:rPr>
        <w:t xml:space="preserve">. J’ai réussi à afficher le type des bâtiments en réalité augmentée, à l’aide de l’azimut  J’affiche donc des points au niveau des bâtiments avec leur type </w:t>
      </w:r>
      <w:proofErr w:type="gramStart"/>
      <w:r>
        <w:rPr>
          <w:lang w:val="fr-FR"/>
        </w:rPr>
        <w:t>écris</w:t>
      </w:r>
      <w:proofErr w:type="gramEnd"/>
      <w:r>
        <w:rPr>
          <w:lang w:val="fr-FR"/>
        </w:rPr>
        <w:t xml:space="preserve"> par-dessus. </w:t>
      </w:r>
    </w:p>
    <w:p w:rsidR="0092530E" w:rsidRDefault="0092530E" w:rsidP="0092530E">
      <w:pPr>
        <w:pStyle w:val="Heading1"/>
        <w:rPr>
          <w:lang w:val="fr-FR"/>
        </w:rPr>
      </w:pPr>
      <w:r>
        <w:rPr>
          <w:lang w:val="fr-FR"/>
        </w:rPr>
        <w:t>Fonctionnement :</w:t>
      </w:r>
    </w:p>
    <w:p w:rsidR="00387F5C" w:rsidRDefault="00387F5C" w:rsidP="00387F5C">
      <w:pPr>
        <w:jc w:val="left"/>
        <w:rPr>
          <w:lang w:val="fr-FR"/>
        </w:rPr>
      </w:pPr>
      <w:r>
        <w:rPr>
          <w:lang w:val="fr-FR"/>
        </w:rPr>
        <w:t xml:space="preserve">J’ai commencé par simplifier ma base de données en ne gardant que la position et le type des monuments que j’appellerai par la suite </w:t>
      </w:r>
      <w:proofErr w:type="spellStart"/>
      <w:proofErr w:type="gramStart"/>
      <w:r>
        <w:rPr>
          <w:lang w:val="fr-FR"/>
        </w:rPr>
        <w:t>POIs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 pour Points of </w:t>
      </w:r>
      <w:proofErr w:type="spellStart"/>
      <w:r>
        <w:rPr>
          <w:lang w:val="fr-FR"/>
        </w:rPr>
        <w:t>Interrest</w:t>
      </w:r>
      <w:proofErr w:type="spellEnd"/>
      <w:r>
        <w:rPr>
          <w:lang w:val="fr-FR"/>
        </w:rPr>
        <w:t>).</w:t>
      </w:r>
    </w:p>
    <w:p w:rsidR="00387F5C" w:rsidRPr="00387F5C" w:rsidRDefault="00387F5C" w:rsidP="00387F5C">
      <w:pPr>
        <w:jc w:val="left"/>
        <w:rPr>
          <w:lang w:val="fr-FR"/>
        </w:rPr>
      </w:pPr>
      <w:r>
        <w:rPr>
          <w:lang w:val="fr-FR"/>
        </w:rPr>
        <w:t xml:space="preserve">A l’aide de l’analyse spatial je ne conserve que les </w:t>
      </w:r>
      <w:proofErr w:type="spellStart"/>
      <w:r>
        <w:rPr>
          <w:lang w:val="fr-FR"/>
        </w:rPr>
        <w:t>POIs</w:t>
      </w:r>
      <w:proofErr w:type="spellEnd"/>
      <w:r>
        <w:rPr>
          <w:lang w:val="fr-FR"/>
        </w:rPr>
        <w:t xml:space="preserve"> á moins de 200m de l’utilisateur (buffer + intersection avec </w:t>
      </w:r>
      <w:proofErr w:type="spellStart"/>
      <w:r>
        <w:rPr>
          <w:lang w:val="fr-FR"/>
        </w:rPr>
        <w:t>GeometryEngine</w:t>
      </w:r>
      <w:proofErr w:type="spellEnd"/>
      <w:r>
        <w:rPr>
          <w:lang w:val="fr-FR"/>
        </w:rPr>
        <w:t xml:space="preserve"> d’ESRI)</w:t>
      </w:r>
    </w:p>
    <w:p w:rsidR="0092530E" w:rsidRDefault="0092530E" w:rsidP="0092530E">
      <w:pPr>
        <w:rPr>
          <w:lang w:val="fr-FR"/>
        </w:rPr>
      </w:pPr>
      <w:r>
        <w:rPr>
          <w:lang w:val="fr-FR"/>
        </w:rPr>
        <w:t xml:space="preserve">Je me sers </w:t>
      </w:r>
      <w:r w:rsidR="00387F5C">
        <w:rPr>
          <w:lang w:val="fr-FR"/>
        </w:rPr>
        <w:t xml:space="preserve">ensuite </w:t>
      </w:r>
      <w:r>
        <w:rPr>
          <w:lang w:val="fr-FR"/>
        </w:rPr>
        <w:t>de l’azimut (</w:t>
      </w:r>
      <w:r w:rsidRPr="0092530E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L’</w:t>
      </w:r>
      <w:r w:rsidRPr="0092530E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fr-FR"/>
        </w:rPr>
        <w:t>azimut</w:t>
      </w:r>
      <w:r w:rsidRPr="0092530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 </w:t>
      </w:r>
      <w:r w:rsidRPr="0092530E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est l'angle dans le plan horizontal entre la direction d'un objet et une direction de référence</w:t>
      </w:r>
      <w:r>
        <w:rPr>
          <w:lang w:val="fr-FR"/>
        </w:rPr>
        <w:t>)</w:t>
      </w:r>
      <w:r w:rsidR="00593E69">
        <w:rPr>
          <w:lang w:val="fr-FR"/>
        </w:rPr>
        <w:t> :</w:t>
      </w:r>
    </w:p>
    <w:p w:rsidR="00DA59E1" w:rsidRDefault="00593E69" w:rsidP="00593E69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4419600" cy="357273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46643479-1446643477-image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765" cy="36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69" w:rsidRDefault="00DA59E1" w:rsidP="00DA59E1">
      <w:pPr>
        <w:spacing w:line="259" w:lineRule="auto"/>
        <w:jc w:val="left"/>
        <w:rPr>
          <w:lang w:val="fr-FR"/>
        </w:rPr>
      </w:pPr>
      <w:r>
        <w:rPr>
          <w:lang w:val="fr-FR"/>
        </w:rPr>
        <w:br w:type="page"/>
      </w:r>
    </w:p>
    <w:p w:rsidR="00DA59E1" w:rsidRDefault="00DA59E1" w:rsidP="00593E69">
      <w:pPr>
        <w:jc w:val="left"/>
        <w:rPr>
          <w:lang w:val="fr-FR"/>
        </w:rPr>
      </w:pPr>
      <w:r>
        <w:rPr>
          <w:lang w:val="fr-FR"/>
        </w:rPr>
        <w:lastRenderedPageBreak/>
        <w:t xml:space="preserve">Le principe est de reconnaitre les </w:t>
      </w:r>
      <w:proofErr w:type="spellStart"/>
      <w:r>
        <w:rPr>
          <w:lang w:val="fr-FR"/>
        </w:rPr>
        <w:t>POIs</w:t>
      </w:r>
      <w:proofErr w:type="spellEnd"/>
      <w:r>
        <w:rPr>
          <w:lang w:val="fr-FR"/>
        </w:rPr>
        <w:t xml:space="preserve"> en comparant les azimuts calculés à l’aide des propriétés basiques d’un triangle rectangle et l’azimut réel que le dispositif indique.</w:t>
      </w:r>
    </w:p>
    <w:p w:rsidR="00DA59E1" w:rsidRDefault="00DA59E1" w:rsidP="00593E69">
      <w:pPr>
        <w:jc w:val="left"/>
        <w:rPr>
          <w:lang w:val="fr-FR"/>
        </w:rPr>
      </w:pPr>
      <w:r>
        <w:rPr>
          <w:lang w:val="fr-FR"/>
        </w:rPr>
        <w:t>Il nous faut donc :</w:t>
      </w:r>
    </w:p>
    <w:p w:rsidR="00DA59E1" w:rsidRDefault="00DA59E1" w:rsidP="00593E69">
      <w:pPr>
        <w:pStyle w:val="ListParagraph"/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>Obtenir la position GPS de l’utilisateur (fourni par le GPS)</w:t>
      </w:r>
    </w:p>
    <w:p w:rsidR="00DA59E1" w:rsidRDefault="00DA59E1" w:rsidP="00593E69">
      <w:pPr>
        <w:pStyle w:val="ListParagraph"/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 xml:space="preserve">Obtenir la position des </w:t>
      </w:r>
      <w:proofErr w:type="spellStart"/>
      <w:r>
        <w:rPr>
          <w:lang w:val="fr-FR"/>
        </w:rPr>
        <w:t>POIs</w:t>
      </w:r>
      <w:proofErr w:type="spellEnd"/>
      <w:r>
        <w:rPr>
          <w:lang w:val="fr-FR"/>
        </w:rPr>
        <w:t xml:space="preserve"> (contenus dans la </w:t>
      </w:r>
      <w:proofErr w:type="spellStart"/>
      <w:r>
        <w:rPr>
          <w:lang w:val="fr-FR"/>
        </w:rPr>
        <w:t>bdd</w:t>
      </w:r>
      <w:proofErr w:type="spellEnd"/>
      <w:r>
        <w:rPr>
          <w:lang w:val="fr-FR"/>
        </w:rPr>
        <w:t>)</w:t>
      </w:r>
    </w:p>
    <w:p w:rsidR="00DA59E1" w:rsidRDefault="00DA59E1" w:rsidP="00593E69">
      <w:pPr>
        <w:pStyle w:val="ListParagraph"/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>Calculer les azimuts théoriques</w:t>
      </w:r>
    </w:p>
    <w:p w:rsidR="00DA59E1" w:rsidRDefault="00DA59E1" w:rsidP="00593E69">
      <w:pPr>
        <w:pStyle w:val="ListParagraph"/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>Obtenir l’azimut réel (fourni par les capteurs de l’appareil)</w:t>
      </w:r>
    </w:p>
    <w:p w:rsidR="00DA59E1" w:rsidRPr="00DA59E1" w:rsidRDefault="00DA59E1" w:rsidP="00593E69">
      <w:pPr>
        <w:pStyle w:val="ListParagraph"/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>Comparer les azimuts théoriques a l’azimut réel</w:t>
      </w:r>
    </w:p>
    <w:p w:rsidR="00593E69" w:rsidRDefault="00593E69" w:rsidP="00593E69">
      <w:pPr>
        <w:jc w:val="left"/>
        <w:rPr>
          <w:lang w:val="fr-FR"/>
        </w:rPr>
      </w:pPr>
      <w:r>
        <w:rPr>
          <w:lang w:val="fr-FR"/>
        </w:rPr>
        <w:t xml:space="preserve">Je compare les azimuts théoriques entre l’utilisateur et les </w:t>
      </w:r>
      <w:proofErr w:type="spellStart"/>
      <w:r>
        <w:rPr>
          <w:lang w:val="fr-FR"/>
        </w:rPr>
        <w:t>POIs</w:t>
      </w:r>
      <w:proofErr w:type="spellEnd"/>
      <w:r>
        <w:rPr>
          <w:lang w:val="fr-FR"/>
        </w:rPr>
        <w:t xml:space="preserve"> qui lui sont les plus proches de lui, calculés à l’aide de la formule :</w:t>
      </w:r>
    </w:p>
    <w:p w:rsidR="00593E69" w:rsidRDefault="00593E69" w:rsidP="00593E69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2AE62AD5" wp14:editId="5B060857">
            <wp:extent cx="178117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46643464-image01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69" w:rsidRDefault="00593E69" w:rsidP="00593E69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6D4BAF71" wp14:editId="0B967F09">
            <wp:extent cx="226695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46643466-1446643465-image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30" w:rsidRDefault="007E7830" w:rsidP="00593E69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5943600" cy="2016125"/>
            <wp:effectExtent l="0" t="0" r="0" b="317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1446643470-1446643468-screen_shot_2015-11-04_at_2.00.23_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30" w:rsidRDefault="007E7830" w:rsidP="007E7830">
      <w:pPr>
        <w:spacing w:line="259" w:lineRule="auto"/>
        <w:jc w:val="left"/>
        <w:rPr>
          <w:lang w:val="fr-FR"/>
        </w:rPr>
      </w:pPr>
      <w:r>
        <w:rPr>
          <w:lang w:val="fr-FR"/>
        </w:rPr>
        <w:br w:type="page"/>
      </w:r>
    </w:p>
    <w:p w:rsidR="00593E69" w:rsidRDefault="00593E69" w:rsidP="00593E69">
      <w:pPr>
        <w:jc w:val="left"/>
        <w:rPr>
          <w:lang w:val="fr-FR"/>
        </w:rPr>
      </w:pPr>
      <w:r>
        <w:rPr>
          <w:lang w:val="fr-FR"/>
        </w:rPr>
        <w:lastRenderedPageBreak/>
        <w:t>Et de comparer les valeurs avec l’</w:t>
      </w:r>
      <w:r w:rsidR="00387F5C">
        <w:rPr>
          <w:lang w:val="fr-FR"/>
        </w:rPr>
        <w:t>azimut</w:t>
      </w:r>
      <w:r>
        <w:rPr>
          <w:lang w:val="fr-FR"/>
        </w:rPr>
        <w:t xml:space="preserve"> </w:t>
      </w:r>
      <w:r w:rsidR="00387F5C">
        <w:rPr>
          <w:lang w:val="fr-FR"/>
        </w:rPr>
        <w:t>réel</w:t>
      </w:r>
      <w:r>
        <w:rPr>
          <w:lang w:val="fr-FR"/>
        </w:rPr>
        <w:t xml:space="preserve"> calculé par le </w:t>
      </w:r>
      <w:r w:rsidR="00387F5C">
        <w:rPr>
          <w:lang w:val="fr-FR"/>
        </w:rPr>
        <w:t>capteur</w:t>
      </w:r>
      <w:r>
        <w:rPr>
          <w:lang w:val="fr-FR"/>
        </w:rPr>
        <w:t xml:space="preserve"> de l’</w:t>
      </w:r>
      <w:r w:rsidR="00387F5C">
        <w:rPr>
          <w:lang w:val="fr-FR"/>
        </w:rPr>
        <w:t>appareil</w:t>
      </w:r>
      <w:r>
        <w:rPr>
          <w:lang w:val="fr-FR"/>
        </w:rPr>
        <w:t xml:space="preserve"> (TYPE_ROTATION_VECTOR) :</w:t>
      </w:r>
    </w:p>
    <w:p w:rsidR="00593E69" w:rsidRDefault="00593E69" w:rsidP="00593E69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504825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Bu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E1" w:rsidRDefault="00387F5C" w:rsidP="00387F5C">
      <w:pPr>
        <w:jc w:val="left"/>
        <w:rPr>
          <w:lang w:val="fr-FR"/>
        </w:rPr>
      </w:pPr>
      <w:r>
        <w:rPr>
          <w:lang w:val="fr-FR"/>
        </w:rPr>
        <w:t xml:space="preserve">Si les valeurs des azimuts </w:t>
      </w:r>
      <w:r w:rsidR="00EB1EEB">
        <w:rPr>
          <w:lang w:val="fr-FR"/>
        </w:rPr>
        <w:t>théoriques</w:t>
      </w:r>
      <w:r>
        <w:rPr>
          <w:lang w:val="fr-FR"/>
        </w:rPr>
        <w:t xml:space="preserve"> sont dans un </w:t>
      </w:r>
      <w:r w:rsidR="00EB1EEB">
        <w:rPr>
          <w:lang w:val="fr-FR"/>
        </w:rPr>
        <w:t>champ</w:t>
      </w:r>
      <w:r>
        <w:rPr>
          <w:lang w:val="fr-FR"/>
        </w:rPr>
        <w:t xml:space="preserve"> de 120 </w:t>
      </w:r>
      <w:r w:rsidR="00EB1EEB">
        <w:rPr>
          <w:lang w:val="fr-FR"/>
        </w:rPr>
        <w:t>degrés</w:t>
      </w:r>
      <w:r>
        <w:rPr>
          <w:lang w:val="fr-FR"/>
        </w:rPr>
        <w:t xml:space="preserve"> (champs </w:t>
      </w:r>
      <w:r w:rsidR="00EB1EEB">
        <w:rPr>
          <w:lang w:val="fr-FR"/>
        </w:rPr>
        <w:t>visuel</w:t>
      </w:r>
      <w:r>
        <w:rPr>
          <w:lang w:val="fr-FR"/>
        </w:rPr>
        <w:t xml:space="preserve"> d’un </w:t>
      </w:r>
      <w:r w:rsidR="00EB1EEB">
        <w:rPr>
          <w:lang w:val="fr-FR"/>
        </w:rPr>
        <w:t>être</w:t>
      </w:r>
      <w:r>
        <w:rPr>
          <w:lang w:val="fr-FR"/>
        </w:rPr>
        <w:t xml:space="preserve"> humain) autour de l’azimut </w:t>
      </w:r>
      <w:r w:rsidR="00EB1EEB">
        <w:rPr>
          <w:lang w:val="fr-FR"/>
        </w:rPr>
        <w:t>réel</w:t>
      </w:r>
      <w:r>
        <w:rPr>
          <w:lang w:val="fr-FR"/>
        </w:rPr>
        <w:t xml:space="preserve"> alors on affiche celui-ci</w:t>
      </w:r>
      <w:r w:rsidR="00EB1EEB">
        <w:rPr>
          <w:lang w:val="fr-FR"/>
        </w:rPr>
        <w:t>.</w:t>
      </w:r>
    </w:p>
    <w:p w:rsidR="00EB1EEB" w:rsidRDefault="00EB1EEB" w:rsidP="00EB1EEB">
      <w:pPr>
        <w:rPr>
          <w:lang w:val="fr-FR"/>
        </w:rPr>
      </w:pPr>
      <w:r>
        <w:rPr>
          <w:lang w:val="fr-FR"/>
        </w:rPr>
        <w:br w:type="page"/>
      </w:r>
    </w:p>
    <w:p w:rsidR="00EB1EEB" w:rsidRDefault="00EB1EEB" w:rsidP="00EB1EEB">
      <w:pPr>
        <w:pStyle w:val="Heading1"/>
        <w:rPr>
          <w:lang w:val="fr-FR"/>
        </w:rPr>
      </w:pPr>
      <w:r>
        <w:rPr>
          <w:lang w:val="fr-FR"/>
        </w:rPr>
        <w:lastRenderedPageBreak/>
        <w:t>Explication avec des dessins :</w:t>
      </w:r>
    </w:p>
    <w:p w:rsidR="00EB1EEB" w:rsidRPr="00EB1EEB" w:rsidRDefault="00EB1EEB" w:rsidP="00EB1EEB">
      <w:pPr>
        <w:rPr>
          <w:lang w:val="fr-FR"/>
        </w:rPr>
      </w:pPr>
      <w:r>
        <w:rPr>
          <w:lang w:val="fr-FR"/>
        </w:rPr>
        <w:t xml:space="preserve">Au départ l’utilisateur est localise à l’aide du GPS il y a alors n </w:t>
      </w:r>
      <w:proofErr w:type="spellStart"/>
      <w:r>
        <w:rPr>
          <w:lang w:val="fr-FR"/>
        </w:rPr>
        <w:t>POIs</w:t>
      </w:r>
      <w:proofErr w:type="spellEnd"/>
      <w:r>
        <w:rPr>
          <w:lang w:val="fr-FR"/>
        </w:rPr>
        <w:t xml:space="preserve"> autour de lui.</w:t>
      </w:r>
    </w:p>
    <w:p w:rsidR="00EB1EEB" w:rsidRDefault="00EB1EEB" w:rsidP="00EB1EEB">
      <w:pPr>
        <w:jc w:val="center"/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4810125" cy="2724150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6" name="Group 26"/>
                        <wpg:cNvGrpSpPr/>
                        <wpg:grpSpPr>
                          <a:xfrm>
                            <a:off x="237150" y="208575"/>
                            <a:ext cx="4306275" cy="2181225"/>
                            <a:chOff x="503850" y="208575"/>
                            <a:chExt cx="4306275" cy="2181225"/>
                          </a:xfrm>
                        </wpg:grpSpPr>
                        <wps:wsp>
                          <wps:cNvPr id="6" name="Smiley Face 6"/>
                          <wps:cNvSpPr/>
                          <wps:spPr>
                            <a:xfrm>
                              <a:off x="2524126" y="1323975"/>
                              <a:ext cx="514350" cy="54292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lowchart: Connector 9"/>
                          <wps:cNvSpPr/>
                          <wps:spPr>
                            <a:xfrm>
                              <a:off x="4657725" y="942974"/>
                              <a:ext cx="152400" cy="16192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lowchart: Connector 10"/>
                          <wps:cNvSpPr/>
                          <wps:spPr>
                            <a:xfrm>
                              <a:off x="4647225" y="1418250"/>
                              <a:ext cx="152400" cy="16192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lowchart: Connector 11"/>
                          <wps:cNvSpPr/>
                          <wps:spPr>
                            <a:xfrm>
                              <a:off x="1132500" y="875325"/>
                              <a:ext cx="152400" cy="16192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lowchart: Connector 12"/>
                          <wps:cNvSpPr/>
                          <wps:spPr>
                            <a:xfrm>
                              <a:off x="4380525" y="2104050"/>
                              <a:ext cx="152400" cy="16192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owchart: Connector 13"/>
                          <wps:cNvSpPr/>
                          <wps:spPr>
                            <a:xfrm>
                              <a:off x="551475" y="1408725"/>
                              <a:ext cx="152400" cy="16192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lowchart: Connector 14"/>
                          <wps:cNvSpPr/>
                          <wps:spPr>
                            <a:xfrm>
                              <a:off x="1065825" y="218100"/>
                              <a:ext cx="152400" cy="16192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lowchart: Connector 15"/>
                          <wps:cNvSpPr/>
                          <wps:spPr>
                            <a:xfrm>
                              <a:off x="1084875" y="2170725"/>
                              <a:ext cx="152400" cy="16192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lowchart: Connector 16"/>
                          <wps:cNvSpPr/>
                          <wps:spPr>
                            <a:xfrm>
                              <a:off x="503850" y="2218350"/>
                              <a:ext cx="152400" cy="16192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lowchart: Connector 17"/>
                          <wps:cNvSpPr/>
                          <wps:spPr>
                            <a:xfrm>
                              <a:off x="1599225" y="322875"/>
                              <a:ext cx="152400" cy="16192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lowchart: Connector 18"/>
                          <wps:cNvSpPr/>
                          <wps:spPr>
                            <a:xfrm>
                              <a:off x="4056675" y="399075"/>
                              <a:ext cx="152400" cy="16192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lowchart: Connector 19"/>
                          <wps:cNvSpPr/>
                          <wps:spPr>
                            <a:xfrm>
                              <a:off x="2037375" y="1942125"/>
                              <a:ext cx="152400" cy="16192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lowchart: Connector 20"/>
                          <wps:cNvSpPr/>
                          <wps:spPr>
                            <a:xfrm>
                              <a:off x="3294675" y="2227875"/>
                              <a:ext cx="152400" cy="16192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lowchart: Connector 21"/>
                          <wps:cNvSpPr/>
                          <wps:spPr>
                            <a:xfrm>
                              <a:off x="3418500" y="1104899"/>
                              <a:ext cx="152400" cy="16192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lowchart: Connector 22"/>
                          <wps:cNvSpPr/>
                          <wps:spPr>
                            <a:xfrm>
                              <a:off x="2056425" y="903900"/>
                              <a:ext cx="152400" cy="16192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lowchart: Connector 23"/>
                          <wps:cNvSpPr/>
                          <wps:spPr>
                            <a:xfrm>
                              <a:off x="2599350" y="781049"/>
                              <a:ext cx="152400" cy="16192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lowchart: Connector 24"/>
                          <wps:cNvSpPr/>
                          <wps:spPr>
                            <a:xfrm>
                              <a:off x="2780325" y="208575"/>
                              <a:ext cx="152400" cy="16192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lowchart: Connector 25"/>
                          <wps:cNvSpPr/>
                          <wps:spPr>
                            <a:xfrm>
                              <a:off x="3428025" y="1608750"/>
                              <a:ext cx="152400" cy="16192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1AE2549" id="Canvas 5" o:spid="_x0000_s1026" editas="canvas" style="width:378.75pt;height:214.5pt;mso-position-horizontal-relative:char;mso-position-vertical-relative:line" coordsize="48101,2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101;height:27241;visibility:visible;mso-wrap-style:square">
                  <v:fill o:detectmouseclick="t"/>
                  <v:path o:connecttype="none"/>
                </v:shape>
                <v:group id="Group 26" o:spid="_x0000_s1028" style="position:absolute;left:2371;top:2085;width:43063;height:21813" coordorigin="5038,2085" coordsize="43062,21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6" o:spid="_x0000_s1029" type="#_x0000_t96" style="position:absolute;left:25241;top:13239;width:5143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SbPMQA&#10;AADaAAAADwAAAGRycy9kb3ducmV2LnhtbESPQWuDQBSE74X8h+UFegl1TQ5SrJsghZCSS1tNIMeH&#10;+6qi+1bcbdR/3y0Uehxm5hsmO8ymF3caXWtZwTaKQRBXVrdcK7iUx6dnEM4ja+wtk4KFHBz2q4cM&#10;U20n/qR74WsRIOxSVNB4P6RSuqohgy6yA3Hwvuxo0Ac51lKPOAW46eUujhNpsOWw0OBArw1VXfFt&#10;FHTTeVsWm/f8Vn4sSbHMfXzaXJV6XM/5CwhPs/8P/7XftIIEfq+EG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UmzzEAAAA2gAAAA8AAAAAAAAAAAAAAAAAmAIAAGRycy9k&#10;b3ducmV2LnhtbFBLBQYAAAAABAAEAPUAAACJAwAAAAA=&#10;" fillcolor="#70ad47 [3209]" strokecolor="#375623 [1609]" strokeweight="1pt">
                    <v:stroke joinstyle="miter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9" o:spid="_x0000_s1030" type="#_x0000_t120" style="position:absolute;left:46577;top:9429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S3RMIA&#10;AADaAAAADwAAAGRycy9kb3ducmV2LnhtbESP3WoCMRCF7wXfIUzBu5rUFrGrUbSwKPVGrQ8wbKab&#10;rZvJuom6vn1TKHh5OD8fZ7boXC2u1IbKs4aXoQJBXHhTcanh+JU/T0CEiGyw9kwa7hRgMe/3ZpgZ&#10;f+M9XQ+xFGmEQ4YabIxNJmUoLDkMQ98QJ+/btw5jkm0pTYu3NO5qOVJqLB1WnAgWG/qwVJwOF5cg&#10;+Xm7u7zdP9ennyWr140NKl9pPXjqllMQkbr4CP+3N0bDO/xdSTd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JLdEwgAAANoAAAAPAAAAAAAAAAAAAAAAAJgCAABkcnMvZG93&#10;bnJldi54bWxQSwUGAAAAAAQABAD1AAAAhwMAAAAA&#10;" fillcolor="black [3200]" strokecolor="black [1600]" strokeweight="1pt">
                    <v:stroke joinstyle="miter"/>
                  </v:shape>
                  <v:shape id="Flowchart: Connector 10" o:spid="_x0000_s1031" type="#_x0000_t120" style="position:absolute;left:46472;top:14182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S48MA&#10;AADbAAAADwAAAGRycy9kb3ducmV2LnhtbESPzW7CMAzH75P2DpEn7TaSbQhNHQExpGqIXYDtAazG&#10;azoapzQBytvPByRutvz/+Hk6H0KrTtSnJrKF55EBRVxF13Bt4ee7fHoDlTKywzYyWbhQgvns/m6K&#10;hYtn3tJpl2slIZwKtOBz7gqtU+UpYBrFjlhuv7EPmGXta+16PEt4aPWLMRMdsGFp8NjR0lO13x2D&#10;lJSHr81xfFl/7v8WbF5XPpnyw9rHh2HxDirTkG/iq3vlBF/o5RcZ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wS48MAAADbAAAADwAAAAAAAAAAAAAAAACYAgAAZHJzL2Rv&#10;d25yZXYueG1sUEsFBgAAAAAEAAQA9QAAAIgDAAAAAA==&#10;" fillcolor="black [3200]" strokecolor="black [1600]" strokeweight="1pt">
                    <v:stroke joinstyle="miter"/>
                  </v:shape>
                  <v:shape id="Flowchart: Connector 11" o:spid="_x0000_s1032" type="#_x0000_t120" style="position:absolute;left:11325;top:8753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C3eMQA&#10;AADbAAAADwAAAGRycy9kb3ducmV2LnhtbESP3WoCMRCF7wu+QxjBu5pYS5HVKFpYFHtTfx5g2Iyb&#10;1c1k3URd374pFHo3wzlzvjOzRedqcac2VJ41jIYKBHHhTcWlhuMhf52ACBHZYO2ZNDwpwGLee5lh&#10;ZvyDd3Tfx1KkEA4ZarAxNpmUobDkMAx9Q5y0k28dxrS2pTQtPlK4q+WbUh/SYcWJYLGhT0vFZX9z&#10;CZJfv75v78/t+nJeshpvbFD5SutBv1tOQUTq4r/573pjUv0R/P6SB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Qt3jEAAAA2wAAAA8AAAAAAAAAAAAAAAAAmAIAAGRycy9k&#10;b3ducmV2LnhtbFBLBQYAAAAABAAEAPUAAACJAwAAAAA=&#10;" fillcolor="black [3200]" strokecolor="black [1600]" strokeweight="1pt">
                    <v:stroke joinstyle="miter"/>
                  </v:shape>
                  <v:shape id="Flowchart: Connector 12" o:spid="_x0000_s1033" type="#_x0000_t120" style="position:absolute;left:43805;top:21040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IpD8QA&#10;AADbAAAADwAAAGRycy9kb3ducmV2LnhtbESP3WoCMRCF7wu+QxihdzVRS5HVKCosSntTfx5g2Iyb&#10;1c1k3URd374pFHo3wzlzvjOzRedqcac2VJ41DAcKBHHhTcWlhuMhf5uACBHZYO2ZNDwpwGLee5lh&#10;ZvyDd3Tfx1KkEA4ZarAxNpmUobDkMAx8Q5y0k28dxrS2pTQtPlK4q+VIqQ/psOJEsNjQ2lJx2d9c&#10;guTXr+/b+/NzczkvWY23Nqh8pfVrv1tOQUTq4r/573prUv0R/P6SB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CKQ/EAAAA2wAAAA8AAAAAAAAAAAAAAAAAmAIAAGRycy9k&#10;b3ducmV2LnhtbFBLBQYAAAAABAAEAPUAAACJAwAAAAA=&#10;" fillcolor="black [3200]" strokecolor="black [1600]" strokeweight="1pt">
                    <v:stroke joinstyle="miter"/>
                  </v:shape>
                  <v:shape id="Flowchart: Connector 13" o:spid="_x0000_s1034" type="#_x0000_t120" style="position:absolute;left:5514;top:14087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6MlMQA&#10;AADbAAAADwAAAGRycy9kb3ducmV2LnhtbESP3WoCMRCF7wu+QxjBu5pYS5HVKCosFXtTfx5g2Iyb&#10;1c1k3URd374pFHo3wzlzvjOzRedqcac2VJ41jIYKBHHhTcWlhuMhf52ACBHZYO2ZNDwpwGLee5lh&#10;ZvyDd3Tfx1KkEA4ZarAxNpmUobDkMAx9Q5y0k28dxrS2pTQtPlK4q+WbUh/SYcWJYLGhtaXisr+5&#10;BMmvX9+39+f283JeshpvbFD5SutBv1tOQUTq4r/573pjUv0x/P6SB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jJTEAAAA2wAAAA8AAAAAAAAAAAAAAAAAmAIAAGRycy9k&#10;b3ducmV2LnhtbFBLBQYAAAAABAAEAPUAAACJAwAAAAA=&#10;" fillcolor="black [3200]" strokecolor="black [1600]" strokeweight="1pt">
                    <v:stroke joinstyle="miter"/>
                  </v:shape>
                  <v:shape id="Flowchart: Connector 14" o:spid="_x0000_s1035" type="#_x0000_t120" style="position:absolute;left:10658;top:2181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cU4MQA&#10;AADbAAAADwAAAGRycy9kb3ducmV2LnhtbESP3WoCMRCF7wu+QxjBu5pYpchqFBWWSntTfx5g2Iyb&#10;1c1k3URd374pFHo3wzlzvjPzZedqcac2VJ41jIYKBHHhTcWlhuMhf52CCBHZYO2ZNDwpwHLRe5lj&#10;ZvyDd3Tfx1KkEA4ZarAxNpmUobDkMAx9Q5y0k28dxrS2pTQtPlK4q+WbUu/SYcWJYLGhjaXisr+5&#10;BMmvX9+3yfPz43JesRpvbVD5WutBv1vNQETq4r/573prUv0J/P6SBp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nFODEAAAA2wAAAA8AAAAAAAAAAAAAAAAAmAIAAGRycy9k&#10;b3ducmV2LnhtbFBLBQYAAAAABAAEAPUAAACJAwAAAAA=&#10;" fillcolor="black [3200]" strokecolor="black [1600]" strokeweight="1pt">
                    <v:stroke joinstyle="miter"/>
                  </v:shape>
                  <v:shape id="Flowchart: Connector 15" o:spid="_x0000_s1036" type="#_x0000_t120" style="position:absolute;left:10848;top:21707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xe8QA&#10;AADbAAAADwAAAGRycy9kb3ducmV2LnhtbESP3WoCMRCF7wu+QxihdzWxtiKrUVRYKu2Nfw8wbMbN&#10;6may3URd374pFHo3wzlzvjOzRedqcaM2VJ41DAcKBHHhTcWlhuMhf5mACBHZYO2ZNDwowGLee5ph&#10;Zvydd3Tbx1KkEA4ZarAxNpmUobDkMAx8Q5y0k28dxrS2pTQt3lO4q+WrUmPpsOJEsNjQ2lJx2V9d&#10;guTfX9vr2+Pz43JeshptbFD5SuvnfrecgojUxX/z3/XGpPrv8PtLGk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rsXvEAAAA2wAAAA8AAAAAAAAAAAAAAAAAmAIAAGRycy9k&#10;b3ducmV2LnhtbFBLBQYAAAAABAAEAPUAAACJAwAAAAA=&#10;" fillcolor="black [3200]" strokecolor="black [1600]" strokeweight="1pt">
                    <v:stroke joinstyle="miter"/>
                  </v:shape>
                  <v:shape id="Flowchart: Connector 16" o:spid="_x0000_s1037" type="#_x0000_t120" style="position:absolute;left:5038;top:22183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kvDMMA&#10;AADbAAAADwAAAGRycy9kb3ducmV2LnhtbESP0WoCMRBF3wv9hzCCb5qoRcrWKFZYlPqith8wbMbN&#10;6maybqKuf28Khb7NcO/cc2e26FwtbtSGyrOG0VCBIC68qbjU8POdD95BhIhssPZMGh4UYDF/fZlh&#10;Zvyd93Q7xFKkEA4ZarAxNpmUobDkMAx9Q5y0o28dxrS2pTQt3lO4q+VYqal0WHEiWGxoZak4H64u&#10;QfLLdnd9e3ytz6clq8nGBpV/at3vdcsPEJG6+G/+u96YVH8Kv7+kAe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kvDMMAAADbAAAADwAAAAAAAAAAAAAAAACYAgAAZHJzL2Rv&#10;d25yZXYueG1sUEsFBgAAAAAEAAQA9QAAAIgDAAAAAA==&#10;" fillcolor="black [3200]" strokecolor="black [1600]" strokeweight="1pt">
                    <v:stroke joinstyle="miter"/>
                  </v:shape>
                  <v:shape id="Flowchart: Connector 17" o:spid="_x0000_s1038" type="#_x0000_t120" style="position:absolute;left:15992;top:3228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WKl8QA&#10;AADbAAAADwAAAGRycy9kb3ducmV2LnhtbESP3WoCMRCF7wu+QxihdzWxliqrUVRYKu2Nfw8wbMbN&#10;6may3URd374pFHo3wzlzvjOzRedqcaM2VJ41DAcKBHHhTcWlhuMhf5mACBHZYO2ZNDwowGLee5ph&#10;Zvydd3Tbx1KkEA4ZarAxNpmUobDkMAx8Q5y0k28dxrS2pTQt3lO4q+WrUu/SYcWJYLGhtaXisr+6&#10;BMm/v7bXt8fnx+W8ZDXa2KDyldbP/W45BRGpi//mv+uNSfXH8PtLGk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1ipfEAAAA2wAAAA8AAAAAAAAAAAAAAAAAmAIAAGRycy9k&#10;b3ducmV2LnhtbFBLBQYAAAAABAAEAPUAAACJAwAAAAA=&#10;" fillcolor="black [3200]" strokecolor="black [1600]" strokeweight="1pt">
                    <v:stroke joinstyle="miter"/>
                  </v:shape>
                  <v:shape id="Flowchart: Connector 18" o:spid="_x0000_s1039" type="#_x0000_t120" style="position:absolute;left:40566;top:3990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e5cMA&#10;AADbAAAADwAAAGRycy9kb3ducmV2LnhtbESPzW7CMAzH75P2DpEn7TaSbQhNHQExpGqIXYDtAazG&#10;azoapzQBytvPByRutvz/+Hk6H0KrTtSnJrKF55EBRVxF13Bt4ee7fHoDlTKywzYyWbhQgvns/m6K&#10;hYtn3tJpl2slIZwKtOBz7gqtU+UpYBrFjlhuv7EPmGXta+16PEt4aPWLMRMdsGFp8NjR0lO13x2D&#10;lJSHr81xfFl/7v8WbF5XPpnyw9rHh2HxDirTkG/iq3vlBF9g5RcZ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oe5cMAAADbAAAADwAAAAAAAAAAAAAAAACYAgAAZHJzL2Rv&#10;d25yZXYueG1sUEsFBgAAAAAEAAQA9QAAAIgDAAAAAA==&#10;" fillcolor="black [3200]" strokecolor="black [1600]" strokeweight="1pt">
                    <v:stroke joinstyle="miter"/>
                  </v:shape>
                  <v:shape id="Flowchart: Connector 19" o:spid="_x0000_s1040" type="#_x0000_t120" style="position:absolute;left:20373;top:19421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a7fsQA&#10;AADbAAAADwAAAGRycy9kb3ducmV2LnhtbESP3WoCMRCF7wu+QxihdzWxlqKrUVRYKu2Nfw8wbMbN&#10;6may3URd374pFHo3wzlzvjOzRedqcaM2VJ41DAcKBHHhTcWlhuMhfxmDCBHZYO2ZNDwowGLee5ph&#10;Zvydd3Tbx1KkEA4ZarAxNpmUobDkMAx8Q5y0k28dxrS2pTQt3lO4q+WrUu/SYcWJYLGhtaXisr+6&#10;BMm/v7bXt8fnx+W8ZDXa2KDyldbP/W45BRGpi//mv+uNSfUn8PtLGk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mu37EAAAA2wAAAA8AAAAAAAAAAAAAAAAAmAIAAGRycy9k&#10;b3ducmV2LnhtbFBLBQYAAAAABAAEAPUAAACJAwAAAAA=&#10;" fillcolor="black [3200]" strokecolor="black [1600]" strokeweight="1pt">
                    <v:stroke joinstyle="miter"/>
                  </v:shape>
                  <v:shape id="Flowchart: Connector 20" o:spid="_x0000_s1041" type="#_x0000_t120" style="position:absolute;left:32946;top:22278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DYXsEA&#10;AADbAAAADwAAAGRycy9kb3ducmV2LnhtbERPzUrDQBC+C77DMoI3u2stIrGbUIVgaS9afYAhO2Zj&#10;s7Mxu23Tt+8cBI8f3/+ymkKvjjSmLrKF+5kBRdxE13Fr4euzvnsClTKywz4yWThTgqq8vlpi4eKJ&#10;P+i4y62SEE4FWvA5D4XWqfEUMM3iQCzcdxwDZoFjq92IJwkPvZ4b86gDdiwNHgd69dTsd4cgJfXv&#10;9v2wOG/e9j8rNg9rn0z9Yu3tzbR6BpVpyv/iP/faWZjLevkiP0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w2F7BAAAA2wAAAA8AAAAAAAAAAAAAAAAAmAIAAGRycy9kb3du&#10;cmV2LnhtbFBLBQYAAAAABAAEAPUAAACGAwAAAAA=&#10;" fillcolor="black [3200]" strokecolor="black [1600]" strokeweight="1pt">
                    <v:stroke joinstyle="miter"/>
                  </v:shape>
                  <v:shape id="Flowchart: Connector 21" o:spid="_x0000_s1042" type="#_x0000_t120" style="position:absolute;left:34185;top:11048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x9xcMA&#10;AADbAAAADwAAAGRycy9kb3ducmV2LnhtbESP3WoCMRCF7wu+QxihdzXxh1JWo6iwKO1Nqz7AsBk3&#10;q5vJuom6vr0pFHp5OD8fZ7boXC1u1IbKs4bhQIEgLrypuNRw2OdvHyBCRDZYeyYNDwqwmPdeZpgZ&#10;f+cfuu1iKdIIhww12BibTMpQWHIYBr4hTt7Rtw5jkm0pTYv3NO5qOVLqXTqsOBEsNrS2VJx3V5cg&#10;+eXr+zp5fG7OpyWr8dYGla+0fu13yymISF38D/+1t0bDaAi/X9IP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/x9xcMAAADbAAAADwAAAAAAAAAAAAAAAACYAgAAZHJzL2Rv&#10;d25yZXYueG1sUEsFBgAAAAAEAAQA9QAAAIgDAAAAAA==&#10;" fillcolor="black [3200]" strokecolor="black [1600]" strokeweight="1pt">
                    <v:stroke joinstyle="miter"/>
                  </v:shape>
                  <v:shape id="Flowchart: Connector 22" o:spid="_x0000_s1043" type="#_x0000_t120" style="position:absolute;left:20564;top:9039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7jssMA&#10;AADbAAAADwAAAGRycy9kb3ducmV2LnhtbESP32rCMBTG7wd7h3CE3c3EboxRjeKEMtlutPMBDs2x&#10;qTYntYla334ZCLv8+P78+GaLwbXiQn1oPGuYjBUI4sqbhmsNu5/i+R1EiMgGW8+k4UYBFvPHhxnm&#10;xl95S5cy1iKNcMhRg42xy6UMlSWHYew74uTtfe8wJtnX0vR4TeOulZlSb9Jhw4lgsaOVpepYnl2C&#10;FKfvzfn19vV5PCxZvaxtUMWH1k+jYTkFEWmI/+F7e200ZBn8fU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7jssMAAADbAAAADwAAAAAAAAAAAAAAAACYAgAAZHJzL2Rv&#10;d25yZXYueG1sUEsFBgAAAAAEAAQA9QAAAIgDAAAAAA==&#10;" fillcolor="black [3200]" strokecolor="black [1600]" strokeweight="1pt">
                    <v:stroke joinstyle="miter"/>
                  </v:shape>
                  <v:shape id="Flowchart: Connector 23" o:spid="_x0000_s1044" type="#_x0000_t120" style="position:absolute;left:25993;top:7810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JGKcMA&#10;AADbAAAADwAAAGRycy9kb3ducmV2LnhtbESP32rCMBTG7wXfIRxhdzOZyhjVWNygTLYb5/YAh+bY&#10;dG1OuiZqfXszELz8+P78+Fb54Fpxoj7UnjU8TRUI4tKbmisNP9/F4wuIEJENtp5Jw4UC5OvxaIWZ&#10;8Wf+otM+ViKNcMhQg42xy6QMpSWHYeo74uQdfO8wJtlX0vR4TuOulTOlnqXDmhPBYkdvlspmf3QJ&#10;Uvx97o6Ly8d787thNd/aoIpXrR8mw2YJItIQ7+Fbe2s0zObw/yX9AL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JGKcMAAADbAAAADwAAAAAAAAAAAAAAAACYAgAAZHJzL2Rv&#10;d25yZXYueG1sUEsFBgAAAAAEAAQA9QAAAIgDAAAAAA==&#10;" fillcolor="black [3200]" strokecolor="black [1600]" strokeweight="1pt">
                    <v:stroke joinstyle="miter"/>
                  </v:shape>
                  <v:shape id="Flowchart: Connector 24" o:spid="_x0000_s1045" type="#_x0000_t120" style="position:absolute;left:27803;top:2085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veXcMA&#10;AADbAAAADwAAAGRycy9kb3ducmV2LnhtbESP3WoCMRCF7wu+QxjBu5r4QymrUbSwVOxNqz7AsBk3&#10;q5vJuom6vr0pFHp5OD8fZ77sXC1u1IbKs4bRUIEgLrypuNRw2Oev7yBCRDZYeyYNDwqwXPRe5pgZ&#10;f+cfuu1iKdIIhww12BibTMpQWHIYhr4hTt7Rtw5jkm0pTYv3NO5qOVbqTTqsOBEsNvRhqTjvri5B&#10;8svX93X62H6eTytWk40NKl9rPeh3qxmISF38D/+1N0bDeAq/X9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veXcMAAADbAAAADwAAAAAAAAAAAAAAAACYAgAAZHJzL2Rv&#10;d25yZXYueG1sUEsFBgAAAAAEAAQA9QAAAIgDAAAAAA==&#10;" fillcolor="black [3200]" strokecolor="black [1600]" strokeweight="1pt">
                    <v:stroke joinstyle="miter"/>
                  </v:shape>
                  <v:shape id="Flowchart: Connector 25" o:spid="_x0000_s1046" type="#_x0000_t120" style="position:absolute;left:34280;top:16087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d7xsMA&#10;AADbAAAADwAAAGRycy9kb3ducmV2LnhtbESP32rCMBTG7wd7h3AGu9Nkuo1RjaJCmbgb7fYAh+bY&#10;dDYntYla334RhF1+fH9+fNN57xpxpi7UnjW8DBUI4tKbmisNP9/54ANEiMgGG8+k4UoB5rPHhylm&#10;xl94R+ciViKNcMhQg42xzaQMpSWHYehb4uTtfecwJtlV0nR4SeOukSOl3qXDmhPBYksrS+WhOLkE&#10;yY9f29PrdfN5+F2wGq9tUPlS6+enfjEBEamP/+F7e200jN7g9iX9A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d7xsMAAADbAAAADwAAAAAAAAAAAAAAAACYAgAAZHJzL2Rv&#10;d25yZXYueG1sUEsFBgAAAAAEAAQA9QAAAIgDAAAAAA==&#10;" fillcolor="black [3200]" strokecolor="black [1600]" strokeweight="1pt">
                    <v:stroke joinstyle="miter"/>
                  </v:shape>
                </v:group>
                <w10:anchorlock/>
              </v:group>
            </w:pict>
          </mc:Fallback>
        </mc:AlternateContent>
      </w:r>
    </w:p>
    <w:p w:rsidR="00EB1EEB" w:rsidRDefault="00EB1EEB" w:rsidP="00EB1EEB">
      <w:pPr>
        <w:jc w:val="left"/>
        <w:rPr>
          <w:lang w:val="fr-FR"/>
        </w:rPr>
      </w:pPr>
      <w:r>
        <w:rPr>
          <w:lang w:val="fr-FR"/>
        </w:rPr>
        <w:t>Je ne garde alors que ceux qui sont les plus proches de l’utilisateur (à l’aide de l’analyse spatial)</w:t>
      </w:r>
      <w:r w:rsidR="00690A6E">
        <w:rPr>
          <w:lang w:val="fr-FR"/>
        </w:rPr>
        <w:t> : (Recalculés à chaque changement de position)</w:t>
      </w:r>
    </w:p>
    <w:p w:rsidR="00690A6E" w:rsidRDefault="00EB1EEB" w:rsidP="00EB1EEB">
      <w:pPr>
        <w:jc w:val="center"/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4818380" cy="2886075"/>
                <wp:effectExtent l="0" t="0" r="0" b="0"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9" name="Group 49"/>
                        <wpg:cNvGrpSpPr/>
                        <wpg:grpSpPr>
                          <a:xfrm>
                            <a:off x="180000" y="179999"/>
                            <a:ext cx="4305932" cy="2572726"/>
                            <a:chOff x="180000" y="179999"/>
                            <a:chExt cx="4305932" cy="2572726"/>
                          </a:xfrm>
                        </wpg:grpSpPr>
                        <wps:wsp>
                          <wps:cNvPr id="34" name="Flowchart: Connector 34"/>
                          <wps:cNvSpPr/>
                          <wps:spPr>
                            <a:xfrm>
                              <a:off x="227621" y="1379800"/>
                              <a:ext cx="152388" cy="161878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lowchart: Connector 37"/>
                          <wps:cNvSpPr/>
                          <wps:spPr>
                            <a:xfrm>
                              <a:off x="180000" y="2189189"/>
                              <a:ext cx="152388" cy="161878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8" name="Group 48"/>
                          <wpg:cNvGrpSpPr/>
                          <wpg:grpSpPr>
                            <a:xfrm>
                              <a:off x="741930" y="179999"/>
                              <a:ext cx="3744002" cy="2572726"/>
                              <a:chOff x="741930" y="179999"/>
                              <a:chExt cx="3744002" cy="2572726"/>
                            </a:xfrm>
                          </wpg:grpSpPr>
                          <wps:wsp>
                            <wps:cNvPr id="47" name="Flowchart: Connector 47"/>
                            <wps:cNvSpPr/>
                            <wps:spPr>
                              <a:xfrm>
                                <a:off x="1381125" y="466725"/>
                                <a:ext cx="2190749" cy="22860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Smiley Face 29"/>
                            <wps:cNvSpPr/>
                            <wps:spPr>
                              <a:xfrm>
                                <a:off x="2200115" y="1295074"/>
                                <a:ext cx="514309" cy="542767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Flowchart: Connector 30"/>
                            <wps:cNvSpPr/>
                            <wps:spPr>
                              <a:xfrm>
                                <a:off x="4333544" y="914184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Flowchart: Connector 31"/>
                            <wps:cNvSpPr/>
                            <wps:spPr>
                              <a:xfrm>
                                <a:off x="4323045" y="1389322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Flowchart: Connector 32"/>
                            <wps:cNvSpPr/>
                            <wps:spPr>
                              <a:xfrm>
                                <a:off x="808600" y="846555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Flowchart: Connector 33"/>
                            <wps:cNvSpPr/>
                            <wps:spPr>
                              <a:xfrm>
                                <a:off x="4056366" y="2074922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Flowchart: Connector 35"/>
                            <wps:cNvSpPr/>
                            <wps:spPr>
                              <a:xfrm>
                                <a:off x="741930" y="189521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Flowchart: Connector 36"/>
                            <wps:cNvSpPr/>
                            <wps:spPr>
                              <a:xfrm>
                                <a:off x="760979" y="2141578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Flowchart: Connector 38"/>
                            <wps:cNvSpPr/>
                            <wps:spPr>
                              <a:xfrm>
                                <a:off x="1275288" y="294266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Flowchart: Connector 39"/>
                            <wps:cNvSpPr/>
                            <wps:spPr>
                              <a:xfrm>
                                <a:off x="3732542" y="370444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Flowchart: Connector 40"/>
                            <wps:cNvSpPr/>
                            <wps:spPr>
                              <a:xfrm>
                                <a:off x="1713403" y="1913044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Flowchart: Connector 41"/>
                            <wps:cNvSpPr/>
                            <wps:spPr>
                              <a:xfrm>
                                <a:off x="2970603" y="2198711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Flowchart: Connector 42"/>
                            <wps:cNvSpPr/>
                            <wps:spPr>
                              <a:xfrm>
                                <a:off x="3094418" y="1076062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Flowchart: Connector 43"/>
                            <wps:cNvSpPr/>
                            <wps:spPr>
                              <a:xfrm>
                                <a:off x="1732451" y="875122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Flowchart: Connector 44"/>
                            <wps:cNvSpPr/>
                            <wps:spPr>
                              <a:xfrm>
                                <a:off x="2275333" y="752306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Flowchart: Connector 45"/>
                            <wps:cNvSpPr/>
                            <wps:spPr>
                              <a:xfrm>
                                <a:off x="2456294" y="179999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Flowchart: Connector 46"/>
                            <wps:cNvSpPr/>
                            <wps:spPr>
                              <a:xfrm>
                                <a:off x="3103942" y="1579766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15D1E4F" id="Canvas 27" o:spid="_x0000_s1026" editas="canvas" style="width:379.4pt;height:227.25pt;mso-position-horizontal-relative:char;mso-position-vertical-relative:line" coordsize="48183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">
                <v:shape id="_x0000_s1027" type="#_x0000_t75" style="position:absolute;width:48183;height:28860;visibility:visible;mso-wrap-style:square">
                  <v:fill o:detectmouseclick="t"/>
                  <v:path o:connecttype="none"/>
                </v:shape>
                <v:group id="Group 49" o:spid="_x0000_s1028" style="position:absolute;left:1800;top:1799;width:43059;height:25728" coordorigin="1800,1799" coordsize="43059,25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lowchart: Connector 34" o:spid="_x0000_s1029" type="#_x0000_t120" style="position:absolute;left:2276;top:13798;width:1524;height:1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JIgMMA&#10;AADbAAAADwAAAGRycy9kb3ducmV2LnhtbESP32rCMBTG7wXfIRxhdzPZlDGqseigTLYb5/YAh+bY&#10;dG1OahO1vv0yELz8+P78+Jb54Fpxpj7UnjU8TRUI4tKbmisNP9/F4yuIEJENtp5Jw5UC5KvxaImZ&#10;8Rf+ovM+ViKNcMhQg42xy6QMpSWHYeo74uQdfO8wJtlX0vR4SeOulc9KvUiHNSeCxY7eLJXN/uQS&#10;pDh+7k7z68d787tmNdvaoIqN1g+TYb0AEWmI9/CtvTUaZnP4/5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JIgMMAAADbAAAADwAAAAAAAAAAAAAAAACYAgAAZHJzL2Rv&#10;d25yZXYueG1sUEsFBgAAAAAEAAQA9QAAAIgDAAAAAA==&#10;" fillcolor="black [3200]" strokecolor="black [1600]" strokeweight="1pt">
                    <v:stroke joinstyle="miter"/>
                  </v:shape>
                  <v:shape id="Flowchart: Connector 37" o:spid="_x0000_s1030" type="#_x0000_t120" style="position:absolute;left:1800;top:21891;width:152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DW98MA&#10;AADbAAAADwAAAGRycy9kb3ducmV2LnhtbESP32rCMBTG7wd7h3AG3mkyHduoRtFBUdyNdnuAQ3Ns&#10;OpuTrola334RhF1+fH9+fLNF7xpxpi7UnjU8jxQI4tKbmisN31/58B1EiMgGG8+k4UoBFvPHhxlm&#10;xl94T+ciViKNcMhQg42xzaQMpSWHYeRb4uQdfOcwJtlV0nR4SeOukWOlXqXDmhPBYksflspjcXIJ&#10;kv9+7k4v1+36+LNkNdnYoPKV1oOnfjkFEamP/+F7e2M0TN7g9iX9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DW98MAAADbAAAADwAAAAAAAAAAAAAAAACYAgAAZHJzL2Rv&#10;d25yZXYueG1sUEsFBgAAAAAEAAQA9QAAAIgDAAAAAA==&#10;" fillcolor="black [3200]" strokecolor="black [1600]" strokeweight="1pt">
                    <v:stroke joinstyle="miter"/>
                  </v:shape>
                  <v:group id="Group 48" o:spid="_x0000_s1031" style="position:absolute;left:7419;top:1799;width:37440;height:25728" coordorigin="7419,1799" coordsize="37440,25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shape id="Flowchart: Connector 47" o:spid="_x0000_s1032" type="#_x0000_t120" style="position:absolute;left:13811;top:4667;width:21907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LRQsMA&#10;AADbAAAADwAAAGRycy9kb3ducmV2LnhtbESP3YrCMBSE7xd8h3AE7zRVll2tRhGXyiKI+Hd/aI5t&#10;tTkpTaz17c2CsJfDzHzDzBatKUVDtSssKxgOIhDEqdUFZwpOx6Q/BuE8ssbSMil4koPFvPMxw1jb&#10;B++pOfhMBAi7GBXk3lexlC7NyaAb2Io4eBdbG/RB1pnUNT4C3JRyFEVf0mDBYSHHilY5pbfD3Sjw&#10;5+rZXHf30U9iNjIxQ71dbydK9brtcgrCU+v/w+/2r1bw+Q1/X8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LRQsMAAADbAAAADwAAAAAAAAAAAAAAAACYAgAAZHJzL2Rv&#10;d25yZXYueG1sUEsFBgAAAAAEAAQA9QAAAIgD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stroke joinstyle="miter"/>
                    </v:shape>
                    <v:shape id="Smiley Face 29" o:spid="_x0000_s1033" type="#_x0000_t96" style="position:absolute;left:22001;top:12950;width:5143;height:5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AGMUA&#10;AADbAAAADwAAAGRycy9kb3ducmV2LnhtbESPQWvCQBSE74X+h+UVehGz0YPUmFWkUCxe2m5a8PjI&#10;PpNg9m3Irib5926h0OMwM98w+W60rbhR7xvHChZJCoK4dKbhSsF38TZ/AeEDssHWMSmYyMNu+/iQ&#10;Y2bcwF9006ESEcI+QwV1CF0mpS9rsugT1xFH7+x6iyHKvpKmxyHCbSuXabqSFhuOCzV29FpTedFX&#10;q+AyHBeFnn3sT8XntNLT2KaH2Y9Sz0/jfgMi0Bj+w3/td6NguYbfL/EHyO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+8AYxQAAANsAAAAPAAAAAAAAAAAAAAAAAJgCAABkcnMv&#10;ZG93bnJldi54bWxQSwUGAAAAAAQABAD1AAAAigMAAAAA&#10;" fillcolor="#70ad47 [3209]" strokecolor="#375623 [1609]" strokeweight="1pt">
                      <v:stroke joinstyle="miter"/>
                    </v:shape>
                    <v:shape id="Flowchart: Connector 30" o:spid="_x0000_s1034" type="#_x0000_t120" style="position:absolute;left:43335;top:9141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lOg8EA&#10;AADbAAAADwAAAGRycy9kb3ducmV2LnhtbERPzU4CMRC+m/gOzZh4k1YwhKwUgiQbiV4AfYDJdtyu&#10;bKfrtsDy9s6BhOOX73++HEKrTtSnJrKF55EBRVxF13Bt4furfJqBShnZYRuZLFwowXJxfzfHwsUz&#10;7+i0z7WSEE4FWvA5d4XWqfIUMI1iRyzcT+wDZoF9rV2PZwkPrR4bM9UBG5YGjx2tPVWH/TFISfn3&#10;uT2+XD7eD78rNpONT6Z8s/bxYVi9gso05Jv46t44CxNZL1/kB+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pToPBAAAA2wAAAA8AAAAAAAAAAAAAAAAAmAIAAGRycy9kb3du&#10;cmV2LnhtbFBLBQYAAAAABAAEAPUAAACGAwAAAAA=&#10;" fillcolor="black [3200]" strokecolor="black [1600]" strokeweight="1pt">
                      <v:stroke joinstyle="miter"/>
                    </v:shape>
                    <v:shape id="Flowchart: Connector 31" o:spid="_x0000_s1035" type="#_x0000_t120" style="position:absolute;left:43230;top:13893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rGMIA&#10;AADbAAAADwAAAGRycy9kb3ducmV2LnhtbESP3WoCMRCF7wu+QxjBu5qopZTVKCosir1p1QcYNuNm&#10;dTNZN1HXt28KhV4ezs/HmS06V4s7taHyrGE0VCCIC28qLjUcD/nrB4gQkQ3WnknDkwIs5r2XGWbG&#10;P/ib7vtYijTCIUMNNsYmkzIUlhyGoW+Ik3fyrcOYZFtK0+IjjbtajpV6lw4rTgSLDa0tFZf9zSVI&#10;fv38ur09d5vLeclqsrVB5SutB/1uOQURqYv/4b/21miYjOD3S/oBc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JesYwgAAANsAAAAPAAAAAAAAAAAAAAAAAJgCAABkcnMvZG93&#10;bnJldi54bWxQSwUGAAAAAAQABAD1AAAAhwMAAAAA&#10;" fillcolor="black [3200]" strokecolor="black [1600]" strokeweight="1pt">
                      <v:stroke joinstyle="miter"/>
                    </v:shape>
                    <v:shape id="Flowchart: Connector 32" o:spid="_x0000_s1036" type="#_x0000_t120" style="position:absolute;left:8086;top:8465;width:152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d1b8MA&#10;AADbAAAADwAAAGRycy9kb3ducmV2LnhtbESP32rCMBTG7wXfIRxhdzOZyhjVWNygTLYb5/YAh+bY&#10;dG1OuiZqfXszELz8+P78+Fb54Fpxoj7UnjU8TRUI4tKbmisNP9/F4wuIEJENtp5Jw4UC5OvxaIWZ&#10;8Wf+otM+ViKNcMhQg42xy6QMpSWHYeo74uQdfO8wJtlX0vR4TuOulTOlnqXDmhPBYkdvlspmf3QJ&#10;Uvx97o6Ly8d787thNd/aoIpXrR8mw2YJItIQ7+Fbe2s0zGfw/yX9AL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d1b8MAAADbAAAADwAAAAAAAAAAAAAAAACYAgAAZHJzL2Rv&#10;d25yZXYueG1sUEsFBgAAAAAEAAQA9QAAAIgDAAAAAA==&#10;" fillcolor="black [3200]" strokecolor="black [1600]" strokeweight="1pt">
                      <v:stroke joinstyle="miter"/>
                    </v:shape>
                    <v:shape id="Flowchart: Connector 33" o:spid="_x0000_s1037" type="#_x0000_t120" style="position:absolute;left:40563;top:20749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Q9MMA&#10;AADbAAAADwAAAGRycy9kb3ducmV2LnhtbESP32rCMBTG7we+QziCdzPRjiGdUVQoiruZugc4NGdN&#10;Z3NSm6j17ZfBYJcf358f33zZu0bcqAu1Zw2TsQJBXHpTc6Xh81Q8z0CEiGyw8UwaHhRguRg8zTE3&#10;/s4Huh1jJdIIhxw12BjbXMpQWnIYxr4lTt6X7xzGJLtKmg7vadw1cqrUq3RYcyJYbGljqTwfry5B&#10;isv7x/Xlsd+ev1essp0NqlhrPRr2qzcQkfr4H/5r74yGLIPfL+kH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vQ9MMAAADbAAAADwAAAAAAAAAAAAAAAACYAgAAZHJzL2Rv&#10;d25yZXYueG1sUEsFBgAAAAAEAAQA9QAAAIgDAAAAAA==&#10;" fillcolor="black [3200]" strokecolor="black [1600]" strokeweight="1pt">
                      <v:stroke joinstyle="miter"/>
                    </v:shape>
                    <v:shape id="Flowchart: Connector 35" o:spid="_x0000_s1038" type="#_x0000_t120" style="position:absolute;left:7419;top:1895;width:1524;height:1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7tG8MA&#10;AADbAAAADwAAAGRycy9kb3ducmV2LnhtbESP32rCMBTG7wd7h3AG3mky3caoRtFBUdyNdnuAQ3Ns&#10;OpuTrola334RhF1+fH9+fLNF7xpxpi7UnjU8jxQI4tKbmisN31/58B1EiMgGG8+k4UoBFvPHhxlm&#10;xl94T+ciViKNcMhQg42xzaQMpSWHYeRb4uQdfOcwJtlV0nR4SeOukWOl3qTDmhPBYksflspjcXIJ&#10;kv9+7k4v1+36+LNkNdnYoPKV1oOnfjkFEamP/+F7e2M0TF7h9iX9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7tG8MAAADbAAAADwAAAAAAAAAAAAAAAACYAgAAZHJzL2Rv&#10;d25yZXYueG1sUEsFBgAAAAAEAAQA9QAAAIgDAAAAAA==&#10;" fillcolor="black [3200]" strokecolor="black [1600]" strokeweight="1pt">
                      <v:stroke joinstyle="miter"/>
                    </v:shape>
                    <v:shape id="Flowchart: Connector 36" o:spid="_x0000_s1039" type="#_x0000_t120" style="position:absolute;left:7609;top:21415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zbMMA&#10;AADbAAAADwAAAGRycy9kb3ducmV2LnhtbESP32rCMBTG7we+QzjC7jTZHDKqseigTOaNc3uAQ3Ns&#10;ujYntYla394MBrv8+P78+Jb54FpxoT7UnjU8TRUI4tKbmisN31/F5BVEiMgGW8+k4UYB8tXoYYmZ&#10;8Vf+pMshViKNcMhQg42xy6QMpSWHYeo74uQdfe8wJtlX0vR4TeOulc9KzaXDmhPBYkdvlsrmcHYJ&#10;Upx2+/PL7eO9+Vmzmm1tUMVG68fxsF6AiDTE//Bfe2s0zObw+yX9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xzbMMAAADbAAAADwAAAAAAAAAAAAAAAACYAgAAZHJzL2Rv&#10;d25yZXYueG1sUEsFBgAAAAAEAAQA9QAAAIgDAAAAAA==&#10;" fillcolor="black [3200]" strokecolor="black [1600]" strokeweight="1pt">
                      <v:stroke joinstyle="miter"/>
                    </v:shape>
                    <v:shape id="Flowchart: Connector 38" o:spid="_x0000_s1040" type="#_x0000_t120" style="position:absolute;left:12752;top:2942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9ChcEA&#10;AADbAAAADwAAAGRycy9kb3ducmV2LnhtbERPzU4CMRC+m/gOzZh4k1YwhKwUgiQbiV4AfYDJdtyu&#10;bKfrtsDy9s6BhOOX73++HEKrTtSnJrKF55EBRVxF13Bt4furfJqBShnZYRuZLFwowXJxfzfHwsUz&#10;7+i0z7WSEE4FWvA5d4XWqfIUMI1iRyzcT+wDZoF9rV2PZwkPrR4bM9UBG5YGjx2tPVWH/TFISfn3&#10;uT2+XD7eD78rNpONT6Z8s/bxYVi9gso05Jv46t44CxMZK1/kB+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fQoXBAAAA2wAAAA8AAAAAAAAAAAAAAAAAmAIAAGRycy9kb3du&#10;cmV2LnhtbFBLBQYAAAAABAAEAPUAAACGAwAAAAA=&#10;" fillcolor="black [3200]" strokecolor="black [1600]" strokeweight="1pt">
                      <v:stroke joinstyle="miter"/>
                    </v:shape>
                    <v:shape id="Flowchart: Connector 39" o:spid="_x0000_s1041" type="#_x0000_t120" style="position:absolute;left:37325;top:3704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PnHsMA&#10;AADbAAAADwAAAGRycy9kb3ducmV2LnhtbESP32rCMBTG7wd7h3AG3mkyHWOrRtFBUdyNdnuAQ3Ns&#10;OpuTrola334RhF1+fH9+fLNF7xpxpi7UnjU8jxQI4tKbmisN31/58A1EiMgGG8+k4UoBFvPHhxlm&#10;xl94T+ciViKNcMhQg42xzaQMpSWHYeRb4uQdfOcwJtlV0nR4SeOukWOlXqXDmhPBYksflspjcXIJ&#10;kv9+7k4v1+36+LNkNdnYoPKV1oOnfjkFEamP/+F7e2M0TN7h9iX9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PnHsMAAADbAAAADwAAAAAAAAAAAAAAAACYAgAAZHJzL2Rv&#10;d25yZXYueG1sUEsFBgAAAAAEAAQA9QAAAIgDAAAAAA==&#10;" fillcolor="black [3200]" strokecolor="black [1600]" strokeweight="1pt">
                      <v:stroke joinstyle="miter"/>
                    </v:shape>
                    <v:shape id="Flowchart: Connector 40" o:spid="_x0000_s1042" type="#_x0000_t120" style="position:absolute;left:17134;top:19130;width:152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w18IA&#10;AADbAAAADwAAAGRycy9kb3ducmV2LnhtbERPXWvCMBR9H/gfwhX2pqluTO2MIoKwdShYHe7x0ty1&#10;xeamJJnt/v3yIOzxcL6X69404kbO15YVTMYJCOLC6ppLBefTbjQH4QOyxsYyKfglD+vV4GGJqbYd&#10;H+mWh1LEEPYpKqhCaFMpfVGRQT+2LXHkvq0zGCJ0pdQOuxhuGjlNkhdpsObYUGFL24qKa/5jFHxl&#10;9rJfZB+X97x7QnOQs2P26ZR6HPabVxCB+vAvvrvftILnuD5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pbDXwgAAANsAAAAPAAAAAAAAAAAAAAAAAJgCAABkcnMvZG93&#10;bnJldi54bWxQSwUGAAAAAAQABAD1AAAAhwMAAAAA&#10;" fillcolor="#5b9bd5 [3204]" strokecolor="#1f4d78 [1604]" strokeweight="1pt">
                      <v:stroke joinstyle="miter"/>
                    </v:shape>
                    <v:shape id="Flowchart: Connector 41" o:spid="_x0000_s1043" type="#_x0000_t120" style="position:absolute;left:29706;top:21987;width:1523;height:1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kVTMUA&#10;AADbAAAADwAAAGRycy9kb3ducmV2LnhtbESPQWvCQBSE74X+h+UVvNWNrdQaXaUUCjaiYKro8ZF9&#10;JqHZt2F3a+K/dwuFHoeZ+YaZL3vTiAs5X1tWMBomIIgLq2suFey/Ph5fQfiArLGxTAqu5GG5uL+b&#10;Y6ptxzu65KEUEcI+RQVVCG0qpS8qMuiHtiWO3tk6gyFKV0rtsItw08inJHmRBmuOCxW29F5R8Z3/&#10;GAWnzB4302x9/My7ZzRbOdllB6fU4KF/m4EI1If/8F97pRWMR/D7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6RVMxQAAANsAAAAPAAAAAAAAAAAAAAAAAJgCAABkcnMv&#10;ZG93bnJldi54bWxQSwUGAAAAAAQABAD1AAAAigMAAAAA&#10;" fillcolor="#5b9bd5 [3204]" strokecolor="#1f4d78 [1604]" strokeweight="1pt">
                      <v:stroke joinstyle="miter"/>
                    </v:shape>
                    <v:shape id="Flowchart: Connector 42" o:spid="_x0000_s1044" type="#_x0000_t120" style="position:absolute;left:30944;top:10760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uLO8YA&#10;AADbAAAADwAAAGRycy9kb3ducmV2LnhtbESP3WrCQBSE74W+w3KE3tWNP7Q1dZVSENqIBVNFLw/Z&#10;0yQ0ezbsbk18e7dQ8HKYmW+Yxao3jTiT87VlBeNRAoK4sLrmUsH+a/3wDMIHZI2NZVJwIQ+r5d1g&#10;gam2He/onIdSRAj7FBVUIbSplL6oyKAf2ZY4et/WGQxRulJqh12Em0ZOkuRRGqw5LlTY0ltFxU/+&#10;axScMnvczrPN8SPvpmg+5dMuOzil7of96wuIQH24hf/b71rBbAJ/X+IP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uLO8YAAADbAAAADwAAAAAAAAAAAAAAAACYAgAAZHJz&#10;L2Rvd25yZXYueG1sUEsFBgAAAAAEAAQA9QAAAIsDAAAAAA==&#10;" fillcolor="#5b9bd5 [3204]" strokecolor="#1f4d78 [1604]" strokeweight="1pt">
                      <v:stroke joinstyle="miter"/>
                    </v:shape>
                    <v:shape id="Flowchart: Connector 43" o:spid="_x0000_s1045" type="#_x0000_t120" style="position:absolute;left:17324;top:8751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cuoMUA&#10;AADbAAAADwAAAGRycy9kb3ducmV2LnhtbESPQWvCQBSE70L/w/IEb3VjlbamrlIEwaZYMFX0+Mi+&#10;JqHZt2F3a+K/7xYKHoeZ+YZZrHrTiAs5X1tWMBknIIgLq2suFRw+N/fPIHxA1thYJgVX8rBa3g0W&#10;mGrb8Z4ueShFhLBPUUEVQptK6YuKDPqxbYmj92WdwRClK6V22EW4aeRDkjxKgzXHhQpbWldUfOc/&#10;RsE5s6fdPHs/veXdFM2HfNpnR6fUaNi/voAI1Idb+L+91QpmU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y6gxQAAANsAAAAPAAAAAAAAAAAAAAAAAJgCAABkcnMv&#10;ZG93bnJldi54bWxQSwUGAAAAAAQABAD1AAAAigMAAAAA&#10;" fillcolor="#5b9bd5 [3204]" strokecolor="#1f4d78 [1604]" strokeweight="1pt">
                      <v:stroke joinstyle="miter"/>
                    </v:shape>
                    <v:shape id="Flowchart: Connector 44" o:spid="_x0000_s1046" type="#_x0000_t120" style="position:absolute;left:22753;top:7523;width:1524;height:1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621MUA&#10;AADbAAAADwAAAGRycy9kb3ducmV2LnhtbESPQWvCQBSE74X+h+UJ3urGKm1NXaUIQo1YMFX0+Mi+&#10;JqHZt2F3a+K/dwuFHoeZ+YaZL3vTiAs5X1tWMB4lIIgLq2suFRw+1w8vIHxA1thYJgVX8rBc3N/N&#10;MdW24z1d8lCKCGGfooIqhDaV0hcVGfQj2xJH78s6gyFKV0rtsItw08jHJHmSBmuOCxW2tKqo+M5/&#10;jIJzZk+7WbY9bfJuguZDPu+zo1NqOOjfXkEE6sN/+K/9rhVMp/D7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nrbUxQAAANsAAAAPAAAAAAAAAAAAAAAAAJgCAABkcnMv&#10;ZG93bnJldi54bWxQSwUGAAAAAAQABAD1AAAAigMAAAAA&#10;" fillcolor="#5b9bd5 [3204]" strokecolor="#1f4d78 [1604]" strokeweight="1pt">
                      <v:stroke joinstyle="miter"/>
                    </v:shape>
                    <v:shape id="Flowchart: Connector 45" o:spid="_x0000_s1047" type="#_x0000_t120" style="position:absolute;left:24562;top:1799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ieZsMA&#10;AADbAAAADwAAAGRycy9kb3ducmV2LnhtbESP3WoCMRCF74W+Q5iCdzWpP6WsRtHCotQbtX2AYTNu&#10;tm4m203U9e1NoeDl4fx8nNmic7W4UBsqzxpeBwoEceFNxaWG76/85R1EiMgGa8+k4UYBFvOn3gwz&#10;46+8p8shliKNcMhQg42xyaQMhSWHYeAb4uQdfeswJtmW0rR4TeOulkOl3qTDihPBYkMflorT4ewS&#10;JP/d7s7j2+f69LNkNdrYoPKV1v3nbjkFEamLj/B/e2M0jCfw9yX9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ieZsMAAADbAAAADwAAAAAAAAAAAAAAAACYAgAAZHJzL2Rv&#10;d25yZXYueG1sUEsFBgAAAAAEAAQA9QAAAIgDAAAAAA==&#10;" fillcolor="black [3200]" strokecolor="black [1600]" strokeweight="1pt">
                      <v:stroke joinstyle="miter"/>
                    </v:shape>
                    <v:shape id="Flowchart: Connector 46" o:spid="_x0000_s1048" type="#_x0000_t120" style="position:absolute;left:31039;top:15797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NOMUA&#10;AADbAAAADwAAAGRycy9kb3ducmV2LnhtbESPQWvCQBSE74L/YXlCb3VjW2xNXaUIQptiwVTR4yP7&#10;mgSzb8Pu1sR/7xYKHoeZ+YaZL3vTiDM5X1tWMBknIIgLq2suFey+1/cvIHxA1thYJgUX8rBcDAdz&#10;TLXteEvnPJQiQtinqKAKoU2l9EVFBv3YtsTR+7HOYIjSlVI77CLcNPIhSabSYM1xocKWVhUVp/zX&#10;KDhm9rCZZZ+Hj7x7RPMln7fZ3il1N+rfXkEE6sMt/N9+1wqepvD3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I04xQAAANsAAAAPAAAAAAAAAAAAAAAAAJgCAABkcnMv&#10;ZG93bnJldi54bWxQSwUGAAAAAAQABAD1AAAAigMAAAAA&#10;" fillcolor="#5b9bd5 [3204]" strokecolor="#1f4d78 [1604]" strokeweight="1pt">
                      <v:stroke joinstyle="miter"/>
                    </v:shape>
                  </v:group>
                </v:group>
                <w10:anchorlock/>
              </v:group>
            </w:pict>
          </mc:Fallback>
        </mc:AlternateContent>
      </w:r>
    </w:p>
    <w:p w:rsidR="00EB1EEB" w:rsidRDefault="00690A6E" w:rsidP="00690A6E">
      <w:pPr>
        <w:spacing w:line="259" w:lineRule="auto"/>
        <w:jc w:val="left"/>
        <w:rPr>
          <w:lang w:val="fr-FR"/>
        </w:rPr>
      </w:pPr>
      <w:r>
        <w:rPr>
          <w:lang w:val="fr-FR"/>
        </w:rPr>
        <w:br w:type="page"/>
      </w:r>
    </w:p>
    <w:p w:rsidR="00690A6E" w:rsidRDefault="00690A6E" w:rsidP="00690A6E">
      <w:pPr>
        <w:jc w:val="left"/>
        <w:rPr>
          <w:lang w:val="fr-FR"/>
        </w:rPr>
      </w:pPr>
      <w:r>
        <w:rPr>
          <w:lang w:val="fr-FR"/>
        </w:rPr>
        <w:lastRenderedPageBreak/>
        <w:t>A l’aide du calcul de l’azimut et de la comparaison avec l’azimut réel alors, je n’affiche à l’écran que les objets dans le champ visuel de l’utilisateur</w:t>
      </w:r>
      <w:r w:rsidR="0081135A">
        <w:rPr>
          <w:lang w:val="fr-FR"/>
        </w:rPr>
        <w:t xml:space="preserve"> </w:t>
      </w:r>
      <w:r w:rsidR="0081135A">
        <w:rPr>
          <w:lang w:val="fr-FR"/>
        </w:rPr>
        <w:t xml:space="preserve">(Recalculés à chaque changement </w:t>
      </w:r>
      <w:r w:rsidR="0081135A">
        <w:rPr>
          <w:lang w:val="fr-FR"/>
        </w:rPr>
        <w:t>d’orientation</w:t>
      </w:r>
      <w:r w:rsidR="0081135A">
        <w:rPr>
          <w:lang w:val="fr-FR"/>
        </w:rPr>
        <w:t>)</w:t>
      </w:r>
    </w:p>
    <w:p w:rsidR="00EB1EEB" w:rsidRDefault="00690A6E" w:rsidP="00EB1EEB">
      <w:pPr>
        <w:jc w:val="center"/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70D90FED" wp14:editId="5244F008">
                <wp:extent cx="4818380" cy="2886075"/>
                <wp:effectExtent l="0" t="0" r="0" b="0"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8" name="Flowchart: Connector 98"/>
                        <wps:cNvSpPr/>
                        <wps:spPr>
                          <a:xfrm>
                            <a:off x="1381125" y="466725"/>
                            <a:ext cx="2190749" cy="2286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0" name="Group 120"/>
                        <wpg:cNvGrpSpPr/>
                        <wpg:grpSpPr>
                          <a:xfrm>
                            <a:off x="180000" y="179999"/>
                            <a:ext cx="4305932" cy="2306029"/>
                            <a:chOff x="180000" y="179999"/>
                            <a:chExt cx="4305932" cy="2306029"/>
                          </a:xfrm>
                        </wpg:grpSpPr>
                        <wps:wsp>
                          <wps:cNvPr id="99" name="Flowchart: Connector 99"/>
                          <wps:cNvSpPr/>
                          <wps:spPr>
                            <a:xfrm>
                              <a:off x="227621" y="1379800"/>
                              <a:ext cx="152388" cy="161878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Flowchart: Connector 100"/>
                          <wps:cNvSpPr/>
                          <wps:spPr>
                            <a:xfrm>
                              <a:off x="180000" y="2189189"/>
                              <a:ext cx="152388" cy="161878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Flowchart: Connector 101"/>
                          <wps:cNvSpPr/>
                          <wps:spPr>
                            <a:xfrm>
                              <a:off x="741930" y="189521"/>
                              <a:ext cx="152388" cy="161878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lowchart: Connector 102"/>
                          <wps:cNvSpPr/>
                          <wps:spPr>
                            <a:xfrm>
                              <a:off x="2456294" y="179999"/>
                              <a:ext cx="152388" cy="161878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3" name="Group 103"/>
                          <wpg:cNvGrpSpPr/>
                          <wpg:grpSpPr>
                            <a:xfrm>
                              <a:off x="760979" y="294266"/>
                              <a:ext cx="3724953" cy="2191762"/>
                              <a:chOff x="760979" y="294266"/>
                              <a:chExt cx="3724953" cy="2191762"/>
                            </a:xfrm>
                          </wpg:grpSpPr>
                          <wps:wsp>
                            <wps:cNvPr id="104" name="Flowchart: Merge 104"/>
                            <wps:cNvSpPr/>
                            <wps:spPr>
                              <a:xfrm rot="5400000">
                                <a:off x="2085732" y="999886"/>
                                <a:ext cx="1771648" cy="1200635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Smiley Face 105"/>
                            <wps:cNvSpPr/>
                            <wps:spPr>
                              <a:xfrm>
                                <a:off x="2200115" y="1295074"/>
                                <a:ext cx="514309" cy="542767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Flowchart: Connector 106"/>
                            <wps:cNvSpPr/>
                            <wps:spPr>
                              <a:xfrm>
                                <a:off x="4333544" y="914184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Flowchart: Connector 107"/>
                            <wps:cNvSpPr/>
                            <wps:spPr>
                              <a:xfrm>
                                <a:off x="4323045" y="1389322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Flowchart: Connector 108"/>
                            <wps:cNvSpPr/>
                            <wps:spPr>
                              <a:xfrm>
                                <a:off x="808600" y="846555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Flowchart: Connector 109"/>
                            <wps:cNvSpPr/>
                            <wps:spPr>
                              <a:xfrm>
                                <a:off x="4056366" y="2074922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Flowchart: Connector 110"/>
                            <wps:cNvSpPr/>
                            <wps:spPr>
                              <a:xfrm>
                                <a:off x="760979" y="2141578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Flowchart: Connector 111"/>
                            <wps:cNvSpPr/>
                            <wps:spPr>
                              <a:xfrm>
                                <a:off x="1275288" y="294266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Flowchart: Connector 112"/>
                            <wps:cNvSpPr/>
                            <wps:spPr>
                              <a:xfrm>
                                <a:off x="3732542" y="370444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" name="Flowchart: Connector 113"/>
                            <wps:cNvSpPr/>
                            <wps:spPr>
                              <a:xfrm>
                                <a:off x="1713403" y="1913044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Flowchart: Connector 114"/>
                            <wps:cNvSpPr/>
                            <wps:spPr>
                              <a:xfrm>
                                <a:off x="2970603" y="2198711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Flowchart: Connector 115"/>
                            <wps:cNvSpPr/>
                            <wps:spPr>
                              <a:xfrm>
                                <a:off x="3094418" y="1076062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Flowchart: Connector 116"/>
                            <wps:cNvSpPr/>
                            <wps:spPr>
                              <a:xfrm>
                                <a:off x="1732451" y="875122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Flowchart: Connector 117"/>
                            <wps:cNvSpPr/>
                            <wps:spPr>
                              <a:xfrm>
                                <a:off x="2275333" y="752306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Flowchart: Connector 118"/>
                            <wps:cNvSpPr/>
                            <wps:spPr>
                              <a:xfrm>
                                <a:off x="3103942" y="1579766"/>
                                <a:ext cx="152388" cy="16187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3EA8DBB" id="Canvas 119" o:spid="_x0000_s1026" editas="canvas" style="width:379.4pt;height:227.25pt;mso-position-horizontal-relative:char;mso-position-vertical-relative:line" coordsize="48183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">
                <v:shape id="_x0000_s1027" type="#_x0000_t75" style="position:absolute;width:48183;height:28860;visibility:visible;mso-wrap-style:square">
                  <v:fill o:detectmouseclick="t"/>
                  <v:path o:connecttype="none"/>
                </v:shape>
                <v:shape id="Flowchart: Connector 98" o:spid="_x0000_s1028" type="#_x0000_t120" style="position:absolute;left:13811;top:4667;width:21907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1pd8EA&#10;AADbAAAADwAAAGRycy9kb3ducmV2LnhtbERPTWuDQBC9F/oflin01qx6KI3NKiHBUApSYtr74E7V&#10;xJ0Vd2P033cPhRwf73uTz6YXE42us6wgXkUgiGurO24UfJ+KlzcQziNr7C2TgoUc5NnjwwZTbW98&#10;pKnyjQgh7FJU0Ho/pFK6uiWDbmUH4sD92tGgD3BspB7xFsJNL5MoepUGOw4NLQ60a6m+VFejwP8M&#10;y3T+uib7wnzKwsS6PJRrpZ6f5u07CE+zv4v/3R9awTqMDV/CD5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taXfBAAAA2wAAAA8AAAAAAAAAAAAAAAAAmAIAAGRycy9kb3du&#10;cmV2LnhtbFBLBQYAAAAABAAEAPUAAACG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</v:shape>
                <v:group id="Group 120" o:spid="_x0000_s1029" style="position:absolute;left:1800;top:1799;width:43059;height:23061" coordorigin="1800,1799" coordsize="43059,2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shape id="Flowchart: Connector 99" o:spid="_x0000_s1030" type="#_x0000_t120" style="position:absolute;left:2276;top:13798;width:1524;height:1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W4JMMA&#10;AADbAAAADwAAAGRycy9kb3ducmV2LnhtbESP3WoCMRCF7wu+QxjBu5popdStUbSwKO2N2j7AsBk3&#10;q5vJuom6vr0pFHp5OD8fZ7boXC2u1IbKs4bRUIEgLrypuNTw850/v4EIEdlg7Zk03CnAYt57mmFm&#10;/I13dN3HUqQRDhlqsDE2mZShsOQwDH1DnLyDbx3GJNtSmhZvadzVcqzUq3RYcSJYbOjDUnHaX1yC&#10;5Oev7WVy/1yfjktWLxsbVL7SetDvlu8gInXxP/zX3hgN0yn8fk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W4JMMAAADbAAAADwAAAAAAAAAAAAAAAACYAgAAZHJzL2Rv&#10;d25yZXYueG1sUEsFBgAAAAAEAAQA9QAAAIgDAAAAAA==&#10;" fillcolor="black [3200]" strokecolor="black [1600]" strokeweight="1pt">
                    <v:stroke joinstyle="miter"/>
                  </v:shape>
                  <v:shape id="Flowchart: Connector 100" o:spid="_x0000_s1031" type="#_x0000_t120" style="position:absolute;left:1800;top:21891;width:152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sPSsQA&#10;AADcAAAADwAAAGRycy9kb3ducmV2LnhtbESPzW7CMAzH75N4h8hIu42EbZpQR0AwqRoalwF7AKvx&#10;mo7G6ZoA5e3xYdJutvz/+Hm+HEKrztSnJrKF6cSAIq6ia7i28HUoH2agUkZ22EYmC1dKsFyM7uZY&#10;uHjhHZ33uVYSwqlACz7nrtA6VZ4CpknsiOX2HfuAWda+1q7Hi4SHVj8a86IDNiwNHjt681Qd96cg&#10;JeXv9vP0fP14P/6s2DxtfDLl2tr78bB6BZVpyP/iP/fGCb4RfHlGJt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bD0rEAAAA3AAAAA8AAAAAAAAAAAAAAAAAmAIAAGRycy9k&#10;b3ducmV2LnhtbFBLBQYAAAAABAAEAPUAAACJAwAAAAA=&#10;" fillcolor="black [3200]" strokecolor="black [1600]" strokeweight="1pt">
                    <v:stroke joinstyle="miter"/>
                  </v:shape>
                  <v:shape id="Flowchart: Connector 101" o:spid="_x0000_s1032" type="#_x0000_t120" style="position:absolute;left:7419;top:1895;width:1524;height:1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q0cQA&#10;AADcAAAADwAAAGRycy9kb3ducmV2LnhtbESP3WoCMRCF7wu+QxjBu5pYS5HVKFpYFHtTfx5g2Iyb&#10;1c1k3URd374pFHo3wzlzvjOzRedqcac2VJ41jIYKBHHhTcWlhuMhf52ACBHZYO2ZNDwpwGLee5lh&#10;ZvyDd3Tfx1KkEA4ZarAxNpmUobDkMAx9Q5y0k28dxrS2pTQtPlK4q+WbUh/SYcWJYLGhT0vFZX9z&#10;CZJfv75v78/t+nJeshpvbFD5SutBv1tOQUTq4r/573pjUn01gt9n0gR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XqtHEAAAA3AAAAA8AAAAAAAAAAAAAAAAAmAIAAGRycy9k&#10;b3ducmV2LnhtbFBLBQYAAAAABAAEAPUAAACJAwAAAAA=&#10;" fillcolor="black [3200]" strokecolor="black [1600]" strokeweight="1pt">
                    <v:stroke joinstyle="miter"/>
                  </v:shape>
                  <v:shape id="Flowchart: Connector 102" o:spid="_x0000_s1033" type="#_x0000_t120" style="position:absolute;left:24562;top:1799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0psQA&#10;AADcAAAADwAAAGRycy9kb3ducmV2LnhtbESP3WoCMRCF7wu+QxihdzVRS5HVKCosSntTfx5g2Iyb&#10;1c1k3URd374pFHo3wzlzvjOzRedqcac2VJ41DAcKBHHhTcWlhuMhf5uACBHZYO2ZNDwpwGLee5lh&#10;ZvyDd3Tfx1KkEA4ZarAxNpmUobDkMAx8Q5y0k28dxrS2pTQtPlK4q+VIqQ/psOJEsNjQ2lJx2d9c&#10;guTXr+/b+/NzczkvWY23Nqh8pfVrv1tOQUTq4r/573prUn01gt9n0gR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FNKbEAAAA3AAAAA8AAAAAAAAAAAAAAAAAmAIAAGRycy9k&#10;b3ducmV2LnhtbFBLBQYAAAAABAAEAPUAAACJAwAAAAA=&#10;" fillcolor="black [3200]" strokecolor="black [1600]" strokeweight="1pt">
                    <v:stroke joinstyle="miter"/>
                  </v:shape>
                  <v:group id="Group 103" o:spid="_x0000_s1034" style="position:absolute;left:7609;top:2942;width:37250;height:21918" coordorigin="7609,2942" coordsize="37249,21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104" o:spid="_x0000_s1035" type="#_x0000_t128" style="position:absolute;left:20856;top:9999;width:17717;height:1200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L4HMIA&#10;AADcAAAADwAAAGRycy9kb3ducmV2LnhtbERPTWvCQBC9F/oflil4M7sVERtdRQqCF8WkLXgcs2MS&#10;zM6G7KrRX+8WCr3N433OfNnbRlyp87VjDe+JAkFcOFNzqeH7az2cgvAB2WDjmDTcycNy8foyx9S4&#10;G2d0zUMpYgj7FDVUIbSplL6oyKJPXEscuZPrLIYIu1KaDm8x3DZypNREWqw5NlTY0mdFxTm/WA3j&#10;bHeXkw+VjfLjvj2st/ijHqj14K1fzUAE6sO/+M+9MXG+GsPvM/EC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MvgcwgAAANwAAAAPAAAAAAAAAAAAAAAAAJgCAABkcnMvZG93&#10;bnJldi54bWxQSwUGAAAAAAQABAD1AAAAhwM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</v:shape>
                    <v:shape id="Smiley Face 105" o:spid="_x0000_s1036" type="#_x0000_t96" style="position:absolute;left:22001;top:12950;width:5143;height:5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cWFsMA&#10;AADcAAAADwAAAGRycy9kb3ducmV2LnhtbERPTWvCQBC9F/wPywi9iO5aqJToKiKUSi+1SQWPQ3ZM&#10;gtnZkF1N8u+7guBtHu9zVpve1uJGra8ca5jPFAji3JmKCw1/2ef0A4QPyAZrx6RhIA+b9ehlhYlx&#10;Hf/SLQ2FiCHsE9RQhtAkUvq8JIt+5hriyJ1dazFE2BbStNjFcFvLN6UW0mLFsaHEhnYl5Zf0ajVc&#10;uu95lk5+tqfsMCzSoa/V1+So9eu43y5BBOrDU/xw702cr97h/ky8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cWFsMAAADcAAAADwAAAAAAAAAAAAAAAACYAgAAZHJzL2Rv&#10;d25yZXYueG1sUEsFBgAAAAAEAAQA9QAAAIgDAAAAAA==&#10;" fillcolor="#70ad47 [3209]" strokecolor="#375623 [1609]" strokeweight="1pt">
                      <v:stroke joinstyle="miter"/>
                    </v:shape>
                    <v:shape id="Flowchart: Connector 106" o:spid="_x0000_s1037" type="#_x0000_t120" style="position:absolute;left:43335;top:9141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4ypcQA&#10;AADcAAAADwAAAGRycy9kb3ducmV2LnhtbESP3WoCMRCF7wXfIYzQu5rYFpHVKCoslfam/jzAsBk3&#10;q5vJuom6vn1TKHg3wzlzvjOzRedqcaM2VJ41jIYKBHHhTcWlhsM+f52ACBHZYO2ZNDwowGLe780w&#10;M/7OW7rtYilSCIcMNdgYm0zKUFhyGIa+IU7a0bcOY1rbUpoW7ync1fJNqbF0WHEiWGxobak4764u&#10;QfLL98/14/H1eT4tWb1vbFD5SuuXQbecgojUxaf5/3pjUn01hr9n0gR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+MqXEAAAA3AAAAA8AAAAAAAAAAAAAAAAAmAIAAGRycy9k&#10;b3ducmV2LnhtbFBLBQYAAAAABAAEAPUAAACJAwAAAAA=&#10;" fillcolor="black [3200]" strokecolor="black [1600]" strokeweight="1pt">
                      <v:stroke joinstyle="miter"/>
                    </v:shape>
                    <v:shape id="Flowchart: Connector 107" o:spid="_x0000_s1038" type="#_x0000_t120" style="position:absolute;left:43230;top:13893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KXPsUA&#10;AADcAAAADwAAAGRycy9kb3ducmV2LnhtbESP3WoCMRCF7wu+QxihdzWxliqrUVRYKu2Nfw8wbMbN&#10;6may3URd374pFHo3wzlzvjOzRedqcaM2VJ41DAcKBHHhTcWlhuMhf5mACBHZYO2ZNDwowGLee5ph&#10;Zvydd3Tbx1KkEA4ZarAxNpmUobDkMAx8Q5y0k28dxrS2pTQt3lO4q+WrUu/SYcWJYLGhtaXisr+6&#10;BMm/v7bXt8fnx+W8ZDXa2KDyldbP/W45BRGpi//mv+uNSfXVGH6fSRP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pc+xQAAANwAAAAPAAAAAAAAAAAAAAAAAJgCAABkcnMv&#10;ZG93bnJldi54bWxQSwUGAAAAAAQABAD1AAAAigMAAAAA&#10;" fillcolor="black [3200]" strokecolor="black [1600]" strokeweight="1pt">
                      <v:stroke joinstyle="miter"/>
                    </v:shape>
                    <v:shape id="Flowchart: Connector 108" o:spid="_x0000_s1039" type="#_x0000_t120" style="position:absolute;left:8086;top:8465;width:152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0DTMQA&#10;AADcAAAADwAAAGRycy9kb3ducmV2LnhtbESPzW7CMAzH75N4h8hIu42EbZpQR0AwqRoalwF7AKvx&#10;mo7G6ZoA5e3xYdJutvz/+Hm+HEKrztSnJrKF6cSAIq6ia7i28HUoH2agUkZ22EYmC1dKsFyM7uZY&#10;uHjhHZ33uVYSwqlACz7nrtA6VZ4CpknsiOX2HfuAWda+1q7Hi4SHVj8a86IDNiwNHjt681Qd96cg&#10;JeXv9vP0fP14P/6s2DxtfDLl2tr78bB6BZVpyP/iP/fGCb4RWnlGJt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tA0zEAAAA3AAAAA8AAAAAAAAAAAAAAAAAmAIAAGRycy9k&#10;b3ducmV2LnhtbFBLBQYAAAAABAAEAPUAAACJAwAAAAA=&#10;" fillcolor="black [3200]" strokecolor="black [1600]" strokeweight="1pt">
                      <v:stroke joinstyle="miter"/>
                    </v:shape>
                    <v:shape id="Flowchart: Connector 109" o:spid="_x0000_s1040" type="#_x0000_t120" style="position:absolute;left:40563;top:20749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Gm18UA&#10;AADcAAAADwAAAGRycy9kb3ducmV2LnhtbESP3WoCMRCF7wu+QxihdzWxlqKrUVRYKu2Nfw8wbMbN&#10;6may3URd374pFHo3wzlzvjOzRedqcaM2VJ41DAcKBHHhTcWlhuMhfxmDCBHZYO2ZNDwowGLee5ph&#10;Zvydd3Tbx1KkEA4ZarAxNpmUobDkMAx8Q5y0k28dxrS2pTQt3lO4q+WrUu/SYcWJYLGhtaXisr+6&#10;BMm/v7bXt8fnx+W8ZDXa2KDyldbP/W45BRGpi//mv+uNSfXVBH6fSRP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4abXxQAAANwAAAAPAAAAAAAAAAAAAAAAAJgCAABkcnMv&#10;ZG93bnJldi54bWxQSwUGAAAAAAQABAD1AAAAigMAAAAA&#10;" fillcolor="black [3200]" strokecolor="black [1600]" strokeweight="1pt">
                      <v:stroke joinstyle="miter"/>
                    </v:shape>
                    <v:shape id="Flowchart: Connector 110" o:spid="_x0000_s1041" type="#_x0000_t120" style="position:absolute;left:7609;top:21415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Zl8QA&#10;AADcAAAADwAAAGRycy9kb3ducmV2LnhtbESPzW7CMAzH75P2DpEn7TYSGJqmjoAYUgVil43tAazG&#10;azoapzQBytvPByRutvz/+Hm2GEKrTtSnJrKF8ciAIq6ia7i28PNdPr2CShnZYRuZLFwowWJ+fzfD&#10;wsUzf9Fpl2slIZwKtOBz7gqtU+UpYBrFjlhuv7EPmGXta+16PEt4aPXEmBcdsGFp8NjRylO13x2D&#10;lJSHj8/j9LJd7/+WbJ43Ppny3drHh2H5BirTkG/iq3vjBH8s+PKMTK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CmZfEAAAA3AAAAA8AAAAAAAAAAAAAAAAAmAIAAGRycy9k&#10;b3ducmV2LnhtbFBLBQYAAAAABAAEAPUAAACJAwAAAAA=&#10;" fillcolor="black [3200]" strokecolor="black [1600]" strokeweight="1pt">
                      <v:stroke joinstyle="miter"/>
                    </v:shape>
                    <v:shape id="Flowchart: Connector 111" o:spid="_x0000_s1042" type="#_x0000_t120" style="position:absolute;left:12752;top:2942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8DMUA&#10;AADcAAAADwAAAGRycy9kb3ducmV2LnhtbESP0WoCMRBF3wv+QxihbzVZLUW2RlFhUepL1X7AsJlu&#10;tm4m6ybq+veNUOjbDPfOPXdmi9414kpdqD1ryEYKBHHpTc2Vhq9j8TIFESKywcYzabhTgMV88DTD&#10;3Pgb7+l6iJVIIRxy1GBjbHMpQ2nJYRj5ljhp375zGNPaVdJ0eEvhrpFjpd6kw5oTwWJLa0vl6XBx&#10;CVKcd5+X1/vH5vSzZDXZ2qCKldbPw375DiJSH//Nf9dbk+pnGTyeSRP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TjwMxQAAANwAAAAPAAAAAAAAAAAAAAAAAJgCAABkcnMv&#10;ZG93bnJldi54bWxQSwUGAAAAAAQABAD1AAAAigMAAAAA&#10;" fillcolor="black [3200]" strokecolor="black [1600]" strokeweight="1pt">
                      <v:stroke joinstyle="miter"/>
                    </v:shape>
                    <v:shape id="Flowchart: Connector 112" o:spid="_x0000_s1043" type="#_x0000_t120" style="position:absolute;left:37325;top:3704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ie8UA&#10;AADcAAAADwAAAGRycy9kb3ducmV2LnhtbESP3WoCMRCF7wu+QxihdzXxh1JWo6iwKO1Nqz7AsBk3&#10;q5vJuom6vr0pFHo3wzlzvjOzRedqcaM2VJ41DAcKBHHhTcWlhsM+f/sAESKywdozaXhQgMW89zLD&#10;zPg7/9BtF0uRQjhkqMHG2GRShsKSwzDwDXHSjr51GNPaltK0eE/hrpYjpd6lw4oTwWJDa0vFeXd1&#10;CZJfvr6vk8fn5nxashpvbVD5SuvXfrecgojUxX/z3/XWpPrDEfw+kya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nKJ7xQAAANwAAAAPAAAAAAAAAAAAAAAAAJgCAABkcnMv&#10;ZG93bnJldi54bWxQSwUGAAAAAAQABAD1AAAAigMAAAAA&#10;" fillcolor="black [3200]" strokecolor="black [1600]" strokeweight="1pt">
                      <v:stroke joinstyle="miter"/>
                    </v:shape>
                    <v:shape id="Flowchart: Connector 113" o:spid="_x0000_s1044" type="#_x0000_t120" style="position:absolute;left:17134;top:19130;width:152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tFjsMA&#10;AADcAAAADwAAAGRycy9kb3ducmV2LnhtbERP32vCMBB+H+x/CDfwbaZOmK4ziggDrUywU9zj0dza&#10;suZSkmi7/94MBN/u4/t5s0VvGnEh52vLCkbDBARxYXXNpYLD18fzFIQPyBoby6Tgjzws5o8PM0y1&#10;7XhPlzyUIoawT1FBFUKbSumLigz6oW2JI/djncEQoSuldtjFcNPIlyR5lQZrjg0VtrSqqPjNz0bB&#10;d2ZPn2/Z9rTJuzGanZzss6NTavDUL99BBOrDXXxzr3WcPxrD/zPxAj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tFjsMAAADcAAAADwAAAAAAAAAAAAAAAACYAgAAZHJzL2Rv&#10;d25yZXYueG1sUEsFBgAAAAAEAAQA9QAAAIgDAAAAAA==&#10;" fillcolor="#5b9bd5 [3204]" strokecolor="#1f4d78 [1604]" strokeweight="1pt">
                      <v:stroke joinstyle="miter"/>
                    </v:shape>
                    <v:shape id="Flowchart: Connector 114" o:spid="_x0000_s1045" type="#_x0000_t120" style="position:absolute;left:29706;top:21987;width:1523;height:1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Ld+sQA&#10;AADcAAAADwAAAGRycy9kb3ducmV2LnhtbERP32vCMBB+H+x/CDfwbaZuMmc1yhgMXEXBTtHHoznb&#10;suZSkszW/94MBnu7j+/nzZe9acSFnK8tKxgNExDEhdU1lwr2Xx+PryB8QNbYWCYFV/KwXNzfzTHV&#10;tuMdXfJQihjCPkUFVQhtKqUvKjLoh7YljtzZOoMhQldK7bCL4aaRT0nyIg3WHBsqbOm9ouI7/zEK&#10;Tpk9bqbZ+viZd89otnKyyw5OqcFD/zYDEagP/+I/90rH+aMx/D4TL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y3frEAAAA3AAAAA8AAAAAAAAAAAAAAAAAmAIAAGRycy9k&#10;b3ducmV2LnhtbFBLBQYAAAAABAAEAPUAAACJAwAAAAA=&#10;" fillcolor="#5b9bd5 [3204]" strokecolor="#1f4d78 [1604]" strokeweight="1pt">
                      <v:stroke joinstyle="miter"/>
                    </v:shape>
                    <v:shape id="Flowchart: Connector 115" o:spid="_x0000_s1046" type="#_x0000_t120" style="position:absolute;left:30944;top:10760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aEbcMA&#10;AADcAAAADwAAAGRycy9kb3ducmV2LnhtbERPPWvDMBDdA/0P4grdYjmBpsW1EkJpIEM9xHE7H9bF&#10;FrFOxlJs999HhUK3e7zPy3ez7cRIgzeOFaySFARx7bThRkF1PixfQfiArLFzTAp+yMNu+7DIMdNu&#10;4hONZWhEDGGfoYI2hD6T0tctWfSJ64kjd3GDxRDh0Eg94BTDbSfXabqRFg3HhhZ7em+pvpY3q0D6&#10;S9UdTjczVl/lS2m+64+i+FTq6XHev4EINId/8Z/7qOP81TP8PhMv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aEbcMAAADcAAAADwAAAAAAAAAAAAAAAACYAgAAZHJzL2Rv&#10;d25yZXYueG1sUEsFBgAAAAAEAAQA9QAAAIgDAAAAAA==&#10;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  <v:shape id="Flowchart: Connector 116" o:spid="_x0000_s1047" type="#_x0000_t120" style="position:absolute;left:17324;top:8751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zmFsMA&#10;AADcAAAADwAAAGRycy9kb3ducmV2LnhtbERP32vCMBB+F/wfwgm+aaoDt3VGGQNhdkywU9zj0Zxt&#10;sbmUJNr63y+Dwd7u4/t5y3VvGnEj52vLCmbTBARxYXXNpYLD12byBMIHZI2NZVJwJw/r1XCwxFTb&#10;jvd0y0MpYgj7FBVUIbSplL6oyKCf2pY4cmfrDIYIXSm1wy6Gm0bOk2QhDdYcGyps6a2i4pJfjYLv&#10;zJ4+n7OP0zbvHtDs5OM+OzqlxqP+9QVEoD78i//c7zrOny3g95l4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zmFsMAAADcAAAADwAAAAAAAAAAAAAAAACYAgAAZHJzL2Rv&#10;d25yZXYueG1sUEsFBgAAAAAEAAQA9QAAAIgDAAAAAA==&#10;" fillcolor="#5b9bd5 [3204]" strokecolor="#1f4d78 [1604]" strokeweight="1pt">
                      <v:stroke joinstyle="miter"/>
                    </v:shape>
                    <v:shape id="Flowchart: Connector 117" o:spid="_x0000_s1048" type="#_x0000_t120" style="position:absolute;left:22753;top:7523;width:1524;height:1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BDjcMA&#10;AADcAAAADwAAAGRycy9kb3ducmV2LnhtbERP32vCMBB+F/wfwgm+aeoGc+uMMgaDrTLBTnGPR3O2&#10;xeZSkmjrf2+Ewd7u4/t5i1VvGnEh52vLCmbTBARxYXXNpYLdz8fkGYQPyBoby6TgSh5Wy+Fggam2&#10;HW/pkodSxBD2KSqoQmhTKX1RkUE/tS1x5I7WGQwRulJqh10MN418SJInabDm2FBhS+8VFaf8bBT8&#10;Zvbw/ZKtD19594hmI+fbbO+UGo/6t1cQgfrwL/5zf+o4fzaH+zPx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BDjcMAAADcAAAADwAAAAAAAAAAAAAAAACYAgAAZHJzL2Rv&#10;d25yZXYueG1sUEsFBgAAAAAEAAQA9QAAAIgDAAAAAA==&#10;" fillcolor="#5b9bd5 [3204]" strokecolor="#1f4d78 [1604]" strokeweight="1pt">
                      <v:stroke joinstyle="miter"/>
                    </v:shape>
                    <v:shape id="Flowchart: Connector 118" o:spid="_x0000_s1049" type="#_x0000_t120" style="position:absolute;left:31039;top:15797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cr88UA&#10;AADcAAAADwAAAGRycy9kb3ducmV2LnhtbESPQWvDMAyF74X9B6PBbq3THraR1SllrNDDemiW7ixi&#10;JTGN5RC7afbvp8NgN4n39N6n7W72vZpojC6wgfUqA0VcB+u4NVB9HZavoGJCttgHJgM/FGFXPCy2&#10;mNtw5zNNZWqVhHDM0UCX0pBrHeuOPMZVGIhFa8LoMck6ttqOeJdw3+tNlj1rj46locOB3juqr+XN&#10;G9CxqfrD+eam6lK+lO67/jidPo15epz3b6ASzenf/Hd9tIK/Flp5Rib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JyvzxQAAANwAAAAPAAAAAAAAAAAAAAAAAJgCAABkcnMv&#10;ZG93bnJldi54bWxQSwUGAAAAAAQABAD1AAAAigMAAAAA&#10;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v:group>
                </v:group>
                <w10:anchorlock/>
              </v:group>
            </w:pict>
          </mc:Fallback>
        </mc:AlternateContent>
      </w:r>
    </w:p>
    <w:p w:rsidR="00114D81" w:rsidRDefault="00114D81" w:rsidP="00114D81">
      <w:pPr>
        <w:pStyle w:val="Heading1"/>
        <w:rPr>
          <w:lang w:val="fr-FR"/>
        </w:rPr>
      </w:pPr>
      <w:r>
        <w:rPr>
          <w:lang w:val="fr-FR"/>
        </w:rPr>
        <w:t>Difficultés rencontrées :</w:t>
      </w:r>
    </w:p>
    <w:p w:rsidR="00114D81" w:rsidRDefault="00114D81" w:rsidP="00114D8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La précision des capteurs : GPS très lent sur les lunettes</w:t>
      </w:r>
    </w:p>
    <w:p w:rsidR="00114D81" w:rsidRDefault="00114D81" w:rsidP="00114D8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Il s’agit de rendu en temps réel, il faut donc que les calculs soient le plus rapides</w:t>
      </w:r>
      <w:bookmarkStart w:id="0" w:name="_GoBack"/>
      <w:bookmarkEnd w:id="0"/>
      <w:r>
        <w:rPr>
          <w:lang w:val="fr-FR"/>
        </w:rPr>
        <w:t xml:space="preserve"> possibles.</w:t>
      </w:r>
    </w:p>
    <w:p w:rsidR="00114D81" w:rsidRPr="00114D81" w:rsidRDefault="00114D81" w:rsidP="00114D81">
      <w:pPr>
        <w:pStyle w:val="ListParagraph"/>
        <w:rPr>
          <w:lang w:val="fr-FR"/>
        </w:rPr>
      </w:pPr>
    </w:p>
    <w:sectPr w:rsidR="00114D81" w:rsidRPr="0011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1693A"/>
    <w:multiLevelType w:val="hybridMultilevel"/>
    <w:tmpl w:val="69C06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849B9"/>
    <w:multiLevelType w:val="hybridMultilevel"/>
    <w:tmpl w:val="F810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312"/>
    <w:rsid w:val="00012A8E"/>
    <w:rsid w:val="00114D81"/>
    <w:rsid w:val="00387F5C"/>
    <w:rsid w:val="00593E69"/>
    <w:rsid w:val="00690A6E"/>
    <w:rsid w:val="007E7830"/>
    <w:rsid w:val="0081135A"/>
    <w:rsid w:val="00880834"/>
    <w:rsid w:val="0092530E"/>
    <w:rsid w:val="00A30312"/>
    <w:rsid w:val="00DA59E1"/>
    <w:rsid w:val="00EB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F3301-8625-440D-83C8-1CE9F42C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E69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30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53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2530E"/>
  </w:style>
  <w:style w:type="character" w:styleId="Hyperlink">
    <w:name w:val="Hyperlink"/>
    <w:basedOn w:val="DefaultParagraphFont"/>
    <w:uiPriority w:val="99"/>
    <w:semiHidden/>
    <w:unhideWhenUsed/>
    <w:rsid w:val="009253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8</cp:revision>
  <dcterms:created xsi:type="dcterms:W3CDTF">2016-06-03T19:36:00Z</dcterms:created>
  <dcterms:modified xsi:type="dcterms:W3CDTF">2016-06-03T20:25:00Z</dcterms:modified>
</cp:coreProperties>
</file>