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CÁC ĐƯỜNG DẪN HƯỚNG DẪN DANH MỤC CÁC THỦ TỤC HÀNH CHÍNH TẠI TRUNG TÂM HÀNH CHÍNH CÔNG PHƯỜNG TÂN HƯNG.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LĨNH VỰC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ĐƯỜNG DẪN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Danh Mục Thủ tục hành chính dẫn tới LĨNH VỰC TÔN GIÁO, TÍN NGƯỠNG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https://drive.google.com/file/d/1OXtRCbQ7YsYwv2VEr46bFKjqKhLPcnzm/view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THI ĐUA KHEN THƯỞNG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https://drive.google.com/file/d/1QXRoqSXlbztBPrG1KGjbbJuaE4jXj-WO/view?usp=sharing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DÂN TỘC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https://drive.google.com/file/d/16JHsnHraoHS_Hfjyr92oHMVIp8lGt2st/view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giáo dục đào tạo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https://drive.google.com/file/d/18Wwldo5q65zdXS1H1nZwnkNh3vBoMeV7/view?usp=sharing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tiếp công dân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https://drive.google.com/file/d/1c5l9RLqMi02ibSwug7YsPc9E8eslB_4g/view?usp=sharing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giải quyết khiếu nại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https://drive.google.com/file/d/1pCbjqJvQ22e3e3xf01esN1h2aCiRdjHC/view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giải quyết tố cáo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https://drive.google.com/file/d/10royoAmQG7wQVDg4IIF9SWWzd27Usrr4/view</w:t>
              </w:r>
            </w:hyperlink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hộ tịch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https://drive.google.com/file/d/19m2Hd_ab5LNfS-du_AkkyTr0oGNT4C0o/view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môi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https://drive.google.com/file/d/1vEtzG_CWlK0IEtK796KTBCtHFieFq1s0/view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hòa giải cơ sở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https://drive.google.com/file/d/1klRaXP8gq0eav7cODyzN93aLGMkp5sJo/view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phổ biến giáo dục pháp luật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https://drive.google.com/file/d/1-mzbYER7uo9s82hBTkXkrE6IM7JSy1Zq/view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bồi thường nhà nước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https://drive.google.com/file/d/11e7oNpL1n7gveYNLcZaR1_PPTMTM4XRO/view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chứng thực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https://drive.google.com/file/d/1IY9wb-bg3uiiWKGBbXAjJswY0B7BhEhr/view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thể thao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https://drive.google.com/file/d/1a4emRyo8u2szASD-0eek4IYuRcvj7dVF/view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văn hóa cơ sở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https://drive.google.com/file/d/1onH-ccwJ0UtG0fkYKGMdyxhGXqgO_uyz/view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thư viện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https://drive.google.com/file/d/1mNJI0SbB52haAhPKfxz2ZvrhutEIx29x/view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bảo trợ xã hội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https://drive.google.com/file/d/1J3dtperTINGkJ0o6gwLqxYixvNfKx2Rq/view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bảo vệ chăm sóc trẻ 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https://drive.google.com/file/d/15Vr5ho_eB8UIe8fa3634fJDy_1PDLMpt/view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phòng chống tệ nạn xã hội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https://drive.google.com/file/d/1EKq5hUi8bM-qj5qaDulMLtxYzMpttl7R/view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người có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https://drive.google.com/file/d/1QsJ4SiyJfhmOLWBWRc0rdIl7es_zSeBy/view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đất đai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https://drive.google.com/file/d/1vpONhW3-g7XqKcDr3GdNkGwFWlftCoLW/view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xử lý đơn thư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https://drive.google.com/file/d/17sZolQKlWzD7Es-zsdnmRb6MrWQXSzcz/view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bảo hiểm xã hội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https://drive.google.com/file/d/1Affi7Qwdx0EZVW4-1O4Hmx83ceyP6V76/view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5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chính sách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https://drive.google.com/file/d/15WlSd8J9qLwPLWL1_ZC58Hgesjj7YIxS/view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5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Nghĩa vụ quân sự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https://drive.google.com/file/d/1YQd5_Otf9TJGhymnyjucdTFp0niiyJOw/view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phòng chống thiên tai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https://drive.google.com/file/d/1XR7mnZXC6L2ameolXb-pEg8AjOf265sH/view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thủy lợi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https://drive.google.com/file/d/1OBPIPMPjEXUjHcuDEvit1hgQhQDuSpWw/view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phòng, chống tham nhũng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https://drive.google.com/file/d/1_GqJFeRHVKHJWZbw9nOUa5fqOJ8Hrh_0/view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tài nguyên nước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https://drive.google.com/file/d/1tIvCC-mrgOiKjZUQa5uibtjL3SdXljHa/view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trồng trọt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https://drive.google.com/file/d/1f2c6-hp9aRutG7lyfauspsQjb4pRcoWV/view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gia đình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https://drive.google.com/file/d/1xvhpUoHetEbv9RzJwhsuwJVbUma_0dw2/view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hộ tịch liên thông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https://drive.google.com/file/d/1cXxTP2X9oK64V-Xt2wnug6dX972kc6O_/view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Lĩnh vực bảo vệ an ninh trật tự ở cơ sở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https://drive.google.com/file/d/1irw0XS3C5okOcS8-E31BiV07KJwdH3Xh/view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onH-ccwJ0UtG0fkYKGMdyxhGXqgO_uyz/view" TargetMode="External"/><Relationship Id="rId22" Type="http://schemas.openxmlformats.org/officeDocument/2006/relationships/hyperlink" Target="https://drive.google.com/file/d/1J3dtperTINGkJ0o6gwLqxYixvNfKx2Rq/view" TargetMode="External"/><Relationship Id="rId21" Type="http://schemas.openxmlformats.org/officeDocument/2006/relationships/hyperlink" Target="https://drive.google.com/file/d/1mNJI0SbB52haAhPKfxz2ZvrhutEIx29x/view" TargetMode="External"/><Relationship Id="rId24" Type="http://schemas.openxmlformats.org/officeDocument/2006/relationships/hyperlink" Target="https://drive.google.com/file/d/1EKq5hUi8bM-qj5qaDulMLtxYzMpttl7R/view" TargetMode="External"/><Relationship Id="rId23" Type="http://schemas.openxmlformats.org/officeDocument/2006/relationships/hyperlink" Target="https://drive.google.com/file/d/15Vr5ho_eB8UIe8fa3634fJDy_1PDLMpt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8Wwldo5q65zdXS1H1nZwnkNh3vBoMeV7/view?usp=sharing" TargetMode="External"/><Relationship Id="rId26" Type="http://schemas.openxmlformats.org/officeDocument/2006/relationships/hyperlink" Target="https://drive.google.com/file/d/1vpONhW3-g7XqKcDr3GdNkGwFWlftCoLW/view" TargetMode="External"/><Relationship Id="rId25" Type="http://schemas.openxmlformats.org/officeDocument/2006/relationships/hyperlink" Target="https://drive.google.com/file/d/1QsJ4SiyJfhmOLWBWRc0rdIl7es_zSeBy/view" TargetMode="External"/><Relationship Id="rId28" Type="http://schemas.openxmlformats.org/officeDocument/2006/relationships/hyperlink" Target="https://drive.google.com/file/d/1Affi7Qwdx0EZVW4-1O4Hmx83ceyP6V76/view" TargetMode="External"/><Relationship Id="rId27" Type="http://schemas.openxmlformats.org/officeDocument/2006/relationships/hyperlink" Target="https://drive.google.com/file/d/17sZolQKlWzD7Es-zsdnmRb6MrWQXSzcz/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XtRCbQ7YsYwv2VEr46bFKjqKhLPcnzm/view" TargetMode="External"/><Relationship Id="rId29" Type="http://schemas.openxmlformats.org/officeDocument/2006/relationships/hyperlink" Target="https://drive.google.com/file/d/15WlSd8J9qLwPLWL1_ZC58Hgesjj7YIxS/view" TargetMode="External"/><Relationship Id="rId7" Type="http://schemas.openxmlformats.org/officeDocument/2006/relationships/hyperlink" Target="https://drive.google.com/file/d/1QXRoqSXlbztBPrG1KGjbbJuaE4jXj-WO/view?usp=sharing" TargetMode="External"/><Relationship Id="rId8" Type="http://schemas.openxmlformats.org/officeDocument/2006/relationships/hyperlink" Target="https://drive.google.com/file/d/16JHsnHraoHS_Hfjyr92oHMVIp8lGt2st/view" TargetMode="External"/><Relationship Id="rId31" Type="http://schemas.openxmlformats.org/officeDocument/2006/relationships/hyperlink" Target="https://drive.google.com/file/d/1XR7mnZXC6L2ameolXb-pEg8AjOf265sH/view" TargetMode="External"/><Relationship Id="rId30" Type="http://schemas.openxmlformats.org/officeDocument/2006/relationships/hyperlink" Target="https://drive.google.com/file/d/1YQd5_Otf9TJGhymnyjucdTFp0niiyJOw/view" TargetMode="External"/><Relationship Id="rId11" Type="http://schemas.openxmlformats.org/officeDocument/2006/relationships/hyperlink" Target="https://drive.google.com/file/d/1pCbjqJvQ22e3e3xf01esN1h2aCiRdjHC/view" TargetMode="External"/><Relationship Id="rId33" Type="http://schemas.openxmlformats.org/officeDocument/2006/relationships/hyperlink" Target="https://drive.google.com/file/d/1_GqJFeRHVKHJWZbw9nOUa5fqOJ8Hrh_0/view" TargetMode="External"/><Relationship Id="rId10" Type="http://schemas.openxmlformats.org/officeDocument/2006/relationships/hyperlink" Target="https://drive.google.com/file/d/1c5l9RLqMi02ibSwug7YsPc9E8eslB_4g/view?usp=sharing" TargetMode="External"/><Relationship Id="rId32" Type="http://schemas.openxmlformats.org/officeDocument/2006/relationships/hyperlink" Target="https://drive.google.com/file/d/1OBPIPMPjEXUjHcuDEvit1hgQhQDuSpWw/view" TargetMode="External"/><Relationship Id="rId13" Type="http://schemas.openxmlformats.org/officeDocument/2006/relationships/hyperlink" Target="https://drive.google.com/file/d/19m2Hd_ab5LNfS-du_AkkyTr0oGNT4C0o/view" TargetMode="External"/><Relationship Id="rId35" Type="http://schemas.openxmlformats.org/officeDocument/2006/relationships/hyperlink" Target="https://drive.google.com/file/d/1f2c6-hp9aRutG7lyfauspsQjb4pRcoWV/view" TargetMode="External"/><Relationship Id="rId12" Type="http://schemas.openxmlformats.org/officeDocument/2006/relationships/hyperlink" Target="https://drive.google.com/file/d/10royoAmQG7wQVDg4IIF9SWWzd27Usrr4/view" TargetMode="External"/><Relationship Id="rId34" Type="http://schemas.openxmlformats.org/officeDocument/2006/relationships/hyperlink" Target="https://drive.google.com/file/d/1tIvCC-mrgOiKjZUQa5uibtjL3SdXljHa/view" TargetMode="External"/><Relationship Id="rId15" Type="http://schemas.openxmlformats.org/officeDocument/2006/relationships/hyperlink" Target="https://drive.google.com/file/d/1klRaXP8gq0eav7cODyzN93aLGMkp5sJo/view" TargetMode="External"/><Relationship Id="rId37" Type="http://schemas.openxmlformats.org/officeDocument/2006/relationships/hyperlink" Target="https://drive.google.com/file/d/1cXxTP2X9oK64V-Xt2wnug6dX972kc6O_/view" TargetMode="External"/><Relationship Id="rId14" Type="http://schemas.openxmlformats.org/officeDocument/2006/relationships/hyperlink" Target="https://drive.google.com/file/d/1vEtzG_CWlK0IEtK796KTBCtHFieFq1s0/view" TargetMode="External"/><Relationship Id="rId36" Type="http://schemas.openxmlformats.org/officeDocument/2006/relationships/hyperlink" Target="https://drive.google.com/file/d/1xvhpUoHetEbv9RzJwhsuwJVbUma_0dw2/view" TargetMode="External"/><Relationship Id="rId17" Type="http://schemas.openxmlformats.org/officeDocument/2006/relationships/hyperlink" Target="https://drive.google.com/file/d/11e7oNpL1n7gveYNLcZaR1_PPTMTM4XRO/view" TargetMode="External"/><Relationship Id="rId16" Type="http://schemas.openxmlformats.org/officeDocument/2006/relationships/hyperlink" Target="https://drive.google.com/file/d/1-mzbYER7uo9s82hBTkXkrE6IM7JSy1Zq/view" TargetMode="External"/><Relationship Id="rId38" Type="http://schemas.openxmlformats.org/officeDocument/2006/relationships/hyperlink" Target="https://drive.google.com/file/d/1irw0XS3C5okOcS8-E31BiV07KJwdH3Xh/view" TargetMode="External"/><Relationship Id="rId19" Type="http://schemas.openxmlformats.org/officeDocument/2006/relationships/hyperlink" Target="https://drive.google.com/file/d/1a4emRyo8u2szASD-0eek4IYuRcvj7dVF/view" TargetMode="External"/><Relationship Id="rId18" Type="http://schemas.openxmlformats.org/officeDocument/2006/relationships/hyperlink" Target="https://drive.google.com/file/d/1IY9wb-bg3uiiWKGBbXAjJswY0B7BhEhr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