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DA6BB" w14:textId="77777777" w:rsidR="00F1607B" w:rsidRDefault="00F1607B"/>
    <w:p w14:paraId="0DDB09A3" w14:textId="77777777" w:rsidR="00B85FF6" w:rsidRDefault="00DB3DAF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970D8D1" wp14:editId="293ACACE">
            <wp:simplePos x="0" y="0"/>
            <wp:positionH relativeFrom="column">
              <wp:posOffset>4889500</wp:posOffset>
            </wp:positionH>
            <wp:positionV relativeFrom="paragraph">
              <wp:posOffset>116840</wp:posOffset>
            </wp:positionV>
            <wp:extent cx="2206625" cy="1472565"/>
            <wp:effectExtent l="0" t="0" r="3175" b="635"/>
            <wp:wrapTight wrapText="bothSides">
              <wp:wrapPolygon edited="0">
                <wp:start x="0" y="0"/>
                <wp:lineTo x="0" y="21237"/>
                <wp:lineTo x="21382" y="21237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o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E980B1" wp14:editId="24FB1411">
            <wp:simplePos x="0" y="0"/>
            <wp:positionH relativeFrom="column">
              <wp:posOffset>3441700</wp:posOffset>
            </wp:positionH>
            <wp:positionV relativeFrom="paragraph">
              <wp:posOffset>118745</wp:posOffset>
            </wp:positionV>
            <wp:extent cx="1454150" cy="1454150"/>
            <wp:effectExtent l="0" t="0" r="0" b="0"/>
            <wp:wrapTight wrapText="bothSides">
              <wp:wrapPolygon edited="0">
                <wp:start x="0" y="0"/>
                <wp:lineTo x="0" y="21128"/>
                <wp:lineTo x="21128" y="21128"/>
                <wp:lineTo x="211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c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5415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F3D9D20" wp14:editId="09C1C35F">
            <wp:simplePos x="0" y="0"/>
            <wp:positionH relativeFrom="column">
              <wp:posOffset>1616224</wp:posOffset>
            </wp:positionH>
            <wp:positionV relativeFrom="paragraph">
              <wp:posOffset>0</wp:posOffset>
            </wp:positionV>
            <wp:extent cx="1740535" cy="1649730"/>
            <wp:effectExtent l="0" t="0" r="12065" b="1270"/>
            <wp:wrapTight wrapText="bothSides">
              <wp:wrapPolygon edited="0">
                <wp:start x="0" y="0"/>
                <wp:lineTo x="0" y="21284"/>
                <wp:lineTo x="21435" y="21284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hew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4" t="-3643" r="9136" b="606"/>
                    <a:stretch/>
                  </pic:blipFill>
                  <pic:spPr bwMode="auto">
                    <a:xfrm>
                      <a:off x="0" y="0"/>
                      <a:ext cx="1740535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9B127DB" wp14:editId="3C52C9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89735" cy="1689735"/>
            <wp:effectExtent l="0" t="0" r="12065" b="1206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zeln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5FF6" w:rsidSect="00DB3DA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AF"/>
    <w:rsid w:val="00277733"/>
    <w:rsid w:val="00321FB8"/>
    <w:rsid w:val="0049606A"/>
    <w:rsid w:val="00744840"/>
    <w:rsid w:val="00A5217F"/>
    <w:rsid w:val="00C572E0"/>
    <w:rsid w:val="00D059FD"/>
    <w:rsid w:val="00DB3DAF"/>
    <w:rsid w:val="00DD6025"/>
    <w:rsid w:val="00E72A8F"/>
    <w:rsid w:val="00F1607B"/>
    <w:rsid w:val="00F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56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</dc:creator>
  <cp:keywords/>
  <dc:description/>
  <cp:lastModifiedBy>Harriet</cp:lastModifiedBy>
  <cp:revision>2</cp:revision>
  <dcterms:created xsi:type="dcterms:W3CDTF">2016-11-15T19:31:00Z</dcterms:created>
  <dcterms:modified xsi:type="dcterms:W3CDTF">2016-11-15T19:59:00Z</dcterms:modified>
</cp:coreProperties>
</file>