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34B8" w14:textId="366C9CD8" w:rsidR="00664C6D" w:rsidRDefault="00A10328">
      <w:r>
        <w:t xml:space="preserve">Landingpage.html should be index.html </w:t>
      </w:r>
    </w:p>
    <w:p w14:paraId="7FC9D64B" w14:textId="7D2EF48D" w:rsidR="00A10328" w:rsidRDefault="00A10328"/>
    <w:p w14:paraId="0D68C86D" w14:textId="51301F7E" w:rsidR="00A10328" w:rsidRDefault="00A10328">
      <w:r>
        <w:t xml:space="preserve">Code . </w:t>
      </w:r>
    </w:p>
    <w:sectPr w:rsidR="00A1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28"/>
    <w:rsid w:val="001D3109"/>
    <w:rsid w:val="008B7277"/>
    <w:rsid w:val="00A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193D"/>
  <w15:chartTrackingRefBased/>
  <w15:docId w15:val="{332CA5CF-6D26-4696-B4E2-FC39D18A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Bartee Jr</dc:creator>
  <cp:keywords/>
  <dc:description/>
  <cp:lastModifiedBy>Howard Bartee Jr</cp:lastModifiedBy>
  <cp:revision>1</cp:revision>
  <dcterms:created xsi:type="dcterms:W3CDTF">2020-04-22T18:27:00Z</dcterms:created>
  <dcterms:modified xsi:type="dcterms:W3CDTF">2020-04-22T18:28:00Z</dcterms:modified>
</cp:coreProperties>
</file>