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5641" w14:textId="1A3606EE" w:rsidR="00664C6D" w:rsidRDefault="00ED0CA2">
      <w:r>
        <w:t>MY EXCEL File</w:t>
      </w:r>
      <w:bookmarkStart w:id="0" w:name="_GoBack"/>
      <w:bookmarkEnd w:id="0"/>
    </w:p>
    <w:sectPr w:rsidR="0066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A2"/>
    <w:rsid w:val="001D3109"/>
    <w:rsid w:val="008B7277"/>
    <w:rsid w:val="00ED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CBA6"/>
  <w15:chartTrackingRefBased/>
  <w15:docId w15:val="{2363D8C7-A920-48D4-9747-FCE770FB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Bartee Jr</dc:creator>
  <cp:keywords/>
  <dc:description/>
  <cp:lastModifiedBy>Howard Bartee Jr</cp:lastModifiedBy>
  <cp:revision>1</cp:revision>
  <dcterms:created xsi:type="dcterms:W3CDTF">2020-01-30T03:32:00Z</dcterms:created>
  <dcterms:modified xsi:type="dcterms:W3CDTF">2020-01-30T03:33:00Z</dcterms:modified>
</cp:coreProperties>
</file>