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1"/>
      </w:tblGrid>
      <w:tr w:rsidR="007975CE" w:rsidRPr="007975CE" w14:paraId="5AAF0FA3" w14:textId="77777777" w:rsidTr="007975CE">
        <w:trPr>
          <w:trHeight w:val="1487"/>
        </w:trPr>
        <w:tc>
          <w:tcPr>
            <w:tcW w:w="8741" w:type="dxa"/>
            <w:shd w:val="clear" w:color="auto" w:fill="auto"/>
            <w:noWrap/>
            <w:vAlign w:val="bottom"/>
            <w:hideMark/>
          </w:tcPr>
          <w:p w14:paraId="3EAF0066" w14:textId="77777777" w:rsidR="007975CE" w:rsidRPr="007975CE" w:rsidRDefault="007975CE" w:rsidP="007975CE">
            <w:pPr>
              <w:spacing w:after="0" w:line="240" w:lineRule="auto"/>
              <w:jc w:val="center"/>
              <w:rPr>
                <w:rFonts w:ascii="Cavolini" w:eastAsia="Times New Roman" w:hAnsi="Cavolini" w:cs="Cavolini"/>
                <w:color w:val="000000"/>
                <w14:ligatures w14:val="none"/>
              </w:rPr>
            </w:pP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>Scenario</w:t>
            </w:r>
          </w:p>
        </w:tc>
      </w:tr>
      <w:tr w:rsidR="007975CE" w:rsidRPr="007975CE" w14:paraId="26B72E13" w14:textId="77777777" w:rsidTr="007975CE">
        <w:trPr>
          <w:trHeight w:val="2676"/>
        </w:trPr>
        <w:tc>
          <w:tcPr>
            <w:tcW w:w="8741" w:type="dxa"/>
            <w:shd w:val="clear" w:color="auto" w:fill="auto"/>
            <w:vAlign w:val="center"/>
            <w:hideMark/>
          </w:tcPr>
          <w:p w14:paraId="08F7D51B" w14:textId="77777777" w:rsidR="007975CE" w:rsidRPr="007975CE" w:rsidRDefault="007975CE" w:rsidP="007975CE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14:ligatures w14:val="none"/>
              </w:rPr>
            </w:pP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Given that I am in main page, when I choose the save option, then class name, function name or any other data I </w:t>
            </w:r>
            <w:proofErr w:type="spellStart"/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>enterd</w:t>
            </w:r>
            <w:proofErr w:type="spellEnd"/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 should be saved.</w:t>
            </w:r>
          </w:p>
        </w:tc>
      </w:tr>
      <w:tr w:rsidR="007975CE" w:rsidRPr="007975CE" w14:paraId="3485E713" w14:textId="77777777" w:rsidTr="007975CE">
        <w:trPr>
          <w:trHeight w:val="2082"/>
        </w:trPr>
        <w:tc>
          <w:tcPr>
            <w:tcW w:w="8741" w:type="dxa"/>
            <w:shd w:val="clear" w:color="auto" w:fill="auto"/>
            <w:vAlign w:val="center"/>
            <w:hideMark/>
          </w:tcPr>
          <w:p w14:paraId="5C6F4A65" w14:textId="2E5A2430" w:rsidR="007975CE" w:rsidRPr="007975CE" w:rsidRDefault="007975CE" w:rsidP="007975CE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14:ligatures w14:val="none"/>
              </w:rPr>
            </w:pP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Given that I typed class name, field names, and method names, when I choose the option to save in JSON </w:t>
            </w:r>
            <w:proofErr w:type="gramStart"/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>all of</w:t>
            </w:r>
            <w:proofErr w:type="gramEnd"/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 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>this information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 should be saved in a JSON file format.</w:t>
            </w:r>
          </w:p>
        </w:tc>
      </w:tr>
      <w:tr w:rsidR="007975CE" w:rsidRPr="007975CE" w14:paraId="330DD531" w14:textId="77777777" w:rsidTr="007975CE">
        <w:trPr>
          <w:trHeight w:val="1784"/>
        </w:trPr>
        <w:tc>
          <w:tcPr>
            <w:tcW w:w="8741" w:type="dxa"/>
            <w:shd w:val="clear" w:color="auto" w:fill="auto"/>
            <w:vAlign w:val="center"/>
            <w:hideMark/>
          </w:tcPr>
          <w:p w14:paraId="0FFE8A57" w14:textId="77777777" w:rsidR="007975CE" w:rsidRPr="007975CE" w:rsidRDefault="007975CE" w:rsidP="007975CE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14:ligatures w14:val="none"/>
              </w:rPr>
            </w:pP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Give that I am on the main page, 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br/>
              <w:t>when I choose the option to load from file, then JSON file should get loaded to my application.</w:t>
            </w:r>
          </w:p>
        </w:tc>
      </w:tr>
      <w:tr w:rsidR="007975CE" w:rsidRPr="007975CE" w14:paraId="26C79BCC" w14:textId="77777777" w:rsidTr="007975CE">
        <w:trPr>
          <w:trHeight w:val="1784"/>
        </w:trPr>
        <w:tc>
          <w:tcPr>
            <w:tcW w:w="8741" w:type="dxa"/>
            <w:shd w:val="clear" w:color="auto" w:fill="auto"/>
            <w:vAlign w:val="center"/>
            <w:hideMark/>
          </w:tcPr>
          <w:p w14:paraId="34B88B5F" w14:textId="77777777" w:rsidR="007975CE" w:rsidRPr="007975CE" w:rsidRDefault="007975CE" w:rsidP="007975CE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14:ligatures w14:val="none"/>
              </w:rPr>
            </w:pP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>Give that I start my application,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br/>
              <w:t xml:space="preserve"> then it should open in CLI.</w:t>
            </w:r>
          </w:p>
        </w:tc>
      </w:tr>
      <w:tr w:rsidR="007975CE" w:rsidRPr="007975CE" w14:paraId="5D99D522" w14:textId="77777777" w:rsidTr="007975CE">
        <w:trPr>
          <w:trHeight w:val="2379"/>
        </w:trPr>
        <w:tc>
          <w:tcPr>
            <w:tcW w:w="8741" w:type="dxa"/>
            <w:shd w:val="clear" w:color="auto" w:fill="auto"/>
            <w:vAlign w:val="center"/>
            <w:hideMark/>
          </w:tcPr>
          <w:p w14:paraId="52B0A43F" w14:textId="34FD5F43" w:rsidR="007975CE" w:rsidRPr="007975CE" w:rsidRDefault="007975CE" w:rsidP="007975CE">
            <w:pPr>
              <w:spacing w:after="0" w:line="240" w:lineRule="auto"/>
              <w:rPr>
                <w:rFonts w:ascii="Cavolini" w:eastAsia="Times New Roman" w:hAnsi="Cavolini" w:cs="Cavolini"/>
                <w:color w:val="000000"/>
                <w14:ligatures w14:val="none"/>
              </w:rPr>
            </w:pP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Given that I am in the main page, when I choose 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br/>
              <w:t xml:space="preserve">list classes option, then all the 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>classes</w:t>
            </w:r>
            <w:r w:rsidRPr="007975CE">
              <w:rPr>
                <w:rFonts w:ascii="Cavolini" w:eastAsia="Times New Roman" w:hAnsi="Cavolini" w:cs="Cavolini"/>
                <w:color w:val="000000"/>
                <w14:ligatures w14:val="none"/>
              </w:rPr>
              <w:t xml:space="preserve"> and their contents should be displayed</w:t>
            </w:r>
          </w:p>
        </w:tc>
      </w:tr>
    </w:tbl>
    <w:p w14:paraId="340C2888" w14:textId="77777777" w:rsidR="0087158F" w:rsidRDefault="0087158F"/>
    <w:sectPr w:rsidR="0087158F" w:rsidSect="0092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E"/>
    <w:rsid w:val="007975CE"/>
    <w:rsid w:val="00870C3A"/>
    <w:rsid w:val="0087158F"/>
    <w:rsid w:val="00920EAF"/>
    <w:rsid w:val="009275C4"/>
    <w:rsid w:val="00B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DC68"/>
  <w15:chartTrackingRefBased/>
  <w15:docId w15:val="{4E077673-3AB4-4182-9D7E-82D8646F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>URM Stores Inc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Wahidi</dc:creator>
  <cp:keywords/>
  <dc:description/>
  <cp:lastModifiedBy>Muhammad Wahidi</cp:lastModifiedBy>
  <cp:revision>1</cp:revision>
  <dcterms:created xsi:type="dcterms:W3CDTF">2024-10-11T01:44:00Z</dcterms:created>
  <dcterms:modified xsi:type="dcterms:W3CDTF">2024-10-11T01:46:00Z</dcterms:modified>
</cp:coreProperties>
</file>