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2A370" w14:textId="042AB4DE" w:rsidR="005665B4" w:rsidRDefault="00B4579A">
      <w:r>
        <w:t>Meeting #1</w:t>
      </w:r>
      <w:r w:rsidR="005665B4">
        <w:t xml:space="preserve"> – 11am 10/4/24</w:t>
      </w:r>
    </w:p>
    <w:p w14:paraId="79E0BA34" w14:textId="12FDD8D6" w:rsidR="005665B4" w:rsidRDefault="005665B4">
      <w:r>
        <w:t>Attendance: Kate, Jimmy, Shane, Muhammad</w:t>
      </w:r>
    </w:p>
    <w:p w14:paraId="6C1C519E" w14:textId="4575FA82" w:rsidR="002B5A91" w:rsidRDefault="002B5A91">
      <w:r>
        <w:t>Meeting Agenda:</w:t>
      </w:r>
    </w:p>
    <w:p w14:paraId="6949A3BF" w14:textId="16B046AC" w:rsidR="002B5A91" w:rsidRDefault="00BC509F" w:rsidP="004B4561">
      <w:pPr>
        <w:pStyle w:val="ListParagraph"/>
        <w:numPr>
          <w:ilvl w:val="0"/>
          <w:numId w:val="3"/>
        </w:numPr>
      </w:pPr>
      <w:r>
        <w:t xml:space="preserve">Discuss GitHub and user environment. Divide up </w:t>
      </w:r>
      <w:proofErr w:type="spellStart"/>
      <w:r>
        <w:t>userstories</w:t>
      </w:r>
      <w:proofErr w:type="spellEnd"/>
      <w:r>
        <w:t xml:space="preserve"> assignment due</w:t>
      </w:r>
      <w:r w:rsidR="004B4561">
        <w:t xml:space="preserve"> Monday.</w:t>
      </w:r>
    </w:p>
    <w:p w14:paraId="4689869A" w14:textId="0E43F6E4" w:rsidR="004B4561" w:rsidRDefault="004B4561">
      <w:r>
        <w:t>Talking points for next Meeting:</w:t>
      </w:r>
    </w:p>
    <w:p w14:paraId="5BE1D8ED" w14:textId="60E2BEC5" w:rsidR="004B4561" w:rsidRDefault="004B4561" w:rsidP="004B4561">
      <w:pPr>
        <w:pStyle w:val="ListParagraph"/>
        <w:numPr>
          <w:ilvl w:val="0"/>
          <w:numId w:val="2"/>
        </w:numPr>
      </w:pPr>
      <w:r>
        <w:t>How we want to divide up implementation.</w:t>
      </w:r>
    </w:p>
    <w:p w14:paraId="1BCFE7AB" w14:textId="009B97D4" w:rsidR="002B5A91" w:rsidRDefault="00070CC2">
      <w:r>
        <w:t>Meeting notes by Kate</w:t>
      </w:r>
    </w:p>
    <w:p w14:paraId="5E4DD0A8" w14:textId="6A69A6E5" w:rsidR="00B4579A" w:rsidRDefault="00B4579A"/>
    <w:p w14:paraId="6704C0AC" w14:textId="136F8AE6" w:rsidR="00503783" w:rsidRDefault="00503783">
      <w:r>
        <w:t>Open-Door policy on issues</w:t>
      </w:r>
    </w:p>
    <w:p w14:paraId="0CC300AF" w14:textId="0C5600D6" w:rsidR="00503783" w:rsidRDefault="00503783" w:rsidP="00503783">
      <w:pPr>
        <w:pStyle w:val="ListParagraph"/>
        <w:numPr>
          <w:ilvl w:val="0"/>
          <w:numId w:val="1"/>
        </w:numPr>
      </w:pPr>
      <w:r>
        <w:t>Issues day of? Come forward and ask for help</w:t>
      </w:r>
    </w:p>
    <w:p w14:paraId="4C566FF0" w14:textId="73C5C4C7" w:rsidR="00503783" w:rsidRDefault="00503783" w:rsidP="00503783">
      <w:pPr>
        <w:pStyle w:val="ListParagraph"/>
        <w:numPr>
          <w:ilvl w:val="0"/>
          <w:numId w:val="1"/>
        </w:numPr>
      </w:pPr>
      <w:r>
        <w:t>No judgement on issues</w:t>
      </w:r>
    </w:p>
    <w:p w14:paraId="492E85C9" w14:textId="6AE046B8" w:rsidR="000A5743" w:rsidRDefault="000A5743" w:rsidP="00503783">
      <w:pPr>
        <w:pStyle w:val="ListParagraph"/>
        <w:numPr>
          <w:ilvl w:val="0"/>
          <w:numId w:val="1"/>
        </w:numPr>
      </w:pPr>
      <w:r>
        <w:t>Communication!</w:t>
      </w:r>
    </w:p>
    <w:p w14:paraId="24CBC1EC" w14:textId="77777777" w:rsidR="009467E8" w:rsidRDefault="009467E8" w:rsidP="009467E8"/>
    <w:p w14:paraId="6808C2D3" w14:textId="190AE1D3" w:rsidR="004343C0" w:rsidRDefault="00F454B8" w:rsidP="009467E8">
      <w:r>
        <w:t>Group</w:t>
      </w:r>
      <w:r w:rsidR="00FC6E8C">
        <w:t xml:space="preserve"> Work Deadline</w:t>
      </w:r>
    </w:p>
    <w:p w14:paraId="2191790C" w14:textId="006E9848" w:rsidR="00FC6E8C" w:rsidRDefault="00FC6E8C" w:rsidP="00FC6E8C">
      <w:pPr>
        <w:pStyle w:val="ListParagraph"/>
        <w:numPr>
          <w:ilvl w:val="0"/>
          <w:numId w:val="1"/>
        </w:numPr>
      </w:pPr>
      <w:r>
        <w:t xml:space="preserve">Have things done by Friday midnight, so that </w:t>
      </w:r>
      <w:r w:rsidR="00C24FE9">
        <w:t>we have buffer of weekend for straggling items to be pushed</w:t>
      </w:r>
    </w:p>
    <w:p w14:paraId="54C753D5" w14:textId="77777777" w:rsidR="00C24FE9" w:rsidRDefault="00C24FE9" w:rsidP="00C24FE9"/>
    <w:p w14:paraId="00BC86CF" w14:textId="761A8FF4" w:rsidR="007E2B4A" w:rsidRDefault="007E2B4A" w:rsidP="007E2B4A">
      <w:r>
        <w:t>GitHub</w:t>
      </w:r>
    </w:p>
    <w:p w14:paraId="5EFBC737" w14:textId="56A1FA79" w:rsidR="007E2B4A" w:rsidRDefault="007E2B4A" w:rsidP="007E2B4A">
      <w:pPr>
        <w:pStyle w:val="ListParagraph"/>
        <w:numPr>
          <w:ilvl w:val="0"/>
          <w:numId w:val="1"/>
        </w:numPr>
      </w:pPr>
      <w:r>
        <w:t xml:space="preserve">Jimmy put in </w:t>
      </w:r>
      <w:proofErr w:type="spellStart"/>
      <w:r>
        <w:t>safegaurd</w:t>
      </w:r>
      <w:proofErr w:type="spellEnd"/>
      <w:r>
        <w:t xml:space="preserve"> for pushes to main</w:t>
      </w:r>
    </w:p>
    <w:p w14:paraId="2EE9A2BB" w14:textId="4CF35F77" w:rsidR="007E2B4A" w:rsidRDefault="007E2B4A" w:rsidP="007E2B4A">
      <w:pPr>
        <w:pStyle w:val="ListParagraph"/>
        <w:numPr>
          <w:ilvl w:val="0"/>
          <w:numId w:val="1"/>
        </w:numPr>
      </w:pPr>
      <w:r>
        <w:t xml:space="preserve">Being careful </w:t>
      </w:r>
      <w:r w:rsidR="00F17BA5">
        <w:t>pushing to main</w:t>
      </w:r>
    </w:p>
    <w:p w14:paraId="31F0AE52" w14:textId="76233105" w:rsidR="000A5743" w:rsidRDefault="000A5743" w:rsidP="007E2B4A">
      <w:pPr>
        <w:pStyle w:val="ListParagraph"/>
        <w:numPr>
          <w:ilvl w:val="0"/>
          <w:numId w:val="1"/>
        </w:numPr>
      </w:pPr>
      <w:r>
        <w:t>Do not use Force Merge without talking with group about why it’s needed</w:t>
      </w:r>
    </w:p>
    <w:p w14:paraId="42083E9A" w14:textId="4C82E028" w:rsidR="00BA750D" w:rsidRDefault="00BD291E" w:rsidP="007E2B4A">
      <w:pPr>
        <w:pStyle w:val="ListParagraph"/>
        <w:numPr>
          <w:ilvl w:val="0"/>
          <w:numId w:val="1"/>
        </w:numPr>
      </w:pPr>
      <w:r>
        <w:t>Branch Structure:</w:t>
      </w:r>
    </w:p>
    <w:p w14:paraId="0CEC3FCB" w14:textId="5DDCA737" w:rsidR="00BD291E" w:rsidRDefault="00BD291E" w:rsidP="00BD291E">
      <w:pPr>
        <w:pStyle w:val="ListParagraph"/>
        <w:numPr>
          <w:ilvl w:val="1"/>
          <w:numId w:val="1"/>
        </w:numPr>
      </w:pPr>
      <w:r>
        <w:t>Feature</w:t>
      </w:r>
      <w:proofErr w:type="gramStart"/>
      <w:r>
        <w:t>/”your</w:t>
      </w:r>
      <w:proofErr w:type="gramEnd"/>
      <w:r>
        <w:t>-name”</w:t>
      </w:r>
    </w:p>
    <w:p w14:paraId="5C1600C8" w14:textId="3AFECE83" w:rsidR="00BD291E" w:rsidRDefault="00BD291E" w:rsidP="00BD291E">
      <w:pPr>
        <w:pStyle w:val="ListParagraph"/>
        <w:numPr>
          <w:ilvl w:val="2"/>
          <w:numId w:val="1"/>
        </w:numPr>
      </w:pPr>
      <w:r>
        <w:t>Where we will be working individually</w:t>
      </w:r>
    </w:p>
    <w:p w14:paraId="6A88582C" w14:textId="24760950" w:rsidR="00BD291E" w:rsidRDefault="00BD291E" w:rsidP="00BD291E">
      <w:pPr>
        <w:pStyle w:val="ListParagraph"/>
        <w:numPr>
          <w:ilvl w:val="1"/>
          <w:numId w:val="1"/>
        </w:numPr>
      </w:pPr>
      <w:r>
        <w:t>Develop</w:t>
      </w:r>
    </w:p>
    <w:p w14:paraId="1D2642CC" w14:textId="28FA5F69" w:rsidR="00374E6A" w:rsidRDefault="00374E6A" w:rsidP="00374E6A">
      <w:pPr>
        <w:pStyle w:val="ListParagraph"/>
        <w:numPr>
          <w:ilvl w:val="2"/>
          <w:numId w:val="1"/>
        </w:numPr>
      </w:pPr>
      <w:r>
        <w:t>Where we push our features to</w:t>
      </w:r>
    </w:p>
    <w:p w14:paraId="15CC8B5B" w14:textId="0542787C" w:rsidR="00374E6A" w:rsidRDefault="00374E6A" w:rsidP="00374E6A">
      <w:pPr>
        <w:pStyle w:val="ListParagraph"/>
        <w:numPr>
          <w:ilvl w:val="2"/>
          <w:numId w:val="1"/>
        </w:numPr>
      </w:pPr>
      <w:r>
        <w:t>This is where we review as a team</w:t>
      </w:r>
    </w:p>
    <w:p w14:paraId="58186DC7" w14:textId="768B76BE" w:rsidR="00374E6A" w:rsidRDefault="00374E6A" w:rsidP="00374E6A">
      <w:pPr>
        <w:pStyle w:val="ListParagraph"/>
        <w:numPr>
          <w:ilvl w:val="1"/>
          <w:numId w:val="1"/>
        </w:numPr>
      </w:pPr>
      <w:r>
        <w:t>Release</w:t>
      </w:r>
    </w:p>
    <w:p w14:paraId="2F16E643" w14:textId="0C294099" w:rsidR="00374E6A" w:rsidRDefault="00374E6A" w:rsidP="00374E6A">
      <w:pPr>
        <w:pStyle w:val="ListParagraph"/>
        <w:numPr>
          <w:ilvl w:val="2"/>
          <w:numId w:val="1"/>
        </w:numPr>
      </w:pPr>
      <w:r>
        <w:t>Our working version</w:t>
      </w:r>
    </w:p>
    <w:p w14:paraId="014A90F8" w14:textId="330DB466" w:rsidR="00374E6A" w:rsidRDefault="00374E6A" w:rsidP="00374E6A">
      <w:pPr>
        <w:pStyle w:val="ListParagraph"/>
        <w:numPr>
          <w:ilvl w:val="1"/>
          <w:numId w:val="1"/>
        </w:numPr>
      </w:pPr>
      <w:r>
        <w:t>Main</w:t>
      </w:r>
    </w:p>
    <w:p w14:paraId="2073185E" w14:textId="6B9570CB" w:rsidR="00374E6A" w:rsidRDefault="00374E6A" w:rsidP="00374E6A">
      <w:pPr>
        <w:pStyle w:val="ListParagraph"/>
        <w:numPr>
          <w:ilvl w:val="2"/>
          <w:numId w:val="1"/>
        </w:numPr>
      </w:pPr>
      <w:r>
        <w:t>Finished “live” version</w:t>
      </w:r>
    </w:p>
    <w:p w14:paraId="45B3440F" w14:textId="7E866E3B" w:rsidR="00374E6A" w:rsidRDefault="00374E6A" w:rsidP="00374E6A">
      <w:pPr>
        <w:pStyle w:val="ListParagraph"/>
        <w:numPr>
          <w:ilvl w:val="2"/>
          <w:numId w:val="1"/>
        </w:numPr>
      </w:pPr>
      <w:r>
        <w:t>Will be what we push to for our final submission</w:t>
      </w:r>
    </w:p>
    <w:p w14:paraId="5ADD1FA6" w14:textId="06DFE26B" w:rsidR="00374E6A" w:rsidRDefault="00374E6A" w:rsidP="00374E6A">
      <w:pPr>
        <w:pStyle w:val="ListParagraph"/>
        <w:numPr>
          <w:ilvl w:val="2"/>
          <w:numId w:val="1"/>
        </w:numPr>
      </w:pPr>
      <w:r>
        <w:t>What we turn in for each sprint</w:t>
      </w:r>
    </w:p>
    <w:p w14:paraId="06E99C70" w14:textId="0CA166B5" w:rsidR="00374E6A" w:rsidRDefault="00EF0655" w:rsidP="00EF0655">
      <w:pPr>
        <w:pStyle w:val="ListParagraph"/>
        <w:numPr>
          <w:ilvl w:val="0"/>
          <w:numId w:val="1"/>
        </w:numPr>
      </w:pPr>
      <w:r>
        <w:t>Running into issues or confused on Git commands? Put is in the discord. Jimmy is good at Git!</w:t>
      </w:r>
    </w:p>
    <w:p w14:paraId="0CFADC39" w14:textId="08A05E69" w:rsidR="00EF0655" w:rsidRDefault="00750CCC" w:rsidP="00EF0655">
      <w:pPr>
        <w:pStyle w:val="ListParagraph"/>
        <w:numPr>
          <w:ilvl w:val="0"/>
          <w:numId w:val="1"/>
        </w:numPr>
      </w:pPr>
      <w:r>
        <w:t>Creating a branch: tutorial in GitHub commands channel</w:t>
      </w:r>
    </w:p>
    <w:p w14:paraId="47D7D94C" w14:textId="638B3D20" w:rsidR="00750CCC" w:rsidRDefault="00B65E29" w:rsidP="00750CCC">
      <w:pPr>
        <w:pStyle w:val="ListParagraph"/>
        <w:numPr>
          <w:ilvl w:val="1"/>
          <w:numId w:val="1"/>
        </w:numPr>
      </w:pPr>
      <w:r>
        <w:lastRenderedPageBreak/>
        <w:t>FOLLOW JIMMY’S INSTRUCTIONS TO GET YOUR WORKING VERSION</w:t>
      </w:r>
    </w:p>
    <w:p w14:paraId="77923EA9" w14:textId="078B4EA0" w:rsidR="00F17BA5" w:rsidRDefault="00F17BA5" w:rsidP="00F17BA5"/>
    <w:p w14:paraId="576075CD" w14:textId="5C165B23" w:rsidR="00F17BA5" w:rsidRDefault="00F17BA5" w:rsidP="00F17BA5">
      <w:r>
        <w:t>Environment</w:t>
      </w:r>
    </w:p>
    <w:p w14:paraId="569C2641" w14:textId="0801E252" w:rsidR="00F17BA5" w:rsidRDefault="00F17BA5" w:rsidP="00F17BA5">
      <w:pPr>
        <w:pStyle w:val="ListParagraph"/>
        <w:numPr>
          <w:ilvl w:val="0"/>
          <w:numId w:val="1"/>
        </w:numPr>
      </w:pPr>
      <w:r>
        <w:t>Java, JDK 22</w:t>
      </w:r>
      <w:r w:rsidR="00E101DD">
        <w:t xml:space="preserve"> (this will auto implement when connecting to our repository)</w:t>
      </w:r>
    </w:p>
    <w:p w14:paraId="6CD4645E" w14:textId="552173EB" w:rsidR="00F17BA5" w:rsidRDefault="00705F40" w:rsidP="00F17BA5">
      <w:pPr>
        <w:pStyle w:val="ListParagraph"/>
        <w:numPr>
          <w:ilvl w:val="0"/>
          <w:numId w:val="1"/>
        </w:numPr>
      </w:pPr>
      <w:r>
        <w:t xml:space="preserve">Checkout </w:t>
      </w:r>
      <w:r w:rsidR="00784AAF">
        <w:t xml:space="preserve">commands Jimmy provided for help with </w:t>
      </w:r>
      <w:proofErr w:type="spellStart"/>
      <w:r w:rsidR="00784AAF">
        <w:t>commandline</w:t>
      </w:r>
      <w:proofErr w:type="spellEnd"/>
      <w:r w:rsidR="00784AAF">
        <w:t xml:space="preserve"> Git</w:t>
      </w:r>
    </w:p>
    <w:p w14:paraId="7612CC14" w14:textId="40CEDD34" w:rsidR="00784AAF" w:rsidRDefault="00BA1441" w:rsidP="00F17BA5">
      <w:pPr>
        <w:pStyle w:val="ListParagraph"/>
        <w:numPr>
          <w:ilvl w:val="0"/>
          <w:numId w:val="1"/>
        </w:numPr>
      </w:pPr>
      <w:r>
        <w:t>Note: update PowerShell to version 7 if on Windows</w:t>
      </w:r>
    </w:p>
    <w:p w14:paraId="3C24C689" w14:textId="4EECF877" w:rsidR="00923423" w:rsidRDefault="002535E3" w:rsidP="00923423">
      <w:pPr>
        <w:pStyle w:val="ListParagraph"/>
        <w:numPr>
          <w:ilvl w:val="0"/>
          <w:numId w:val="1"/>
        </w:numPr>
      </w:pPr>
      <w:r>
        <w:t>Update IntelliJ if needed</w:t>
      </w:r>
    </w:p>
    <w:p w14:paraId="77588392" w14:textId="0982467F" w:rsidR="00923423" w:rsidRDefault="00923423" w:rsidP="00923423">
      <w:r>
        <w:t>Sprint 1: User Stories Due Monday midnight</w:t>
      </w:r>
      <w:r w:rsidR="00850A42">
        <w:t xml:space="preserve"> – Dividing work</w:t>
      </w:r>
      <w:r w:rsidR="00681392">
        <w:t xml:space="preserve"> by color</w:t>
      </w:r>
    </w:p>
    <w:p w14:paraId="08A3D1E3" w14:textId="007C4CF3" w:rsidR="00681392" w:rsidRDefault="00681392" w:rsidP="00923423">
      <w:r>
        <w:t>** Create user stories that encapsulate highlighted area</w:t>
      </w:r>
    </w:p>
    <w:p w14:paraId="2927DFF2" w14:textId="01F57289" w:rsidR="00B95BAE" w:rsidRDefault="00B95BAE" w:rsidP="00923423">
      <w:r>
        <w:t>** minimum of 5 user stories, but do as many as needed</w:t>
      </w:r>
    </w:p>
    <w:p w14:paraId="43145880" w14:textId="633F273E" w:rsidR="005665B4" w:rsidRDefault="00B95BAE" w:rsidP="00923423">
      <w:r>
        <w:t>** submit to discord in one file, to be compiled in one file once everyone has s</w:t>
      </w:r>
      <w:r w:rsidR="005665B4">
        <w:t>ubmitted</w:t>
      </w:r>
    </w:p>
    <w:p w14:paraId="6411AF99" w14:textId="77777777" w:rsidR="005665B4" w:rsidRDefault="005665B4" w:rsidP="00923423"/>
    <w:p w14:paraId="486C98DF" w14:textId="0C06EFB7" w:rsidR="0037597C" w:rsidRDefault="0037597C" w:rsidP="00923423">
      <w:r w:rsidRPr="00681392">
        <w:rPr>
          <w:highlight w:val="yellow"/>
        </w:rPr>
        <w:t>Kate</w:t>
      </w:r>
    </w:p>
    <w:p w14:paraId="4D9F9A0C" w14:textId="7F241AB6" w:rsidR="0037597C" w:rsidRDefault="0037597C" w:rsidP="00923423">
      <w:r w:rsidRPr="0000150D">
        <w:rPr>
          <w:highlight w:val="darkGray"/>
        </w:rPr>
        <w:t>Jimmy</w:t>
      </w:r>
    </w:p>
    <w:p w14:paraId="54A5E827" w14:textId="27ECAEEA" w:rsidR="0037597C" w:rsidRDefault="0037597C" w:rsidP="00923423">
      <w:r w:rsidRPr="004C3653">
        <w:rPr>
          <w:highlight w:val="green"/>
        </w:rPr>
        <w:t>Shane</w:t>
      </w:r>
    </w:p>
    <w:p w14:paraId="31E6627F" w14:textId="73FE752C" w:rsidR="0037597C" w:rsidRDefault="0037597C" w:rsidP="00923423">
      <w:r w:rsidRPr="0064498A">
        <w:rPr>
          <w:highlight w:val="magenta"/>
        </w:rPr>
        <w:t>M</w:t>
      </w:r>
      <w:r w:rsidR="00681392" w:rsidRPr="0064498A">
        <w:rPr>
          <w:highlight w:val="magenta"/>
        </w:rPr>
        <w:t>uhammad</w:t>
      </w:r>
    </w:p>
    <w:p w14:paraId="11C53105" w14:textId="68951D43" w:rsidR="00681392" w:rsidRDefault="00681392" w:rsidP="00923423">
      <w:r w:rsidRPr="004C3653">
        <w:rPr>
          <w:highlight w:val="cyan"/>
        </w:rPr>
        <w:t>Colton</w:t>
      </w:r>
    </w:p>
    <w:p w14:paraId="7831C7CD" w14:textId="77777777" w:rsidR="00B422C6" w:rsidRPr="0006438B" w:rsidRDefault="00B422C6" w:rsidP="00B422C6">
      <w:pPr>
        <w:rPr>
          <w:highlight w:val="yellow"/>
        </w:rPr>
      </w:pPr>
      <w:r w:rsidRPr="0006438B">
        <w:rPr>
          <w:highlight w:val="yellow"/>
        </w:rPr>
        <w:t>Class</w:t>
      </w:r>
      <w:r w:rsidRPr="0006438B">
        <w:rPr>
          <w:highlight w:val="yellow"/>
        </w:rPr>
        <w:tab/>
        <w:t>Identifiable by a unique name</w:t>
      </w:r>
    </w:p>
    <w:p w14:paraId="28CAF238" w14:textId="77777777" w:rsidR="00B422C6" w:rsidRPr="0006438B" w:rsidRDefault="00B422C6" w:rsidP="00B422C6">
      <w:pPr>
        <w:rPr>
          <w:highlight w:val="yellow"/>
        </w:rPr>
      </w:pPr>
      <w:r w:rsidRPr="0006438B">
        <w:rPr>
          <w:highlight w:val="yellow"/>
        </w:rPr>
        <w:t>Add</w:t>
      </w:r>
      <w:r w:rsidRPr="0006438B">
        <w:rPr>
          <w:highlight w:val="yellow"/>
        </w:rPr>
        <w:tab/>
        <w:t>requires a name. should fail if name is invalid or duplicated</w:t>
      </w:r>
    </w:p>
    <w:p w14:paraId="0CBB13CE" w14:textId="77777777" w:rsidR="00B422C6" w:rsidRPr="0006438B" w:rsidRDefault="00B422C6" w:rsidP="00B422C6">
      <w:pPr>
        <w:rPr>
          <w:highlight w:val="yellow"/>
        </w:rPr>
      </w:pPr>
      <w:r w:rsidRPr="0006438B">
        <w:rPr>
          <w:highlight w:val="yellow"/>
        </w:rPr>
        <w:t>Delete</w:t>
      </w:r>
      <w:r w:rsidRPr="0006438B">
        <w:rPr>
          <w:highlight w:val="yellow"/>
        </w:rPr>
        <w:tab/>
        <w:t>requires a name or selection</w:t>
      </w:r>
    </w:p>
    <w:p w14:paraId="7FF387EB" w14:textId="77777777" w:rsidR="00B422C6" w:rsidRPr="0006438B" w:rsidRDefault="00B422C6" w:rsidP="00B422C6">
      <w:pPr>
        <w:rPr>
          <w:highlight w:val="yellow"/>
        </w:rPr>
      </w:pPr>
      <w:r w:rsidRPr="0006438B">
        <w:rPr>
          <w:highlight w:val="yellow"/>
        </w:rPr>
        <w:t>Rename</w:t>
      </w:r>
      <w:r w:rsidRPr="0006438B">
        <w:rPr>
          <w:highlight w:val="yellow"/>
        </w:rPr>
        <w:tab/>
        <w:t>requires a name or selection. Should fail if name is invalid or duplicated</w:t>
      </w:r>
    </w:p>
    <w:p w14:paraId="3CB24A84" w14:textId="77777777" w:rsidR="00B422C6" w:rsidRPr="0006438B" w:rsidRDefault="00B422C6" w:rsidP="00B422C6">
      <w:pPr>
        <w:rPr>
          <w:highlight w:val="yellow"/>
        </w:rPr>
      </w:pPr>
      <w:r w:rsidRPr="0006438B">
        <w:rPr>
          <w:highlight w:val="yellow"/>
        </w:rPr>
        <w:t>Relationship</w:t>
      </w:r>
      <w:r w:rsidRPr="0006438B">
        <w:rPr>
          <w:highlight w:val="yellow"/>
        </w:rPr>
        <w:tab/>
        <w:t>Identifiable by a unique source and destination</w:t>
      </w:r>
    </w:p>
    <w:p w14:paraId="1EE18571" w14:textId="77777777" w:rsidR="00B422C6" w:rsidRPr="0006438B" w:rsidRDefault="00B422C6" w:rsidP="00B422C6">
      <w:pPr>
        <w:rPr>
          <w:highlight w:val="yellow"/>
        </w:rPr>
      </w:pPr>
      <w:r w:rsidRPr="0006438B">
        <w:rPr>
          <w:highlight w:val="yellow"/>
        </w:rPr>
        <w:t>Add</w:t>
      </w:r>
      <w:r w:rsidRPr="0006438B">
        <w:rPr>
          <w:highlight w:val="yellow"/>
        </w:rPr>
        <w:tab/>
        <w:t>requires a "source" and "destination" (currently no types)</w:t>
      </w:r>
    </w:p>
    <w:p w14:paraId="4CC91193" w14:textId="77777777" w:rsidR="00B422C6" w:rsidRDefault="00B422C6" w:rsidP="00B422C6">
      <w:r w:rsidRPr="0006438B">
        <w:rPr>
          <w:highlight w:val="yellow"/>
        </w:rPr>
        <w:t>Delete</w:t>
      </w:r>
      <w:r w:rsidRPr="0006438B">
        <w:rPr>
          <w:highlight w:val="yellow"/>
        </w:rPr>
        <w:tab/>
        <w:t>requires an identification to remove</w:t>
      </w:r>
    </w:p>
    <w:p w14:paraId="58B3FFDB" w14:textId="77777777" w:rsidR="00B422C6" w:rsidRPr="0006438B" w:rsidRDefault="00B422C6" w:rsidP="00B422C6">
      <w:pPr>
        <w:rPr>
          <w:highlight w:val="cyan"/>
        </w:rPr>
      </w:pPr>
      <w:r w:rsidRPr="0006438B">
        <w:rPr>
          <w:highlight w:val="cyan"/>
        </w:rPr>
        <w:t>Fields/Methods</w:t>
      </w:r>
      <w:r w:rsidRPr="0006438B">
        <w:rPr>
          <w:highlight w:val="cyan"/>
        </w:rPr>
        <w:tab/>
      </w:r>
    </w:p>
    <w:p w14:paraId="0C6B4B08" w14:textId="77777777" w:rsidR="00B422C6" w:rsidRPr="0006438B" w:rsidRDefault="00B422C6" w:rsidP="00B422C6">
      <w:pPr>
        <w:rPr>
          <w:highlight w:val="cyan"/>
        </w:rPr>
      </w:pPr>
      <w:r w:rsidRPr="0006438B">
        <w:rPr>
          <w:highlight w:val="cyan"/>
        </w:rPr>
        <w:t>Add Field</w:t>
      </w:r>
      <w:r w:rsidRPr="0006438B">
        <w:rPr>
          <w:highlight w:val="cyan"/>
        </w:rPr>
        <w:tab/>
        <w:t>requires a class name and a unique name; should fail if name is invalid or duplicated or if class name does not exist</w:t>
      </w:r>
    </w:p>
    <w:p w14:paraId="0B2A168D" w14:textId="77777777" w:rsidR="00B422C6" w:rsidRPr="0006438B" w:rsidRDefault="00B422C6" w:rsidP="00B422C6">
      <w:pPr>
        <w:rPr>
          <w:highlight w:val="cyan"/>
        </w:rPr>
      </w:pPr>
      <w:r w:rsidRPr="0006438B">
        <w:rPr>
          <w:highlight w:val="cyan"/>
        </w:rPr>
        <w:t>Add Method</w:t>
      </w:r>
      <w:r w:rsidRPr="0006438B">
        <w:rPr>
          <w:highlight w:val="cyan"/>
        </w:rPr>
        <w:tab/>
        <w:t>Requires a class name, method name, and list of parameter types and names; fails if method name and parameter types are identical to another existing in the class, class/method/parameter names or types are invalid</w:t>
      </w:r>
    </w:p>
    <w:p w14:paraId="68AFCBE1" w14:textId="77777777" w:rsidR="00B422C6" w:rsidRPr="0006438B" w:rsidRDefault="00B422C6" w:rsidP="00B422C6">
      <w:pPr>
        <w:rPr>
          <w:highlight w:val="cyan"/>
        </w:rPr>
      </w:pPr>
      <w:r w:rsidRPr="0006438B">
        <w:rPr>
          <w:highlight w:val="cyan"/>
        </w:rPr>
        <w:lastRenderedPageBreak/>
        <w:t>Remove Field</w:t>
      </w:r>
      <w:r w:rsidRPr="0006438B">
        <w:rPr>
          <w:highlight w:val="cyan"/>
        </w:rPr>
        <w:tab/>
        <w:t>requires a class name and a unique name; should fail if name is invalid or duplicated or if class name does not exist</w:t>
      </w:r>
    </w:p>
    <w:p w14:paraId="3B2D5A78" w14:textId="77777777" w:rsidR="00B422C6" w:rsidRPr="0006438B" w:rsidRDefault="00B422C6" w:rsidP="00B422C6">
      <w:pPr>
        <w:rPr>
          <w:highlight w:val="cyan"/>
        </w:rPr>
      </w:pPr>
      <w:r w:rsidRPr="0006438B">
        <w:rPr>
          <w:highlight w:val="cyan"/>
        </w:rPr>
        <w:t>Remove Method</w:t>
      </w:r>
      <w:r w:rsidRPr="0006438B">
        <w:rPr>
          <w:highlight w:val="cyan"/>
        </w:rPr>
        <w:tab/>
        <w:t>Requires a class name and method name. If overloaded, give user a choice of methods with this name.  Fails if class or method names do not exist</w:t>
      </w:r>
    </w:p>
    <w:p w14:paraId="55F47E5E" w14:textId="77777777" w:rsidR="00B422C6" w:rsidRPr="0006438B" w:rsidRDefault="00B422C6" w:rsidP="00B422C6">
      <w:pPr>
        <w:rPr>
          <w:highlight w:val="cyan"/>
        </w:rPr>
      </w:pPr>
      <w:r w:rsidRPr="0006438B">
        <w:rPr>
          <w:highlight w:val="cyan"/>
        </w:rPr>
        <w:t>Rename Field</w:t>
      </w:r>
      <w:r w:rsidRPr="0006438B">
        <w:rPr>
          <w:highlight w:val="cyan"/>
        </w:rPr>
        <w:tab/>
        <w:t>requires a class name and a unique name; should fail if name is invalid or duplicated or if class name does not exist or if new name is duplicate</w:t>
      </w:r>
    </w:p>
    <w:p w14:paraId="1FA0AEA6" w14:textId="77777777" w:rsidR="00B422C6" w:rsidRPr="000105C9" w:rsidRDefault="00B422C6" w:rsidP="00B422C6">
      <w:pPr>
        <w:rPr>
          <w:highlight w:val="green"/>
        </w:rPr>
      </w:pPr>
      <w:r w:rsidRPr="000105C9">
        <w:rPr>
          <w:highlight w:val="green"/>
        </w:rPr>
        <w:t>Rename Method</w:t>
      </w:r>
      <w:r w:rsidRPr="000105C9">
        <w:rPr>
          <w:highlight w:val="green"/>
        </w:rPr>
        <w:tab/>
        <w:t>Requires class name and old method name, prompt for one or all methods with that name (only if overloaded), then new method name.  Fails if class or method does not exist or if new name is the same as one with the same parameter list</w:t>
      </w:r>
    </w:p>
    <w:p w14:paraId="7258C941" w14:textId="77777777" w:rsidR="00B422C6" w:rsidRPr="000105C9" w:rsidRDefault="00B422C6" w:rsidP="00B422C6">
      <w:pPr>
        <w:rPr>
          <w:highlight w:val="green"/>
        </w:rPr>
      </w:pPr>
      <w:r w:rsidRPr="000105C9">
        <w:rPr>
          <w:highlight w:val="green"/>
        </w:rPr>
        <w:t>Add Parameter</w:t>
      </w:r>
      <w:r w:rsidRPr="000105C9">
        <w:rPr>
          <w:highlight w:val="green"/>
        </w:rPr>
        <w:tab/>
        <w:t>Requires class name and method name, prompt for one or all methods with that name (only if overloaded), then a new parameter name and type.  Fails if class or method name does not exist, or if new parameter matches an existing one</w:t>
      </w:r>
    </w:p>
    <w:p w14:paraId="532DB03C" w14:textId="77777777" w:rsidR="00B422C6" w:rsidRPr="000105C9" w:rsidRDefault="00B422C6" w:rsidP="00B422C6">
      <w:pPr>
        <w:rPr>
          <w:highlight w:val="green"/>
        </w:rPr>
      </w:pPr>
      <w:r w:rsidRPr="000105C9">
        <w:rPr>
          <w:highlight w:val="green"/>
        </w:rPr>
        <w:t>Remove Parameter</w:t>
      </w:r>
      <w:r w:rsidRPr="000105C9">
        <w:rPr>
          <w:highlight w:val="green"/>
        </w:rPr>
        <w:tab/>
        <w:t>Requires class name, method name (choice if overloaded), and parameter name.  Fails if class, method, or parameter do not exist</w:t>
      </w:r>
    </w:p>
    <w:p w14:paraId="1ACEBDBF" w14:textId="77777777" w:rsidR="00B422C6" w:rsidRDefault="00B422C6" w:rsidP="00B422C6">
      <w:r w:rsidRPr="000105C9">
        <w:rPr>
          <w:highlight w:val="green"/>
        </w:rPr>
        <w:t>Change Parameter</w:t>
      </w:r>
      <w:r w:rsidRPr="000105C9">
        <w:rPr>
          <w:highlight w:val="green"/>
        </w:rPr>
        <w:tab/>
        <w:t>Replaces an existing parameter (or all parameters) with a new list of formal parameters. Fails if a method does not exist.</w:t>
      </w:r>
    </w:p>
    <w:p w14:paraId="08521AF6" w14:textId="77777777" w:rsidR="00B422C6" w:rsidRPr="000105C9" w:rsidRDefault="00B422C6" w:rsidP="00B422C6">
      <w:pPr>
        <w:rPr>
          <w:highlight w:val="magenta"/>
        </w:rPr>
      </w:pPr>
      <w:r w:rsidRPr="000105C9">
        <w:rPr>
          <w:highlight w:val="magenta"/>
        </w:rPr>
        <w:t>Save/Load</w:t>
      </w:r>
      <w:r w:rsidRPr="000105C9">
        <w:rPr>
          <w:highlight w:val="magenta"/>
        </w:rPr>
        <w:tab/>
        <w:t>Functionality related to saving and loading state</w:t>
      </w:r>
    </w:p>
    <w:p w14:paraId="50E10949" w14:textId="77777777" w:rsidR="00B422C6" w:rsidRPr="000105C9" w:rsidRDefault="00B422C6" w:rsidP="00B422C6">
      <w:pPr>
        <w:rPr>
          <w:highlight w:val="magenta"/>
        </w:rPr>
      </w:pPr>
      <w:r w:rsidRPr="000105C9">
        <w:rPr>
          <w:highlight w:val="magenta"/>
        </w:rPr>
        <w:t>Save</w:t>
      </w:r>
      <w:r w:rsidRPr="000105C9">
        <w:rPr>
          <w:highlight w:val="magenta"/>
        </w:rPr>
        <w:tab/>
        <w:t>Should save to a JSON or YAML format</w:t>
      </w:r>
    </w:p>
    <w:p w14:paraId="642E1F04" w14:textId="77777777" w:rsidR="00B422C6" w:rsidRDefault="00B422C6" w:rsidP="00B422C6">
      <w:r w:rsidRPr="000105C9">
        <w:rPr>
          <w:highlight w:val="magenta"/>
        </w:rPr>
        <w:t>Load</w:t>
      </w:r>
      <w:r w:rsidRPr="000105C9">
        <w:rPr>
          <w:highlight w:val="magenta"/>
        </w:rPr>
        <w:tab/>
        <w:t>Should load from a JSON or YAML format</w:t>
      </w:r>
    </w:p>
    <w:p w14:paraId="5868D310" w14:textId="77777777" w:rsidR="00B422C6" w:rsidRPr="0006438B" w:rsidRDefault="00B422C6" w:rsidP="00B422C6">
      <w:pPr>
        <w:rPr>
          <w:highlight w:val="magenta"/>
        </w:rPr>
      </w:pPr>
      <w:r w:rsidRPr="0006438B">
        <w:rPr>
          <w:highlight w:val="magenta"/>
        </w:rPr>
        <w:t>Interface</w:t>
      </w:r>
      <w:r w:rsidRPr="0006438B">
        <w:rPr>
          <w:highlight w:val="magenta"/>
        </w:rPr>
        <w:tab/>
        <w:t>Should be a CLI application initially</w:t>
      </w:r>
    </w:p>
    <w:p w14:paraId="4875FB42" w14:textId="77777777" w:rsidR="00B422C6" w:rsidRPr="0006438B" w:rsidRDefault="00B422C6" w:rsidP="00B422C6">
      <w:pPr>
        <w:rPr>
          <w:highlight w:val="magenta"/>
        </w:rPr>
      </w:pPr>
      <w:r w:rsidRPr="0006438B">
        <w:rPr>
          <w:highlight w:val="magenta"/>
        </w:rPr>
        <w:t>List Classes</w:t>
      </w:r>
      <w:r w:rsidRPr="0006438B">
        <w:rPr>
          <w:highlight w:val="magenta"/>
        </w:rPr>
        <w:tab/>
        <w:t xml:space="preserve">There should be a command that lists </w:t>
      </w:r>
      <w:proofErr w:type="gramStart"/>
      <w:r w:rsidRPr="0006438B">
        <w:rPr>
          <w:highlight w:val="magenta"/>
        </w:rPr>
        <w:t>all of</w:t>
      </w:r>
      <w:proofErr w:type="gramEnd"/>
      <w:r w:rsidRPr="0006438B">
        <w:rPr>
          <w:highlight w:val="magenta"/>
        </w:rPr>
        <w:t xml:space="preserve"> the classes and contents of the classes in some nice way</w:t>
      </w:r>
    </w:p>
    <w:p w14:paraId="7134E2C6" w14:textId="77777777" w:rsidR="00B422C6" w:rsidRPr="000633E5" w:rsidRDefault="00B422C6" w:rsidP="00B422C6">
      <w:pPr>
        <w:rPr>
          <w:highlight w:val="darkGray"/>
        </w:rPr>
      </w:pPr>
      <w:r w:rsidRPr="000633E5">
        <w:rPr>
          <w:highlight w:val="darkGray"/>
        </w:rPr>
        <w:t>List Class</w:t>
      </w:r>
      <w:r w:rsidRPr="000633E5">
        <w:rPr>
          <w:highlight w:val="darkGray"/>
        </w:rPr>
        <w:tab/>
        <w:t>There should be a command that lists the contents of a specified class in some nice way</w:t>
      </w:r>
    </w:p>
    <w:p w14:paraId="14ECB0EE" w14:textId="77777777" w:rsidR="00B422C6" w:rsidRPr="000633E5" w:rsidRDefault="00B422C6" w:rsidP="00B422C6">
      <w:pPr>
        <w:rPr>
          <w:highlight w:val="darkGray"/>
        </w:rPr>
      </w:pPr>
      <w:r w:rsidRPr="000633E5">
        <w:rPr>
          <w:highlight w:val="darkGray"/>
        </w:rPr>
        <w:t>List Relationships</w:t>
      </w:r>
      <w:r w:rsidRPr="000633E5">
        <w:rPr>
          <w:highlight w:val="darkGray"/>
        </w:rPr>
        <w:tab/>
        <w:t xml:space="preserve">There should be a command that lists </w:t>
      </w:r>
      <w:proofErr w:type="gramStart"/>
      <w:r w:rsidRPr="000633E5">
        <w:rPr>
          <w:highlight w:val="darkGray"/>
        </w:rPr>
        <w:t>all of</w:t>
      </w:r>
      <w:proofErr w:type="gramEnd"/>
      <w:r w:rsidRPr="000633E5">
        <w:rPr>
          <w:highlight w:val="darkGray"/>
        </w:rPr>
        <w:t xml:space="preserve"> the relationships that exist between classes in some nice way</w:t>
      </w:r>
    </w:p>
    <w:p w14:paraId="574C5C9F" w14:textId="77777777" w:rsidR="00B422C6" w:rsidRPr="000633E5" w:rsidRDefault="00B422C6" w:rsidP="00B422C6">
      <w:pPr>
        <w:rPr>
          <w:highlight w:val="darkGray"/>
        </w:rPr>
      </w:pPr>
      <w:r w:rsidRPr="000633E5">
        <w:rPr>
          <w:highlight w:val="darkGray"/>
        </w:rPr>
        <w:t>Help</w:t>
      </w:r>
      <w:r w:rsidRPr="000633E5">
        <w:rPr>
          <w:highlight w:val="darkGray"/>
        </w:rPr>
        <w:tab/>
        <w:t>There should be a command that lists how to use the application without the user leaving the program</w:t>
      </w:r>
    </w:p>
    <w:p w14:paraId="278A2883" w14:textId="77777777" w:rsidR="00B422C6" w:rsidRDefault="00B422C6" w:rsidP="00B422C6">
      <w:r w:rsidRPr="000633E5">
        <w:rPr>
          <w:highlight w:val="darkGray"/>
        </w:rPr>
        <w:t>Exit</w:t>
      </w:r>
      <w:r w:rsidRPr="000633E5">
        <w:rPr>
          <w:highlight w:val="darkGray"/>
        </w:rPr>
        <w:tab/>
        <w:t>There should be some way to exit the application</w:t>
      </w:r>
    </w:p>
    <w:p w14:paraId="167A37BB" w14:textId="77777777" w:rsidR="00E101DD" w:rsidRDefault="00E101DD" w:rsidP="00E101DD"/>
    <w:sectPr w:rsidR="00E10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C281D"/>
    <w:multiLevelType w:val="hybridMultilevel"/>
    <w:tmpl w:val="5D1A12FC"/>
    <w:lvl w:ilvl="0" w:tplc="6096DA2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31D7C"/>
    <w:multiLevelType w:val="hybridMultilevel"/>
    <w:tmpl w:val="8EEA44A0"/>
    <w:lvl w:ilvl="0" w:tplc="39FAA39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57729"/>
    <w:multiLevelType w:val="hybridMultilevel"/>
    <w:tmpl w:val="FEC08FE6"/>
    <w:lvl w:ilvl="0" w:tplc="CD7CC2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327599">
    <w:abstractNumId w:val="1"/>
  </w:num>
  <w:num w:numId="2" w16cid:durableId="1421371456">
    <w:abstractNumId w:val="0"/>
  </w:num>
  <w:num w:numId="3" w16cid:durableId="1310670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FD"/>
    <w:rsid w:val="0000150D"/>
    <w:rsid w:val="000105C9"/>
    <w:rsid w:val="000178E7"/>
    <w:rsid w:val="000633E5"/>
    <w:rsid w:val="0006438B"/>
    <w:rsid w:val="00070CC2"/>
    <w:rsid w:val="000A5743"/>
    <w:rsid w:val="000D4C15"/>
    <w:rsid w:val="00237EFD"/>
    <w:rsid w:val="002535E3"/>
    <w:rsid w:val="002B5A91"/>
    <w:rsid w:val="0031709B"/>
    <w:rsid w:val="00374E6A"/>
    <w:rsid w:val="0037597C"/>
    <w:rsid w:val="00433DE0"/>
    <w:rsid w:val="004343C0"/>
    <w:rsid w:val="004A0156"/>
    <w:rsid w:val="004B4561"/>
    <w:rsid w:val="004C3653"/>
    <w:rsid w:val="00503783"/>
    <w:rsid w:val="00545D0F"/>
    <w:rsid w:val="005665B4"/>
    <w:rsid w:val="00605D52"/>
    <w:rsid w:val="0064498A"/>
    <w:rsid w:val="00681392"/>
    <w:rsid w:val="00705F40"/>
    <w:rsid w:val="00750CCC"/>
    <w:rsid w:val="00784AAF"/>
    <w:rsid w:val="007914AF"/>
    <w:rsid w:val="007E2B4A"/>
    <w:rsid w:val="00850A42"/>
    <w:rsid w:val="00923423"/>
    <w:rsid w:val="009467E8"/>
    <w:rsid w:val="00AA493C"/>
    <w:rsid w:val="00AD4D43"/>
    <w:rsid w:val="00B422C6"/>
    <w:rsid w:val="00B4579A"/>
    <w:rsid w:val="00B65E29"/>
    <w:rsid w:val="00B95BAE"/>
    <w:rsid w:val="00BA1441"/>
    <w:rsid w:val="00BA750D"/>
    <w:rsid w:val="00BC509F"/>
    <w:rsid w:val="00BD291E"/>
    <w:rsid w:val="00C24FE9"/>
    <w:rsid w:val="00E101DD"/>
    <w:rsid w:val="00EF0655"/>
    <w:rsid w:val="00F17BA5"/>
    <w:rsid w:val="00F454B8"/>
    <w:rsid w:val="00FB2639"/>
    <w:rsid w:val="00FC6E8C"/>
    <w:rsid w:val="00FE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4AE2"/>
  <w15:chartTrackingRefBased/>
  <w15:docId w15:val="{D58DDE51-1F78-449A-8B7E-30B11A93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EFD"/>
    <w:rPr>
      <w:rFonts w:eastAsiaTheme="majorEastAsia" w:cstheme="majorBidi"/>
      <w:color w:val="272727" w:themeColor="text1" w:themeTint="D8"/>
    </w:rPr>
  </w:style>
  <w:style w:type="paragraph" w:styleId="Title">
    <w:name w:val="Title"/>
    <w:basedOn w:val="Normal"/>
    <w:next w:val="Normal"/>
    <w:link w:val="TitleChar"/>
    <w:uiPriority w:val="10"/>
    <w:qFormat/>
    <w:rsid w:val="00237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EFD"/>
    <w:pPr>
      <w:spacing w:before="160"/>
      <w:jc w:val="center"/>
    </w:pPr>
    <w:rPr>
      <w:i/>
      <w:iCs/>
      <w:color w:val="404040" w:themeColor="text1" w:themeTint="BF"/>
    </w:rPr>
  </w:style>
  <w:style w:type="character" w:customStyle="1" w:styleId="QuoteChar">
    <w:name w:val="Quote Char"/>
    <w:basedOn w:val="DefaultParagraphFont"/>
    <w:link w:val="Quote"/>
    <w:uiPriority w:val="29"/>
    <w:rsid w:val="00237EFD"/>
    <w:rPr>
      <w:i/>
      <w:iCs/>
      <w:color w:val="404040" w:themeColor="text1" w:themeTint="BF"/>
    </w:rPr>
  </w:style>
  <w:style w:type="paragraph" w:styleId="ListParagraph">
    <w:name w:val="List Paragraph"/>
    <w:basedOn w:val="Normal"/>
    <w:uiPriority w:val="34"/>
    <w:qFormat/>
    <w:rsid w:val="00237EFD"/>
    <w:pPr>
      <w:ind w:left="720"/>
      <w:contextualSpacing/>
    </w:pPr>
  </w:style>
  <w:style w:type="character" w:styleId="IntenseEmphasis">
    <w:name w:val="Intense Emphasis"/>
    <w:basedOn w:val="DefaultParagraphFont"/>
    <w:uiPriority w:val="21"/>
    <w:qFormat/>
    <w:rsid w:val="00237EFD"/>
    <w:rPr>
      <w:i/>
      <w:iCs/>
      <w:color w:val="0F4761" w:themeColor="accent1" w:themeShade="BF"/>
    </w:rPr>
  </w:style>
  <w:style w:type="paragraph" w:styleId="IntenseQuote">
    <w:name w:val="Intense Quote"/>
    <w:basedOn w:val="Normal"/>
    <w:next w:val="Normal"/>
    <w:link w:val="IntenseQuoteChar"/>
    <w:uiPriority w:val="30"/>
    <w:qFormat/>
    <w:rsid w:val="00237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EFD"/>
    <w:rPr>
      <w:i/>
      <w:iCs/>
      <w:color w:val="0F4761" w:themeColor="accent1" w:themeShade="BF"/>
    </w:rPr>
  </w:style>
  <w:style w:type="character" w:styleId="IntenseReference">
    <w:name w:val="Intense Reference"/>
    <w:basedOn w:val="DefaultParagraphFont"/>
    <w:uiPriority w:val="32"/>
    <w:qFormat/>
    <w:rsid w:val="00237E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619891">
      <w:bodyDiv w:val="1"/>
      <w:marLeft w:val="0"/>
      <w:marRight w:val="0"/>
      <w:marTop w:val="0"/>
      <w:marBottom w:val="0"/>
      <w:divBdr>
        <w:top w:val="none" w:sz="0" w:space="0" w:color="auto"/>
        <w:left w:val="none" w:sz="0" w:space="0" w:color="auto"/>
        <w:bottom w:val="none" w:sz="0" w:space="0" w:color="auto"/>
        <w:right w:val="none" w:sz="0" w:space="0" w:color="auto"/>
      </w:divBdr>
    </w:div>
    <w:div w:id="127941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Kate</dc:creator>
  <cp:keywords/>
  <dc:description/>
  <cp:lastModifiedBy>Steele, Kate</cp:lastModifiedBy>
  <cp:revision>45</cp:revision>
  <dcterms:created xsi:type="dcterms:W3CDTF">2024-10-04T18:03:00Z</dcterms:created>
  <dcterms:modified xsi:type="dcterms:W3CDTF">2024-10-04T20:05:00Z</dcterms:modified>
</cp:coreProperties>
</file>