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FADE" w14:textId="54A7EA12" w:rsidR="00FB2639" w:rsidRDefault="00A8323D">
      <w:r>
        <w:t>Meeting: 10/12/2024</w:t>
      </w:r>
    </w:p>
    <w:p w14:paraId="73F3DED2" w14:textId="77777777" w:rsidR="00A8323D" w:rsidRDefault="00A8323D"/>
    <w:p w14:paraId="1D788D13" w14:textId="6C43C207" w:rsidR="00A8323D" w:rsidRDefault="00A26834">
      <w:r>
        <w:t>Administration</w:t>
      </w:r>
    </w:p>
    <w:p w14:paraId="1EFE20E6" w14:textId="5AEF3480" w:rsidR="00A8323D" w:rsidRDefault="00A8323D" w:rsidP="00A8323D">
      <w:pPr>
        <w:pStyle w:val="ListParagraph"/>
        <w:numPr>
          <w:ilvl w:val="0"/>
          <w:numId w:val="1"/>
        </w:numPr>
      </w:pPr>
      <w:proofErr w:type="spellStart"/>
      <w:r>
        <w:t>IssuesTracker</w:t>
      </w:r>
      <w:proofErr w:type="spellEnd"/>
      <w:r>
        <w:t>:</w:t>
      </w:r>
    </w:p>
    <w:p w14:paraId="5C6BBAB0" w14:textId="40CFBD09" w:rsidR="00A8323D" w:rsidRDefault="00A8323D" w:rsidP="00A8323D">
      <w:pPr>
        <w:pStyle w:val="ListParagraph"/>
        <w:numPr>
          <w:ilvl w:val="1"/>
          <w:numId w:val="1"/>
        </w:numPr>
      </w:pPr>
      <w:r>
        <w:t>Removed duplicated Remove Method tasks</w:t>
      </w:r>
    </w:p>
    <w:p w14:paraId="4D116B22" w14:textId="083F1030" w:rsidR="00A8323D" w:rsidRDefault="00A8323D" w:rsidP="00A8323D">
      <w:pPr>
        <w:pStyle w:val="ListParagraph"/>
        <w:numPr>
          <w:ilvl w:val="1"/>
          <w:numId w:val="1"/>
        </w:numPr>
      </w:pPr>
      <w:r>
        <w:t>Assign to yourself for visibility</w:t>
      </w:r>
    </w:p>
    <w:p w14:paraId="5CC3701E" w14:textId="0B7E0678" w:rsidR="00A8323D" w:rsidRDefault="00A8323D" w:rsidP="00A8323D">
      <w:pPr>
        <w:pStyle w:val="ListParagraph"/>
        <w:numPr>
          <w:ilvl w:val="0"/>
          <w:numId w:val="1"/>
        </w:numPr>
      </w:pPr>
      <w:r>
        <w:t>Creating branches for individual tasks being worked on</w:t>
      </w:r>
    </w:p>
    <w:p w14:paraId="0F4A794C" w14:textId="4825405F" w:rsidR="00A8323D" w:rsidRDefault="003A454A" w:rsidP="00A8323D">
      <w:pPr>
        <w:pStyle w:val="ListParagraph"/>
        <w:numPr>
          <w:ilvl w:val="0"/>
          <w:numId w:val="1"/>
        </w:numPr>
      </w:pPr>
      <w:r>
        <w:t>Make sure IDE is set correctly to same structure for committing</w:t>
      </w:r>
    </w:p>
    <w:p w14:paraId="2D1A63A4" w14:textId="2BCED8C8" w:rsidR="003A454A" w:rsidRDefault="003A454A" w:rsidP="00A8323D">
      <w:pPr>
        <w:pStyle w:val="ListParagraph"/>
        <w:numPr>
          <w:ilvl w:val="0"/>
          <w:numId w:val="1"/>
        </w:numPr>
      </w:pPr>
      <w:r>
        <w:t>Make sure work is extendable. Abstract classes for methods to build out of</w:t>
      </w:r>
    </w:p>
    <w:p w14:paraId="16274DEB" w14:textId="0C0BE1FE" w:rsidR="003A454A" w:rsidRDefault="003A454A" w:rsidP="00A8323D">
      <w:pPr>
        <w:pStyle w:val="ListParagraph"/>
        <w:numPr>
          <w:ilvl w:val="0"/>
          <w:numId w:val="1"/>
        </w:numPr>
      </w:pPr>
      <w:r>
        <w:t>Checking pull requests</w:t>
      </w:r>
    </w:p>
    <w:p w14:paraId="1EDA98FA" w14:textId="486925AA" w:rsidR="003A454A" w:rsidRDefault="003A454A" w:rsidP="003A454A">
      <w:pPr>
        <w:pStyle w:val="ListParagraph"/>
        <w:numPr>
          <w:ilvl w:val="1"/>
          <w:numId w:val="1"/>
        </w:numPr>
      </w:pPr>
      <w:r>
        <w:t>Comment pull requests to git-</w:t>
      </w:r>
      <w:proofErr w:type="gramStart"/>
      <w:r>
        <w:t>change-log</w:t>
      </w:r>
      <w:proofErr w:type="gramEnd"/>
    </w:p>
    <w:p w14:paraId="3C1BEBF5" w14:textId="1DC2BCF9" w:rsidR="003A454A" w:rsidRDefault="003A454A" w:rsidP="003A454A">
      <w:pPr>
        <w:pStyle w:val="ListParagraph"/>
        <w:numPr>
          <w:ilvl w:val="1"/>
          <w:numId w:val="1"/>
        </w:numPr>
      </w:pPr>
      <w:r>
        <w:t>Thumbs up to indicate that pull requests has been handled</w:t>
      </w:r>
    </w:p>
    <w:p w14:paraId="31671CFB" w14:textId="57997C6B" w:rsidR="00796230" w:rsidRDefault="00796230" w:rsidP="00796230">
      <w:pPr>
        <w:pStyle w:val="ListParagraph"/>
        <w:numPr>
          <w:ilvl w:val="0"/>
          <w:numId w:val="1"/>
        </w:numPr>
      </w:pPr>
      <w:r>
        <w:t>Changes should have tests with them to show they are working</w:t>
      </w:r>
    </w:p>
    <w:p w14:paraId="63FDCFE6" w14:textId="77777777" w:rsidR="00A26834" w:rsidRDefault="00A26834" w:rsidP="00A26834"/>
    <w:p w14:paraId="5A78E5ED" w14:textId="7E777D27" w:rsidR="00A26834" w:rsidRDefault="00A26834" w:rsidP="00A26834">
      <w:r>
        <w:t>Deadlines:</w:t>
      </w:r>
    </w:p>
    <w:p w14:paraId="007749C9" w14:textId="4853DF3C" w:rsidR="00A26834" w:rsidRDefault="00A26834" w:rsidP="00A26834">
      <w:pPr>
        <w:pStyle w:val="ListParagraph"/>
        <w:numPr>
          <w:ilvl w:val="0"/>
          <w:numId w:val="1"/>
        </w:numPr>
      </w:pPr>
      <w:r>
        <w:t xml:space="preserve">Working version </w:t>
      </w:r>
      <w:proofErr w:type="spellStart"/>
      <w:r>
        <w:t>monday</w:t>
      </w:r>
      <w:proofErr w:type="spellEnd"/>
    </w:p>
    <w:p w14:paraId="74F48D6E" w14:textId="42D6F51A" w:rsidR="00A26834" w:rsidRDefault="00A26834" w:rsidP="00A26834">
      <w:pPr>
        <w:pStyle w:val="ListParagraph"/>
      </w:pPr>
    </w:p>
    <w:sectPr w:rsidR="00A2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73B66"/>
    <w:multiLevelType w:val="hybridMultilevel"/>
    <w:tmpl w:val="CAEAF94C"/>
    <w:lvl w:ilvl="0" w:tplc="0E8A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3D"/>
    <w:rsid w:val="000178E7"/>
    <w:rsid w:val="000D4C15"/>
    <w:rsid w:val="003A454A"/>
    <w:rsid w:val="00433DE0"/>
    <w:rsid w:val="00796230"/>
    <w:rsid w:val="00A26834"/>
    <w:rsid w:val="00A8323D"/>
    <w:rsid w:val="00CB63BE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5901"/>
  <w15:chartTrackingRefBased/>
  <w15:docId w15:val="{BC3A17EA-ACE0-4A29-96C8-C637D975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Kate</dc:creator>
  <cp:keywords/>
  <dc:description/>
  <cp:lastModifiedBy>Steele, Kate</cp:lastModifiedBy>
  <cp:revision>1</cp:revision>
  <dcterms:created xsi:type="dcterms:W3CDTF">2024-10-12T18:45:00Z</dcterms:created>
  <dcterms:modified xsi:type="dcterms:W3CDTF">2024-10-12T19:45:00Z</dcterms:modified>
</cp:coreProperties>
</file>