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5528" w14:textId="2422FE7C" w:rsidR="00FB2639" w:rsidRDefault="008107AB">
      <w:r>
        <w:t>Meeting Notes: 10/16/24</w:t>
      </w:r>
    </w:p>
    <w:p w14:paraId="4EC459CE" w14:textId="77777777" w:rsidR="008107AB" w:rsidRDefault="008107AB">
      <w:r>
        <w:t xml:space="preserve">TODO: </w:t>
      </w:r>
    </w:p>
    <w:p w14:paraId="56DFA48B" w14:textId="2616ED62" w:rsidR="008107AB" w:rsidRDefault="008107AB" w:rsidP="008107AB">
      <w:pPr>
        <w:pStyle w:val="ListParagraph"/>
        <w:numPr>
          <w:ilvl w:val="0"/>
          <w:numId w:val="1"/>
        </w:numPr>
      </w:pPr>
      <w:r>
        <w:t>as an individual, run our program. Find instances of conflict or needs for refactoring.</w:t>
      </w:r>
    </w:p>
    <w:p w14:paraId="01A0C175" w14:textId="55E5A250" w:rsidR="0076472E" w:rsidRDefault="00C353D9" w:rsidP="0076472E">
      <w:pPr>
        <w:pStyle w:val="ListParagraph"/>
        <w:numPr>
          <w:ilvl w:val="1"/>
          <w:numId w:val="1"/>
        </w:numPr>
      </w:pPr>
      <w:r>
        <w:t>Have ideas for fixing</w:t>
      </w:r>
    </w:p>
    <w:p w14:paraId="7C692DDE" w14:textId="4FB0D021" w:rsidR="0076472E" w:rsidRDefault="0076472E" w:rsidP="0076472E">
      <w:pPr>
        <w:pStyle w:val="ListParagraph"/>
        <w:numPr>
          <w:ilvl w:val="1"/>
          <w:numId w:val="1"/>
        </w:numPr>
      </w:pPr>
      <w:r>
        <w:t xml:space="preserve">Learn </w:t>
      </w:r>
      <w:proofErr w:type="gramStart"/>
      <w:r>
        <w:t>structure</w:t>
      </w:r>
      <w:proofErr w:type="gramEnd"/>
      <w:r>
        <w:t xml:space="preserve"> of program. Ask questions as they arise</w:t>
      </w:r>
    </w:p>
    <w:p w14:paraId="2017BEF8" w14:textId="6F6B5D37" w:rsidR="00227FF7" w:rsidRDefault="00227FF7" w:rsidP="00227FF7">
      <w:pPr>
        <w:pStyle w:val="ListParagraph"/>
        <w:numPr>
          <w:ilvl w:val="0"/>
          <w:numId w:val="1"/>
        </w:numPr>
      </w:pPr>
      <w:r>
        <w:t>Meet Thursday to form</w:t>
      </w:r>
      <w:r w:rsidR="009C78FC">
        <w:t xml:space="preserve"> one unified </w:t>
      </w:r>
      <w:proofErr w:type="gramStart"/>
      <w:r w:rsidR="009C78FC">
        <w:t>specifications</w:t>
      </w:r>
      <w:proofErr w:type="gramEnd"/>
      <w:r w:rsidR="007F1265">
        <w:t xml:space="preserve"> based on individuals findings</w:t>
      </w:r>
    </w:p>
    <w:p w14:paraId="26EF0B39" w14:textId="3EECE58E" w:rsidR="008107AB" w:rsidRDefault="008107AB" w:rsidP="008107AB">
      <w:pPr>
        <w:pStyle w:val="ListParagraph"/>
        <w:numPr>
          <w:ilvl w:val="0"/>
          <w:numId w:val="1"/>
        </w:numPr>
      </w:pPr>
      <w:r>
        <w:t>Each member working to implement methods to menu</w:t>
      </w:r>
    </w:p>
    <w:p w14:paraId="30A4E3D2" w14:textId="0BC1A28E" w:rsidR="008107AB" w:rsidRDefault="008107AB" w:rsidP="008107AB">
      <w:pPr>
        <w:pStyle w:val="ListParagraph"/>
        <w:numPr>
          <w:ilvl w:val="0"/>
          <w:numId w:val="1"/>
        </w:numPr>
      </w:pPr>
      <w:r>
        <w:t>We all need to understand what our program is doing</w:t>
      </w:r>
    </w:p>
    <w:p w14:paraId="2DE60E87" w14:textId="57BB1295" w:rsidR="00905979" w:rsidRDefault="00905979" w:rsidP="008107AB">
      <w:pPr>
        <w:pStyle w:val="ListParagraph"/>
        <w:numPr>
          <w:ilvl w:val="0"/>
          <w:numId w:val="1"/>
        </w:numPr>
      </w:pPr>
      <w:r>
        <w:t>GitHub Issues:</w:t>
      </w:r>
    </w:p>
    <w:p w14:paraId="1FAC6A69" w14:textId="68E6C0FD" w:rsidR="00905979" w:rsidRDefault="00905979" w:rsidP="00905979">
      <w:pPr>
        <w:pStyle w:val="ListParagraph"/>
        <w:numPr>
          <w:ilvl w:val="1"/>
          <w:numId w:val="1"/>
        </w:numPr>
      </w:pPr>
      <w:r>
        <w:t>As you complete one issue, ask if it needs more implementation in our project or is it fully</w:t>
      </w:r>
      <w:r w:rsidR="00DC6F2A">
        <w:t xml:space="preserve"> </w:t>
      </w:r>
      <w:r>
        <w:t>done</w:t>
      </w:r>
      <w:r w:rsidR="00AF2B07">
        <w:t>?</w:t>
      </w:r>
    </w:p>
    <w:p w14:paraId="526EFB10" w14:textId="18D79814" w:rsidR="00AF2B07" w:rsidRDefault="00AF2B07" w:rsidP="00AF2B07">
      <w:pPr>
        <w:pStyle w:val="ListParagraph"/>
        <w:numPr>
          <w:ilvl w:val="2"/>
          <w:numId w:val="1"/>
        </w:numPr>
      </w:pPr>
      <w:r>
        <w:t>If the aspect of the rubric is not fully satisfied, consider creating another issue for further implementation</w:t>
      </w:r>
    </w:p>
    <w:p w14:paraId="596E1390" w14:textId="50348552" w:rsidR="00AF2B07" w:rsidRDefault="00AF2B07" w:rsidP="00AF2B07">
      <w:pPr>
        <w:pStyle w:val="ListParagraph"/>
        <w:numPr>
          <w:ilvl w:val="2"/>
          <w:numId w:val="1"/>
        </w:numPr>
      </w:pPr>
      <w:r>
        <w:t xml:space="preserve">Issues can be small or large, but fully specify what it </w:t>
      </w:r>
      <w:r w:rsidR="005C632C">
        <w:t>encapsulates</w:t>
      </w:r>
    </w:p>
    <w:p w14:paraId="102C3107" w14:textId="03007954" w:rsidR="003B788B" w:rsidRDefault="003B788B" w:rsidP="003B788B"/>
    <w:p w14:paraId="4AB826F3" w14:textId="77777777" w:rsidR="003B788B" w:rsidRDefault="003B788B" w:rsidP="003B788B"/>
    <w:sectPr w:rsidR="003B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C73F4"/>
    <w:multiLevelType w:val="hybridMultilevel"/>
    <w:tmpl w:val="3E468516"/>
    <w:lvl w:ilvl="0" w:tplc="4EDCC1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0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AB"/>
    <w:rsid w:val="000178E7"/>
    <w:rsid w:val="000303D3"/>
    <w:rsid w:val="000D4C15"/>
    <w:rsid w:val="00227FF7"/>
    <w:rsid w:val="003B788B"/>
    <w:rsid w:val="00433DE0"/>
    <w:rsid w:val="005C632C"/>
    <w:rsid w:val="0076472E"/>
    <w:rsid w:val="007F1265"/>
    <w:rsid w:val="008107AB"/>
    <w:rsid w:val="00905979"/>
    <w:rsid w:val="009C78FC"/>
    <w:rsid w:val="00AF2B07"/>
    <w:rsid w:val="00C353D9"/>
    <w:rsid w:val="00DC6F2A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574A"/>
  <w15:chartTrackingRefBased/>
  <w15:docId w15:val="{E065025D-F608-4B21-8024-E38820B8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Kate</dc:creator>
  <cp:keywords/>
  <dc:description/>
  <cp:lastModifiedBy>Steele, Kate</cp:lastModifiedBy>
  <cp:revision>11</cp:revision>
  <dcterms:created xsi:type="dcterms:W3CDTF">2024-10-16T18:54:00Z</dcterms:created>
  <dcterms:modified xsi:type="dcterms:W3CDTF">2024-10-16T19:11:00Z</dcterms:modified>
</cp:coreProperties>
</file>