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F8A3" w14:textId="0C3CCBFA" w:rsidR="0098260C" w:rsidRDefault="00B71D36" w:rsidP="00B71D36">
      <w:r>
        <w:t>Team Meeting: 10/16/2024 8:00PM</w:t>
      </w:r>
    </w:p>
    <w:p w14:paraId="0904898D" w14:textId="06C96A31" w:rsidR="00BA23DA" w:rsidRDefault="00BA23DA" w:rsidP="00B71D36">
      <w:r>
        <w:t xml:space="preserve">Attendance: Kate, Colton, Shane, </w:t>
      </w:r>
      <w:r w:rsidR="007F7804">
        <w:t>Muhammad</w:t>
      </w:r>
    </w:p>
    <w:p w14:paraId="6CB88475" w14:textId="77777777" w:rsidR="004C73E5" w:rsidRDefault="004C73E5" w:rsidP="00B71D36"/>
    <w:p w14:paraId="51123B8F" w14:textId="54DBCD9E" w:rsidR="0098260C" w:rsidRDefault="004C73E5" w:rsidP="004C73E5">
      <w:pPr>
        <w:pStyle w:val="ListParagraph"/>
        <w:numPr>
          <w:ilvl w:val="0"/>
          <w:numId w:val="3"/>
        </w:numPr>
      </w:pPr>
      <w:r>
        <w:t xml:space="preserve">Implement Muhammad’s proposal for new menu structure, and </w:t>
      </w:r>
      <w:proofErr w:type="spellStart"/>
      <w:r>
        <w:t>classCreation</w:t>
      </w:r>
      <w:proofErr w:type="spellEnd"/>
      <w:r>
        <w:t xml:space="preserve"> class</w:t>
      </w:r>
    </w:p>
    <w:p w14:paraId="400C7668" w14:textId="1BF8383D" w:rsidR="004C73E5" w:rsidRDefault="004C73E5" w:rsidP="004C73E5">
      <w:pPr>
        <w:pStyle w:val="ListParagraph"/>
        <w:numPr>
          <w:ilvl w:val="1"/>
          <w:numId w:val="3"/>
        </w:numPr>
      </w:pPr>
      <w:r>
        <w:t>Integrate our methods</w:t>
      </w:r>
    </w:p>
    <w:p w14:paraId="4D23D052" w14:textId="1A3ACA7C" w:rsidR="00697CD3" w:rsidRDefault="00697CD3" w:rsidP="00697CD3">
      <w:pPr>
        <w:pStyle w:val="ListParagraph"/>
        <w:numPr>
          <w:ilvl w:val="0"/>
          <w:numId w:val="3"/>
        </w:numPr>
      </w:pPr>
      <w:r>
        <w:t xml:space="preserve">How will we implement </w:t>
      </w:r>
      <w:proofErr w:type="spellStart"/>
      <w:r>
        <w:t>classRelationship</w:t>
      </w:r>
      <w:r w:rsidR="004F3888">
        <w:t>s</w:t>
      </w:r>
      <w:proofErr w:type="spellEnd"/>
    </w:p>
    <w:p w14:paraId="27F5C2B1" w14:textId="1748E77C" w:rsidR="004F3888" w:rsidRDefault="004A2EAE" w:rsidP="004F3888">
      <w:pPr>
        <w:pStyle w:val="ListParagraph"/>
        <w:numPr>
          <w:ilvl w:val="1"/>
          <w:numId w:val="3"/>
        </w:numPr>
      </w:pPr>
      <w:r>
        <w:t>Make the class and create its contents</w:t>
      </w:r>
    </w:p>
    <w:p w14:paraId="7E81B535" w14:textId="59B094A2" w:rsidR="004A2EAE" w:rsidRDefault="004A2EAE" w:rsidP="004F3888">
      <w:pPr>
        <w:pStyle w:val="ListParagraph"/>
        <w:numPr>
          <w:ilvl w:val="1"/>
          <w:numId w:val="3"/>
        </w:numPr>
      </w:pPr>
      <w:r>
        <w:t>After, select add a class relationship with made classes</w:t>
      </w:r>
    </w:p>
    <w:p w14:paraId="076FBF9A" w14:textId="53E0FF65" w:rsidR="007F7804" w:rsidRDefault="007F7804" w:rsidP="007F7804">
      <w:pPr>
        <w:pStyle w:val="ListParagraph"/>
        <w:numPr>
          <w:ilvl w:val="0"/>
          <w:numId w:val="3"/>
        </w:numPr>
      </w:pPr>
      <w:r>
        <w:t>Note: check rubric to make sure our methods include all requirements!</w:t>
      </w:r>
    </w:p>
    <w:p w14:paraId="21E1FE92" w14:textId="4CC6DA78" w:rsidR="00092E93" w:rsidRDefault="005E0049" w:rsidP="007F7804">
      <w:pPr>
        <w:pStyle w:val="ListParagraph"/>
        <w:numPr>
          <w:ilvl w:val="0"/>
          <w:numId w:val="3"/>
        </w:numPr>
      </w:pPr>
      <w:r>
        <w:t>Write specifications</w:t>
      </w:r>
    </w:p>
    <w:p w14:paraId="64CD7E9A" w14:textId="1B3B5B2E" w:rsidR="00754CE3" w:rsidRDefault="00754CE3" w:rsidP="00754CE3">
      <w:pPr>
        <w:pStyle w:val="ListParagraph"/>
        <w:numPr>
          <w:ilvl w:val="1"/>
          <w:numId w:val="3"/>
        </w:numPr>
      </w:pPr>
      <w:proofErr w:type="spellStart"/>
      <w:r>
        <w:t>javaDoc</w:t>
      </w:r>
      <w:proofErr w:type="spellEnd"/>
      <w:r>
        <w:t xml:space="preserve"> Comment</w:t>
      </w:r>
      <w:r w:rsidR="005448B1">
        <w:t xml:space="preserve"> everything</w:t>
      </w:r>
    </w:p>
    <w:p w14:paraId="61C9ACC3" w14:textId="3BA3E464" w:rsidR="005448B1" w:rsidRDefault="005448B1" w:rsidP="00754CE3">
      <w:pPr>
        <w:pStyle w:val="ListParagraph"/>
        <w:numPr>
          <w:ilvl w:val="1"/>
          <w:numId w:val="3"/>
        </w:numPr>
      </w:pPr>
      <w:r>
        <w:t>will take and put in one main “API” document for our documentation and specification needs</w:t>
      </w:r>
    </w:p>
    <w:p w14:paraId="46BCD697" w14:textId="0A71F5DE" w:rsidR="005E0049" w:rsidRDefault="005E0049" w:rsidP="007F7804">
      <w:pPr>
        <w:pStyle w:val="ListParagraph"/>
        <w:numPr>
          <w:ilvl w:val="0"/>
          <w:numId w:val="3"/>
        </w:numPr>
      </w:pPr>
      <w:proofErr w:type="spellStart"/>
      <w:r>
        <w:t>addClass</w:t>
      </w:r>
      <w:proofErr w:type="spellEnd"/>
      <w:r>
        <w:t xml:space="preserve"> will now add everything class needs at once</w:t>
      </w:r>
    </w:p>
    <w:p w14:paraId="045A1942" w14:textId="77777777" w:rsidR="00B86D09" w:rsidRDefault="00B86D09" w:rsidP="00B86D09"/>
    <w:sectPr w:rsidR="00B8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E4DF0"/>
    <w:multiLevelType w:val="hybridMultilevel"/>
    <w:tmpl w:val="A800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74852"/>
    <w:multiLevelType w:val="hybridMultilevel"/>
    <w:tmpl w:val="02748896"/>
    <w:lvl w:ilvl="0" w:tplc="4A46F3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48B2"/>
    <w:multiLevelType w:val="hybridMultilevel"/>
    <w:tmpl w:val="483C988E"/>
    <w:lvl w:ilvl="0" w:tplc="C48CB3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98221">
    <w:abstractNumId w:val="1"/>
  </w:num>
  <w:num w:numId="2" w16cid:durableId="215944064">
    <w:abstractNumId w:val="0"/>
  </w:num>
  <w:num w:numId="3" w16cid:durableId="1805924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11"/>
    <w:rsid w:val="000178E7"/>
    <w:rsid w:val="00036C25"/>
    <w:rsid w:val="00092E93"/>
    <w:rsid w:val="000D4C15"/>
    <w:rsid w:val="00163B60"/>
    <w:rsid w:val="00293891"/>
    <w:rsid w:val="00433DE0"/>
    <w:rsid w:val="004A2EAE"/>
    <w:rsid w:val="004C73E5"/>
    <w:rsid w:val="004F3888"/>
    <w:rsid w:val="005427A3"/>
    <w:rsid w:val="005448B1"/>
    <w:rsid w:val="005E0049"/>
    <w:rsid w:val="00697CD3"/>
    <w:rsid w:val="00754CE3"/>
    <w:rsid w:val="007F7804"/>
    <w:rsid w:val="0098260C"/>
    <w:rsid w:val="00B71D36"/>
    <w:rsid w:val="00B86D09"/>
    <w:rsid w:val="00BA23DA"/>
    <w:rsid w:val="00D33111"/>
    <w:rsid w:val="00FB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1C5B"/>
  <w15:chartTrackingRefBased/>
  <w15:docId w15:val="{AE9B0AFB-A49C-4FE6-8548-F7D46DEA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Kate</dc:creator>
  <cp:keywords/>
  <dc:description/>
  <cp:lastModifiedBy>Steele, Kate</cp:lastModifiedBy>
  <cp:revision>13</cp:revision>
  <dcterms:created xsi:type="dcterms:W3CDTF">2024-10-16T20:02:00Z</dcterms:created>
  <dcterms:modified xsi:type="dcterms:W3CDTF">2024-10-17T03:47:00Z</dcterms:modified>
</cp:coreProperties>
</file>