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21E3" w14:textId="3EBD6A97" w:rsidR="006837CA" w:rsidRDefault="006837CA">
      <w:r>
        <w:t>HelloHello world test docs</w:t>
      </w:r>
    </w:p>
    <w:p w14:paraId="1B179305" w14:textId="77777777" w:rsidR="006837CA" w:rsidRDefault="006837CA">
      <w:r>
        <w:br w:type="page"/>
      </w:r>
    </w:p>
    <w:p w14:paraId="23FE5768" w14:textId="77777777" w:rsidR="006837CA" w:rsidRDefault="006837CA"/>
    <w:p w14:paraId="45369902" w14:textId="6C61300C" w:rsidR="00103B1A" w:rsidRDefault="006837CA">
      <w:r>
        <w:object w:dxaOrig="1933" w:dyaOrig="817" w14:anchorId="364E8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40.8pt" o:ole="">
            <v:imagedata r:id="rId4" o:title=""/>
          </v:shape>
          <o:OLEObject Type="Embed" ProgID="Package" ShapeID="_x0000_i1025" DrawAspect="Content" ObjectID="_1727690842" r:id="rId5"/>
        </w:object>
      </w:r>
    </w:p>
    <w:sectPr w:rsidR="0010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8E"/>
    <w:rsid w:val="00103B1A"/>
    <w:rsid w:val="00667B2B"/>
    <w:rsid w:val="006837CA"/>
    <w:rsid w:val="00972D8E"/>
    <w:rsid w:val="00D2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A919"/>
  <w15:chartTrackingRefBased/>
  <w15:docId w15:val="{92A6D571-AE1A-4D96-B655-62F0441F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Agarwal</dc:creator>
  <cp:keywords/>
  <dc:description/>
  <cp:lastModifiedBy>A Agarwal</cp:lastModifiedBy>
  <cp:revision>2</cp:revision>
  <dcterms:created xsi:type="dcterms:W3CDTF">2022-10-19T07:50:00Z</dcterms:created>
  <dcterms:modified xsi:type="dcterms:W3CDTF">2022-10-19T07:51:00Z</dcterms:modified>
</cp:coreProperties>
</file>